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Мерцание — и фигура Ся Юйюй вернулась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братец поистине непрост, не бойся, у сестрицы нет дурных намерений, — с улыбкой произнесла Ся Юйюй, предварительно прощупав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противостоявший ей ребёнок вовсе не ослабил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дай этому младшему брату жетон, — мягко улыбнувшись, обратилась Ся Юйюй к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И взглянул на неё, затем кивнул и направился к ребёнку, на ходу доставая из рукава нефритовый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подойдя к ребёнку, Бай И протянул ему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И выглядел совершенно безобидно и не проявлял враждебности, мальчик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ребёнок взял жетон и пару раз покрутил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жетон моего Павильона Восстановления Небес. Береги его, когда придёт время, сможешь с помощью этой вещицы попросить своих старших привезти тебя в Павильон Восстановления Небес, — с улыбкой пояснила Ся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Восстановления Небес? — мальчик озадаченно моргнул, явно никогда о таком не слыша.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это местом, где специально обучают одарённых людей. Там за их развитием будут следить сильные наставники и растить их. У тебя, малыш, тоже есть такой потенциал, и от имени Павильона Восстановления Небес я приглашаю тебя присоединиться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продолжила свои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обсудить это дело со взрослыми, — по-взрослому рассудительно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решишься, малыш, можешь приходить в любое время, — кивнула Ся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старшая сестрица — тоже гений? — с любопытством разглядывая Бай И, спросил ребёнок. Он впервые видел человека с белыми волосами и красными глазами, и это показалось ему очень красивым и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окружающие невольно рассмеялись. Похоже, не они одни способны заблуждаться — даже дети ошибаются.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смеетесь? — мальчик на мгновение растерялся и почесал затылок. Неужели он сказал что-то смешное?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впрочем, не увидел в этом ничего особенного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парень, а не старшая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правда? — мальчик широко раскрыл рот от крайнего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принялся внимательно разглядывать Бай И, долго всматриваясь ему в грудь, словно наконец что-то для себя понял, и на его лице появилось выражение крайнего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позабавило это внезапное озарение на его лице — от прежней детской наивности не осталось и следа, этот ребёнок был престранным.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проследив за его взглядом, Бай И опустил глаза, но ничего необычного на себе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Ничего-ничего! Красивый старший братец, прекрасная большая сестрица, у меня дела,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мальчик не стал задерживаться, попрощался, оседлал своего единорога и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почему он только что так пялился на меня? — Бай И чувствовал, что взгляд ребёнка был странным и даже немного бесцеремонным.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Бай И, остальные едва сдерживали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любопытство, — бросила на ходу Ся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Бай И, конечно же, принял это за чистую правду и больше не придавал случившемуся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ты отдала этот последний жетон ребёнку, а как же клан Юй? — подала голос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 меняются быстрее, чем погода. Могу лишь сказать, что этот жетон в моих руках не судьба им получить. Если он им так нужен, пусть идут и выпрашивают у других. Ладно, раз последний жетон отдан, пора возвращаться в Павильон Восстановления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Юйюй приняла решение, старуха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неужели тот ребёнок и впрямь стоил жетона? Он ведь совсем мал, — с любопытством спросил один из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Восемьдесят-девяносто тысяч цзиней божественной силы от одного взмаха руки — скажите, разве он не дивный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Восемьдесят-девяносто тысяч цзиней от взмаха руки! — толпа была потрясена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слова Ся Юйюй, они ни за что бы не поверили, ведь при недавней проверке не заметили в мальчике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возвращаемся. Надеюсь, он придёт в мой Павильон Восстановления Небес, — легко улыбнувшись, Ся Юйюй повела отряд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Бай И и остальные распрощались с мальчиком, Вторая предковая земля государства Ши, располагавшаяся на западной границе государства Ши, была кем-то предана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и его спутники пока ничего об этом не знали — они услышали новости лишь по возвращении в Павильон Восстановления Небес, но не стали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Юйюй и Бай И вернуться в Павильон Восстановления Небес, как явилась Женщина-Воительница.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не виделись больше полугода! — Женщина-Воительница подхватила его на руки, усадила к себе на колени, и её лицо озарила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А-Ин, я скучал, — Бай И обвил руками её стройную талию, сияя от радости, и ласково прижался к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Женщина-Воительница была безумно счастлива. Наклонившись, она крепко прижалась к нему и осыпала ласками: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тебе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посмотрела на Ся Юйюй: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надеюсь, ты не сбегала потихоньку?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скажешь, — Ся Юйюй лишь беспомощно покачала головой. Разве могла она поступить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Женщина-Воительница просто шутила — конечно, она знала, что Ся Юйюй не стала бы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Сяо И будет пробивать Десятый Небесный Грот. Шу Ин, побудь эти дни здесь, — вспомнив кое о чём, сказала Ся Юйюй Женщине-Воительнице.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Женщина-Воительница посмотрела на сидевшего у неё на коленях Бай И. Его сияющие красные глаза выглядели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удивилась она, не ожидая, что прошло всего чуть больше полугода, а Бай И уже собрался открывать десятую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с улыбкой кивнула: прямо по дороге в западные земли государства Ши Бай И совершенно естественным образом совершил прорыв, открыв девятую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моменту его база культивации уже полностью стабилизировалась. Поскольку на Сфере Пещерных Небес он неизменно уделял всё внимание шлифовке своей основы и не пытался совершить прорыв наскоком, его фундамент был необычайно прочным, так что ему вовсе не требовалось тратить много времени на закрепление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сейчас Бай И находился в состоянии накопившегося и готового выплеснуться колоссального потенциала. Чем дальше, тем быстрее будет идти открытие новых пещер — в этом и заключалось преимущество прочного, словно божественное железо,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одарённых юношей каждое последующее открытие пещеры давалось всё с большим трудом и отнимало массу времени, но только не для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в Обители Битвы Оленей сейчас всё равно нет никаких срочных дел, — с улыбкой ответила Женщина-Воительница.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явилась сюда именно с тем расчётом, чтобы погостить некоторое время — вроде как устроить себе небольшой отпуск. Если же в обители возникнут какие-то вопросы, ей просто отправят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Обитель Битвы Оленей и Павильон Восстановления Небес разделяло всего девять тысяч ли. Для обычного человека это астрономическая цифра, но для монаха уровня Женщины-Воительницы требовалось от силы пару часов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она постигла божественное искусство Зверя Пустоты: пусть и не дошла до абсолютного совершенства, но ухватила самую суть, так что путешествия сквозь пустоту давались ей легко и служили отличным способом быстро преодолевать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используя силу Зверя Пустоты, путь от Обители Битвы Оленей до Павильона Восстановления Небес занимал у неё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она сумеет полностью постичь божественное искусство Зверя Пустоты и достигнет вершины мастерства, то сможет перемещаться сквозь пустоту мгновенно, буквально за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http://bllate.org/book/22412/2352954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