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заметил, что всё ещё голый, и его лицо залилось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И смутился, — улыбнулись девушки и поставили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быстро оделся: на нём была свободная белая мантия, длинные белоснежные волосы рассыпались по плечам, фигура была стройной, а черты лица — изящными и очень мягкими. Большие красные глаза, чистые и живые, придавали ему крайне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чужаки вечно принимали его за девочку — в этом определенно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стал еще красивее и подрос, — Ся Юйюй и Женщина-Воительница взяли его за руки, оглядывая с ног до головы, и с каждым мгновением он нравился им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И уже почти исполнилось тринадцать лет, ростом он доставал им до плеч, так что коротышкой его больше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всё еще выглядел слегка худеньким, или, скорее, изящным. Возможно, дело было в свободной даосской мантии, из-за которой он казался таким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не было ничего плохого: даже без богатырского телосложения и рельефных мышц он оставался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только посмотри, будь у Сяо И грудь и бедра, он бы и впрямь был вылитой красивой девчонкой, — со смешком произнесла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Но хорошо, что Сяо И — мальчик, — кивнула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услышал их слова, но никак особенно не отреагировал и даже не смутился — кажется, он уже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этих двоих он редко смущался. Хотя они часто над ним подшучивали, его это совершенно не волновало — разве что в те моменты, когда его заставали голым, как только что, он начинал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то пространство, что появилось после слияния десяти пещерных небес, — это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девушки принялись расспрашивать его, ведь эволюция в пределе Сфера Пещерных Небес вызывала у них сильнейшее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объединил десять пещерных небес, они изначально должны были трансформироваться в миниатюрный мир, но ничего не вышло, и в итоге получилось особое пространственное измерение, — пояснил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мысленно сосредоточился, и одна из световых точек в его теле испустила ослепительное сияние, накрывшее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и все трое оказались в пространстве, наполненном бессмертным туманом. В небе сияли солнце и луна, а мириады звезд излучали яркий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пространственное измерение Сяо И? Как удивительно, — Ся Юйюй и Женщина-Воительница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походило на маленький мир, окутанный туманом бессмертных, со всеми светилами небес, собранными воедино. Жаль только, что в нем не было законов Великого Пути и не хватало первородной жизненной силы творения, способной породить истинные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полноценным маленьким миром назвать его было нельзя — скорее, особым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такое пространственное измерение, чужакам будет трудно причинить мне вред, ведь их атаки уменьшатся до предела. К тому же я могу затащить сюда врага, и здесь я — полный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Бай И поднял руку и сжал пять пальцев. В пространстве заискрился свет, и из пустоты вырвались ослепительные цепи, источавшие ауру законов Великого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цепи были теми самыми прежними цепями порядка: после того как они разрушились, пространственное измерение поглотило их, превратив в собственное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изначальными цепями порядка они не шли ни в какое сравнение — их мощь упала в бесчисленное множество раз, и их можно было назвать лишь поддельными цепями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любое существо, оказавшееся внутри пространственного измерения — если только его развитие не намного превосходило уровень Бай И, — неизбежно подвергалось наказанию со стороны этих фальшивых цепей порядка, лишаясь всякой возможности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фокус — далеко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поддельные цепи порядка, Ся Юйюй и Женщина-Воительница судорожно втянули воздух, ощутив от этих цепей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стоит только этим ложным цепям сковать человека, как он превратится в самую настоящую овцу, ожидающую заклания.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это были подлинные цепи порядка, сила законов, которой способны повелевать лишь божества. И хотя перед ними находилась лишь подделка, недооценивать ее стоило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объединив десять пещерных небес воедино, Бай И обретет столь грозное средство? Даже если ему не удалось успешно сформировать целый мир, это был колоссальный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пространство пещерных небес простиралось всего на девять чжанов — оно всё еще оставалось маловато и не слишком подходило для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небольшое пространство можно было назвать и областью пещерных небес, раз уж оно образовалось путем слияния десяти пещерных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пещерных небес рассеялась, и Бай И с девушками вернулись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подхватила Бай И на руки и закружила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собственными глазами видела, как Бай И открыл десятые пещерные небеса, да еще и объединил их все в единое пространственное измерение. Подобный грандиозный подвиг был способен потрясти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стояла рядом, с мягкой улыбкой наблюдая за ними, словно только что появившийся из воды лотос — отрешенная от суеты и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Женщина-Воительница, она гордилась достижениями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 мгновение ока прошел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вся Великая Дикая Пустошь была потрясена событиями, развернувшимися в Мире Пустотного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некий внезапно объявившийся Ребенок-Демон случайно побил рекорд, а затем во все услышанье заявил, что собирается превзойти достижение самого Обладателя Двойных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распространилась, бесчисленные силы бросились в Мир Пустотного Бога, желая воочию увидеть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Обладатель Двойных Зрачков все эти годы гремел своей славой, его почитали как юношу подобного богу, а его природный талант не имел себе равных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им рекорд до сих пор никто не мог превзойти, это было не по силам даже юным Чистокровным созданиям.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кто-то открыто заявляет, что побьет рекорд Обладателя Двойных Зрачков! Естественно, это вызвало колоссальный переполох: ни один человек не мог остаться в стороне, и все, независимо от правдивости слухов, должны были явиться туда лично,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 сидел на земле, положив голову на колени двум ослепительным красавицам — Ся Юйюй и Женщине-Воительнице.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со стороны увидел эту сцену, то наверняка счел бы ее странной, ведь всё выглядело так, будто роли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лежали головой на коленях Бай И, закрыв глаза, совершенно расслабленные, умиротворенные и погруженные в истомную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я слышал от старших братьев, что класть голову на колени — это то, что делают только девочки, — раздался мягкий голос Бай И, похожий на дуновение легкого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это они, а мы — это мы, — ответила Женщина-Воительница,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Бай И моргнул и просто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год, но Женщина-Воительница и Ся Юйюй ни капли не изменились: они по-прежнему были прекрасны, а их аура стала еще более безмятежной и утонченной, в ней чувствовалась властная поступь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же почти исполнилось четырнадцать лет, он еще немного вытянулся, его фигура стала еще стройнее, а лицо осталось таким же красивым, с мягкими линиями без единого резкого угла. Его алые глаза сделались еще глубже, источая некую завораживающую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белоснежные волосы теперь, когда он сидел, касались земли, напоминая безупречный, сияющий снежный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И хотел немного их подстричь, но Ся Юйюй и Женщина-Воительница запретили ему, заявив, что длинные волосы ему очень идут, и велели носить их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