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Из Обители Битвы Оленей пришло сообщение, — Женщина-Воительница поднялась на ноги и достала жетон. Это был её собственный именной жетон ученицы Обители Битвы Оленей, обладавший функцией передачи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Женщина-Воительница дочитала послание, и на её лице отразилось лёгкое удивление: — Кто-то собирается побить рекорд Обладателя Двойных Зрачков?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Юйюй раскрыла прекрасные глаза: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 Мире Пустотного Бога сейчас стало шумно. Старейшины велели мне взглянуть: если этот человек действительно сможет это сделать, пригласить его вступить в обитель, — произнесла Женщина-Воительница.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тебе успеха, а я пожалуй не пойду, — Ся Юйюй устроилась головой на коленях Бай И, совершенно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Женщина-Воительница с улыбкой кивнула, а затем её духовное воплощение вошло в Мир Пустотного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дух Женщины-Воительницы вернулся в плотскую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поинтересовалась Ся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какой-то паренёк лет десяти, он побил рекорд Ши И. Весьма незаурядный тип, настоящий Ребенок-Демон — из тех, что вечно проказничают. Впрочем, столкнувшись с нашим приглашением, он не стал принимать решение сгоряча, а вежливо потянул время, так что ума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Женщина-Воительница пересказала то, что увидела в Мире Пустотном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тогда похоже это и вправду необычный мальчик, — Ся Юйюй приподнялась, испытывая лёгкий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вспомнила того ребёнка, с которым случайно столкнулась больше года назад в Великой Дикой Пустоши. Сейчас ему как раз должно быть около десяти лет... Неужели это тот же самый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этом, Юйюй, у Духа-Покровителя вашего Павильона Восстановления Небес дела идут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Женщина-Воительница затронула другую тему, и в её голосе послышалась доля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Женщины-Воительницы, Ся Юйюй тоже слегка помрачнела. Собеседница была права: положение Духа-Покровителя Павильона Восстановления Небес действительно оставляло желать лучшего. Точнее говоря, срок его жизни подходил к концу, и он готовился к преставлению.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самом Павильоне Восстановления Небес об этом знало лишь высшее руководство, об этом не ведали даже многие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узнала обо всём напрямую от главы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Женщина-Воительница тоже оказалась в курсе, хотя ей поведал об этом сам владыка Обители Битвы Оленей. Если подумать, число осведомленных людей было не так уж мало, и все они являлись могущественными мастерами Великой Дикой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Продолжительность жизни предопределена небесами. Великий Дух-Покровитель прожил слишком долго, с самой глубокой древности и до наших дней. Этот день в конце концов должен был настать, — беспомощно вздохнула Ся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даже зная о них наперед, невозможно изменить — остаётся лишь смотреть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Восстановления Небес передается со времен глубокой древности, нажив бесчисленных врагов. Если Дух-Покровитель павильона уйдет из жизни, это обернется катастрофой. К тому же, хотя в Павильоне Восстановления Небес немало сильных практиков, помимо Духа-Покровителя, там нет ни единого мастера Сферы Достопочтенного. Стоит Духу-Покровителю скончаться, как павильон несомненно окажется всеобщей мишенью и подвергнется нападению со всех сторон, — мрачно произнесла Женщина-Воительница.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ей тоже сказал владыка Обители Битвы Оленей, и она полностью с ними разделяла это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ни Павильон Восстановления Небес, ни Обитель Битвы Оленей не были организациями, созданными исконными обитателями Пустоши; они уходили своими корнями в глубокую древность и существовали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в этом нечто странное: Павильон Восстановления Небес, казалось, катился по наклонной. Его сильнейшие мастера куда-то пропали, и павильон держался на плаву исключительно благодаря своему Духу-Покровителю. Эта деталь вызывала у Женщины-Воительницы немало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и остальные тоже понимают, что этот день рано или поздно настанет, поэтому начали готовиться давным-давно. Как подумаю, что Павильон Восстановления Небес может исчезнуть, я... эх... — Ся Юйюй легко вздохнула. Это был исход, который она была не в силах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когда она сама достигла поздней ступени Сферы Начертания Рун и находилась всего в шаге от Сферы Построения Массивов,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не грусти, мы с А-Ин рядом, — Бай И обнял её и мягко утешил.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 Сяо И такой заботливый. И верно, пока вы со мной, я ничего не боюсь, — Ся Юйюй расцвела улыбкой, и её настроение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вы всё же продолжаете набирать учеников? — спросила Женщина-Воительница.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кивнула: — Всё идет своим чередом. Надеюсь, это удастся отвести глаза хотя бы части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волнения в Мире Пустотного Бога разнеслись по всей Великой Дикой Пустоши, повергнув Поднебесную в шок: какой-то Ребенок-Демон и вправду побил рекорд Обладателя Двойных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грандиозный подвиг ошеломрил бесчисленное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следом этот самый Ребенок-Демон за то, что раз за разом устраивал беспорядки в Мире Пустотного Бога, был изгнан оттуда с запретом возвращаться в течение двух лет. Это вызывало у людей смесь смеха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Пролетело еще полгода, и настало время, когда Павильон Восстановления Небес открывал горные врата для набора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священной горе Бай И сидел, скрестив ноги, в пустоте, а вокруг него обвивались ослепительные руны: одни — кристально-алые, другие — сияющие серебристые.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Криу! 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Птичьи крики и звериный рёв переплетались воедино. Сквозь марево можно было разглядеть огненно-красного Фэнхуана, расправляющего крылья в небесах; божественный огонь охватил девять небес и десять земель, сжигая небеса и кипятя океаны. Рядом ревел серебристый Зверь Пустоты, разрывая бескрайнюю пустоту на части, заставляя рушиться целые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так, будто обрели истинную жизнь: из их глаз разило страшными лучами света, а древняя аура пронзила время и пространство, снизойдя сюда. Величественное дыхание заставляло дрожать само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руны в конце концов слились в две первородные печати — древние и суровые, которые погрузились в тело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Ослепительное сияние вырвалось изнутри Бай И: его плоть стала прозрачной и чистой, подобно безупречному нефриту, а тело достигло предельной крепости. Между тем в центре его лба словно засияло маленькое солнце — это был его дух, излучавший неувядаемый божественный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тело, но и душа юноши развилась до невероятной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Бай И продвинулся до Сферы Превращения Духа и уже завершил первый этап — одухотворение плоти, перейдя ко второму этапу: воссозданию истинного Я. Как только этот этап подойдет к завершению, он сможет ступить на третий этап — взращивание духа в пещерных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— появилась изящная фигура Ся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распахнул глаза и плавно опустился вниз. Посмотрев на неё, он одарил девушку мягкой и милой улыбкой: —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подошла ближе, протянула изящную руку и легко ущипнула его за щеку. Глядя на то, как Бай И ростом почти догнал её собственную макушку, она испытала странное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взглянем на тех новичков-гениев. Сяo И, теперь ты ведь тоже их старший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И последовал за Ся Юйюй вниз с духовной горы, направляясь на просторную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собралось множество взрослых древних реликтовых зверей из различных сил и фракций. Они привели с собой немало юношей и девушек с выдающимся происхождением: среди них были принцессы древних государств, потомки князей и маркизов, а также молодые особи тех же древних реликтовых зверей...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взрослые Древние реликтовые звери тихонько ждали в сторонке, полностью скрыв собственные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них стояли молодые люди с гордо поднятыми головами — юноши и девушки, каждый из которых обладал незаурядным темпераментом и неслабой силой, будучи редким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среди них находился такой выдающийся талант, как Обладатель Двойных Зрачков Ши И, позади которого расположились одаренные юноши из Поместья Князя У государства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находилось несколько старейшин Павильона Восстановления Небес. Сидя скрестив ноги в воздухе, они пристально наблюдали за толпой, следя за порядком до того, как новоприбывших гениев распределят, чтобы те не затеяли драку и не испортили всем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http://bllate.org/book/22412/2352957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