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две фигуры спустились с небес и вмиг приковали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Ся Юйюй или Бай И, оба они невероятно выделялись. О Ся Юйюй и говорить нечего — старшая ученица Павильона Восстановления Небес, к тому же могущественная правительница, в которой сочетались и красота,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Бай И, то из присутствующих, за исключением нескольких старейшин Павильона Восстановления Небес, почти никто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белые волосы и красные зрачки бросались в глаза, к тому же он был до того красив, что черты лица казались почти андрогинными. Вдобавок он прибыл вместе с Ся Юйюй, что сразу же пробудило любопытство юных дарований.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ученик-юноша, а до чего хорош собой, — пробормотала стройная девушка в алиннопольном красном платьице с благородными манерами, с огромным любопытством вглядываясь в Бай И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этой девушки было далеко не простым: она — принцесса Царства Огня по имени Хо Линьэр, любимая дочь Огненного Императора, обладающая высоким и почитаемым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гордо стоял Обладатель Двойных Зрачков Ши И с холодным и суровым выражением лица. В его глазах струился божественный свет и мерцали руны, и он пристально, с непонятным выражением смотрел на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почувствовал на себе чей-то острый взгляд и проследил за ним. Он увидел паренька примерно его лет, который уставился прямо на него; в каждом из его глаз было по два зрачка, что выглядело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на меня пялится? — Бай И немного растерялся, не понимая, с какой стати этот Обладатель Двойных Зрачков уставился на него с таким свирепым видом, будто собрался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отчего у него такое забавное выражение лица? — Хо Линьэр заметила эту сцену и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она — многие девушки думали точно так же. Бай И и без того был красив, а когда на его лице появилось растерянное выражение, он стал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Юйюй кивнула тем старейшинам, а затем посмотрела на новоприбывших гениев: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 Юйюй, вы все должны меня знать, а это мой младший сородич по школе,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официально ступить на порог павильона, вы должны вместе со мной отправиться к статуе прародителя, чтобы совершить жертвоприношение. Лишь после завершения церемонии принятия вы будете считаться полноправными учениками Павильона Восстановления Небес. Ну а теперь —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Юйюй кивнула всем присутствующим и вместе с Бай И направилась вглубь Павильона Восстановления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Позвольте мне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И наконец не выдержал. Он шагнул вперед, бросив Бай И прямой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Бай И с самого его появления, так как почувствовал силу этого беловолосого юноши, чью истинную сущность не могли легко разгадать даже его собственные двойные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обстоятельство ясно говорило о том, что перед ним невероятно сильный гений, достойный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всегда был слишком силен, непобедим в своей сфере, даже чистокровные создания терпели от него поражения. И вот теперь, когда с таким трудом повстречался потенциальный соперник, как он мог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официальное принятие еще не состоялось, он обязан был улучить момент и сразиться с ним. Иначе, когда тот станет полноценным учеником Павильона Восстановления Небес, у него больше не представится шанса сойтись с ним в честном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Ши И потряс всех присутствующих: неужели он настолько дерзок, что решил устроить беспорядки едва ступив на землю Павильона Восстановления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павильона ничего не сказали, лишь молча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Юйюй обернулась, посмотрела на Ши И, а затем на Бай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Бай И покачал головой, даже не задумываясь, и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несколько разочаровал Ши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отказываешься? Разве ты гений, раз не смеешь принять 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принимать, ну какая польза от этих драк и убийств? — очень серьезно произнес Бай И. — К тому же, ты еще не факт, что сможешь со мной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вторую половину фразы Бай И сказал так тихо, что ее расслышала только одна Ся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добрую половину дня не мог вымолвить ни слова. Он в упор смотрел на Бай И, испытывая неверие. По его мнению, Бай И не следовало произносить столь бесперспективных речей, но тот взял и сказал, лишив его всякой возможности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гении тоже были поражены, не ожидав, что столь симпатичный младший соученик ответит подобным образом. Похоже, этот парень попросту не любил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сам Ши И вызвал его на бой, это ясно доказывало, что этот младший соученик необыкновенно силен. В противном случае Ши И не потерял бы терпение и не бросил бы вызов прямо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помнить, что еще ни к кому Ши И не проявлял подобного отношения, даже к чистокровным созданиям.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 младший соученик не любит драться, на этом и закончим. Все за мной, отправляемся поклониться статуе прародителя, — Ся Юйюй обвела толпу взглядом, от которого у всех внутри всё сжалось, и пропали всякие мысли о проявлении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Ши И тоже убрал боевой дух, приняв прежний бесстрастный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под предводительством Ся Юйюй и Бай И Ши И и остальные поклонились статуе прародителя Павильона Восстановления Небес, быстро завершили церемонию посвящения и официально стали учениками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 распоряжению старейшин Павильона Восстановления Небес, Ши И и остальные заняли отведенные им духовные горы и начали свои тренировки в стенах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прием новых учеников во главе с Ши И, Ся Юйюй вернулась вместе с Бай И на собственную духовную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отбора обычных учеников, то им занимались старейшины Павильона Восстановления Небес, и до оглашения результатов должно было пройти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этот Обладатель Двойных Зрачков, как и ты, находится на Сфере Превращения Духа. Неужели ты считаешь, что он тебе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Юйюй села и с улыбкой посмотрела на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кажется, он не сможет меня победить, — невозмутимо кивнул Бай И, словно говорил о самой заурядной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мой Сяо И, просто молодец, — Ся Юйюй ущипнула его за нос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сама знала о чудовищном таланте Бай И, все равно была невероятно рада. Во внешнем мире того Обладателя Двойных Зрачков почитали за божественного юношу, пророча ему непобедимое будущее, но эти слухи все же были преувеличены. По крайней мере, Бай И ни в чем не уступал ему, а то и превосходил.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улыблся чистой, милой улыбкой, от которой Ся Юйюй не удержалась, прижала его к груди и как следует потрепала.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набор учеников в Павильон Восстановления Небес подошел к концу, и стали известны результаты испытаний, обернувшиеся грандиозным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столь громкого конфуза стал Ребенок-Демон: он выкопал драгоценные кости в испытательной зоне и разрушил экзамен, из-за чего несколько тысяч человек с легкостью «прошли»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Павильон Восстановления Небес, испытывая давление извне, был вынужден отобрать из тех тысяч человек три тысячи кандидатов в рядовые ученики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два старейшиника Павильона Восстановления Небес, ответственные за проведение испытаний, старейшина Сюн Фэй и старейшина Чжо Юнь, затаили на Ребенка-Демона лютую обиду, готовую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испытание было полностью испорчено этим Ребенком-Демоном, едва не доведя обоих ответственных лиц до кровавой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зная, что Ребенок-Демон затерялся среди тех трех тысяч рядовых учеников, они не могли его отыскать, отчего лишь бессильно колотили кулаками по столам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http://bllate.org/book/22412/2352958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