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Буря, поднятая во время вступительных экзаменов в Павильон Восстановления Небес, улеглась, и всё на первый взгляд успокоилось, но в тени по-прежнему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неужели этого Ребенка-Демона до сих пор не нашли? — Женщина-Воительница, грациозная и величественная, сделала глоток ароматного до опьянения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вместе, а перед ними стоял огромный золотой котел, от которого исходил насыщенный аромат крови и плоти, смешанный с запахом вина, разносящийся по всей этой духовной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Сюн Фэй и Чжо Юнь так и рвутся отыскать его. Они ведь до сих пор не забыли то, что произошло на вступительных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Ребенок-Демон и впрямь мастер устроить беспорядки, он в два счета испортил Павильону Восстановления Небес нынешний набор учеников. На твоем месте я бы непременно отыскала его и преподала хорошенький урок, — произнесла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ученицей Обители Битвы Оленей, она весьма строго следила за порядком среди последователей своей секты и совершенно не выносила столь вопиющих выходкок, даже если речь шла о гениях.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Павильона Восстановления Небес осталось мало времени, и Глава Павильона с остальными не хотят тратить силы на эти мелочи. Другое дело ты — разве тебе ничего не сказали за то, что ты не привезла этого Ребенка-Демона с собой? — улыбнулась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суждено быть связанным с Обителью Битвы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продумали пути отхода?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учеников уже эвакуируют, но меня беспокоит другое: не затесались ли среди них предатели? — Ся Юйюй озвучила терзавшее её сердце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серьезная проблема. Если в такой момент из тени выскользнут ядовитые змеи, последствия окажутся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человеческие сердца трудно постичь, а море — измерить. Возможно, кое-кто с самого начала не был предан Павильону Восстановления Небес, и до самого последнего мгновения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я больше всего боюсь именно этого. Но стрела уже натянута, и её необходимо спустить, у нас больше нет времени проводить повторную проверку. Всё остальное теперь зависит лишь от воли небес, — спокойно произнесла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спокойствие. Подумай сама: разве в моей Обители Битвы Оленей нет вредителей? Просто на них не стоит обращать внимания, — Женщина-Воительница произнесла это совершенно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невольно перевела взгляд на Бай И. Тот держал в руках чашу с вином, понемногу отпивал из неё и, тихий и сосредоточенный, внимательно слушал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Сяо И — единственный, кто приносит покой на душе, — улыбнулась Ся Юйюй, протянула руку, забрала у Бай И чашу, из которой он только что пил, и пригубила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моргнул, а затем совершенно естественным образом взял её чашу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пьешь как-то неправильно, нужно вот так, — Женщина-Воительница без церемоний обхватила лицо Бай И ладонями и прямо-таки накормила его вином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еще долго облизывала губы, словно смакуя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И хоть бы хны — он лишь слегка перевел дыхание, сохранив абсолютно невозмутимый вид, словно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так пить нельзя, всё платье испачкаешь, некрасиво, — в следующее мгновение неожиданно произнес Бай И и указал на собственный воротник, куда упали и впитались капли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Шу Ин, ты ведь наверняка думала, что Сяо И смутится? Как бы не так, ты просчиталась, — Ся Юйюй тут же звонко рассмеялась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тоже не знала, смеяться ей или плакать. Она никак не ожидала от Бай И такого заявления — неужели этот малыш и впрямь настолько невозмутим? Хотя, по правде говоря, это было ужасно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заставить Сяо И покраснеть удастся только тогда, когда мы его съедим, — с улыбкой произнесла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ты всё перепутала, это я съем тебя и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Ся Юйюй и Женщина-Воительница замерли. Переглянувшись, они прочли в глазах друг друга изумление: неужели Бай И научился отпускать такие шуточки?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них с абсолютно серьезным выражением лица, его алые глаза ярко сияли, излучая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наш Сяо И? А ну-ка, дай мы тебя хорошенько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со знающими усмешками и сверкнув лукавыми огоньками в глазах, они тут же схватили Бай И и принялись тщательно обследовать его с головы до ног, как изнутри,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то и дело мелькали такие картины, на которые невозможно было смотреть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бурно резвившиеся трое наконец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А-Ин, вас двое, иначе я бы не проиграл, — Бай И протянул руку и потрогал свою шею, которая горела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шеи, следы остались и на других участках его тела — всё это дело рук Ся Юйyй и Женщины-Воительницы.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сидевших перед ним девушек и с легким намеком на упрямство произнес это, хотя говорил настолько тихо, что в его голосе невозможно было расслышать ни капли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Ся Юйюй и Женщина-Воительница не смогли сдержать громкого смеха. Ну почему он произносит такие фразы с совершенно невозмутимым лицом? До чего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кто просил тебя поддаваться? Иначе проиграли бы мы, — Женщина-Воительница решила извлечь выгоду и тут же затянула привычную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я мужчина, — возразил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Юйюй и Женщина-Воительница вновь переглянулись, и их взгляды стали невероятно мягкими: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Сяо И уже настоящий,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украдкой опустили взгляд на себя и заметили на собственных телах следы, оставленные Бай И, хотя те были совсем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Бай И и впрямь вел себя донельзя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больше всего их радовало то, что в общении с ними Бай И оставался простым и естественным, без малейшего жеманства или ложной стыдливости. Изнутри и снаружи от него веяло чистейшей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им чувствовать себя с Бай И абсолютно свободно: им не нужно было стесняться, притворяться или как-то прихорашиваться — достаточно было являть миру свои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выразить это одной фразой, они были для него одновременно и возлюбленными, и родственными душами, и самыми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услышав их слова, Бай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 следующий раз лучше так не делать, иначе я дам сдачи точно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Сяо И, давай, защищайся сколько душе угодно, — Ся Юйюй и Женщина-Воительница переглянулись, ни капли не испугавшись 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называл «дать сдачи», на деле было не более чем легким поглаживанием, от которого им становилось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перестану сдерживаться, — в глазах Бай И вспыхнул серьезный блеск, и он всем своим видом принялся подбадривать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окончательно развеселил Ся Юйюй и Женщину-Воительницу, вызвав у них новый приступ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дохнула поразительная волна рун, истоком которой была центральная зона Павильона Восстановления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раскинулись бескрайние первозданные земли, где клубился хаотический туман, из которого тянулась дорога, а её конец окутывало туманное сияние благоприятных знамений.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скрывалась самая загадочная обитель Павильона Восстановления Небес — Древняя Священная Обитель, куда издавна удостаивались чести войти лишь одаренные божественными талантами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 той дороге шагал юноша, шаг за шагом уверенно продвигаясь вперед, к её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Ши И. Он прорывался в Древнюю Священную Обитель самостоятельно, а не попал туда через отбор высшего руководства Павильона Восстановления Небес, который позволил бы ему войти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