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шёл по дороге, ведущей в Древнюю Священную Обитель, казавшейся бесконечной и не имеющей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дерзость, он действительно решил отправиться в Древнюю Священную Обитель напрямую, — с улыбкой произнесла Женщина-Воительница,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тоже была крайне удивлена. Она никак не ожила, что Ши И поступит подобным образом. Если бы он заручился согласием старейшин Павильона Восстановления Небес, его могли бы отправить туда напрямую, но он предпочёл выбрать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как и сказала Женщина-Воительница, этот Обладатель Двойных Зрачков обладал немалой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удастся ли ему в итоге успешно войти в Древнюю Священную Обитель, было ещё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Сяо И полностью заслуживает того, чтобы войти в Древнюю Священную Обитель, — Ся Юйюй посмотрела на Бай И, ей очень хотелось побороться за эту возможность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всё в порядке, я не хочу расставаться с вами на столь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каждый одарённый юноша, способный проникнуть в Древнюю Священную Обитель, хоть и получал поразительные возможности и даже коренное наследие Павильона Восстановления Небес — Искусство Восправления Небес, но этот процесс занимал уйму времени, начиная от двух-трех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И услышать, что в Древней Священной Обители придется провести столько времени, как у него пропало всякое желание туда идти, даже несмотря на то, что там хранилось Искусство Восправления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мог этот навык сравниться с Божественным Искусством Феникса? Никакого сравнения и быть не могло, ведь оно принадлежало к числу Десяти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имелось Божественное Искусство Зверя Пустоты, позволяющее управлять силой пространства, и оно тоже ни в чем не уступало Искусству Восправления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считал, что ему вполне хватит и Божественного Искусства Феникса вместе с искусством Зверя Пустоты. Лучше досконально овладеть малым, чем распыляться на многое — ему достаточно было отточить эти два мощных боевых искусства до совершенства, чтобы превзойти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 так знала, что ты это скажешь, Сяо И, — в глазах Ся Юйюй мелькнула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Женщина-Воительница заговорила о том, что в скором времени должны открыться Горы Ста Сломанных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Ста Сломанных Вершин представляли собой небольшой мир, оставшийся со времен древности, внутри которого таилось множество великих возможностей и шансов, а открывался он случайным образом раз в несколько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открытие Гор Ста Сломанных Вершин взращивало целое поколение будущих сильных мира сего. Так, в нынешней Пустоши многие императоры древних государств, главы сект и даже патриархи знатных родов некогда обретали свои возможности и удачу именно в Горах Ста Сломанных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Древние Божественные Горы придавали огромное значение шансам, сокрытым в Горах Ста Сломанных Вершин. Как только те открывались, они отправляли туда чистокровных созданий, например Золотокрылого Руха, Истинного Хоу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войти в Горы Ста Сломанных Вершин могли лишь создания моложе восемнадцати лет, иными словами — исключительно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 же старшего возраста, желая попасть туда, были вынуждены прибегать к особым ухищрениям. Однако тогда они сталкивались со множеством строгих ограничений, а стоило законам этого малого мира зафиксировать нарушителя, как его ждала неминуемая смерть — его стирали в порошок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открытия Гор Ста Сломанных Вершин оставалось совсем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Ин, ваша Обитель Битвы Оленей собирается отправить туда кого-нибудь на этот раз? — спросила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Женщина-Воительница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Во-первых, наставникам не интересны Горы Ста Сломанных Вершин, а во-вторых, у нас нет подходящих кандидатур.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перевела взгляд на Ся Юйюй: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Павильона Восстановления Небес? Наверняка ведь отправите людей? Говорят, в Горах Ста Сломанных Вершин есть Божественный Источник Вечной Юности, который, возможно, способен спасти вашего Духа-Покровителя. Вам следовало бы испытать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предки действительно намерены отправить в Горы Ста Сломанных Вершин нескольких учеников. Удастся добыть Божественный Источник Вечной Юности — прекрасно, а если нет, то что поделать, — ответила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Шансы, полагаю, невелики. Насколько мне известно, Божественный Источник Вечной Юности находится в месте под названием Сад Сотни Трав, где действует таинственное поле, подавляющее руны и божественные искусства — там можно положиться лишь на силу плоти. И с давних пор туда осмеливались соваться только чистокровные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это не такой несравненный гений, как Сяо И, в противном случае выжить там просто невозможно, — Женщина-Воительница посмотрела на Бай И, полагая, что ему это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Горы Ста Сломанных Вершин допускались лишь те, кому не исполнилось восемнадцати, то с нынешним уровнем совершенствования Бай И он окажется среди сильнейших, и даже чистокровные создания не смогут с ним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состязании физических тел Бай И наверняка никому не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действительно выказывали намерение отправить Бай И в Горы Ста Сломанных Вершин, но я считаю, что решать должен сам Сяо И. Сяо И, ты хочешь пойти? — Ся Юйюй пристально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без малейших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я хочу пойти. Если удастся отыскать Божественный Источник Вечной Юности, возможно, получится спасти господина Духа-Покровителя.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Ся Юйюй улыбнулась, не без досады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 ведь, что ты так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Сяо И сказал так, пусть отправляется, — громко рассмеялась Женщина-Воительница. — Ему всегда сопутствует удача,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силе Сяо И я уверена, а в его удаче — тем более. Значит, решено, отправляйся. Я передам всё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не была человеком, склонным к долгим колебаниям, и тут же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тоже пора возвращаться в Обитель, в последнее время у меня прибавится хлопот, — Женщина-Воительница поднялась на ноги, потянулась, полностью демонстрируя свою безупречную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Юйюй, когда придет время, приведи Сяо И в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Юйюй поняла, о чем речь,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Женщина-Воительница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 переживай, я найду Божественный Источник Вечной Юности, — серьезно произнес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Юйюй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Ся Юйюй вместе с Бай И прибыла во двор за пределами обители Духа-Покровителя Павильона Восстановления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уже поджидали несколько старейшин Павильона Восстановления Небес, а также другие молодые ученики лет шестнадцати-семнадцати, все сплошь одаренные.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там находился какой-то странный паренек, на вид которому не дашь и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старший брат Бай И, — хором поприветствовали их ученики, завидев приближающихся Ся Юйюй и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старше Бай И по возрасту, сам он стал учеником Павильона Восстановления Небес гораздо раньше них, а потому по праву звался их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мальчишка, которому на вид не исполнилось и десяти лет, уставился на Бай И странным, исполненным знакомого блеска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братишка, даже не поздороваешься со старшими братом и сестрой? — с улыбкой посмотрела на юного мальчишку Ся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думала, что этим сорванцом окажется Ребенок-Демон — лишь предкам было под силу выследить и отыскать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слышала, что тот первоначальный предок Павильона Восстановления Небес лично разыскал этого Ребенка-Демона, чем всполошил верхушку павильона, иначе они вряд ли смогли бы достоверно установить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красивая старшая сестра, красивый старший брат, — непринужденно и развязно бросил Ребенок-Демон, ничуть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ученики остолбенели — этот пацан обладал поистине огромной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тон... напоминает мне того малыша, что я встретила в Великой Дикой Пустоши несколько лет назад. Не ты ли это? — в глазах Ся Юйюй промелькнул странный огонек, и она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Ребенок-Демон, разумеется, и не думал признаваться. Он изобразил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 говорит красивая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Ся Юйюй всё равно не могла понять, притворяется он или говорит правду, поэтому решила не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http://bllate.org/book/22412/2352960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