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Расправа с подонком-директором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мысли в порядок, Цяо Цзысюань уселся на кровати из кроваво-красного холодного нефрита и погрузился в медитацию, запуская циркуляцию энергии ци. В пространстве он пробыл целый день, хотя снаружи едва забрезжил рассвет. Долгое время живя затворником, Цяо Цзысюань методом проб и ошибок вычислил соотношение времени: два к одному. День снаружи — два дня внутри. Открыв глаза, он поднялся с кровати, прошел через дверь и спустился в подвал. Если поначалу он с трудом переносил здесь спертый воздух, то теперь чувствовал себя свободно. Цяо Цзысюань взял порцию еды на вынос, которую захватил с собой ранее — она все еще была теплой, словно ее только что положили. Прихватив стакан горячего молока, он поднялся из подвала и вернулся в комнату завтракать. В подвале хранилось множество готовых блюд: полуфабрикаты, бургеры, любимые домашние жареные блюда, супы, десерты и даже мороженое. Казалось, время в том подвале застыло: какой температуры еду туда положишь, такой она и останется. Это открытие стало для Цяо Цзысюаня, известного своей привередливостью в еде, настоящим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 отправился к ручью, чтобы поговорить с родителями у их надгробий. Однако в пространстве было слишком тихо. Он не знал, могут ли другие живые существа попасть сюда, кроме него самого. Иногда он пробовал запускать мелких животных, но... Цяо Цзысюань был почти вегетарианцем, поэтому, собирая припасы, делал упор на овощи, фрукты и готовую еду из любимых ресторанов. Порой он проводил здесь по несколько дней, и такой запас был очень кстати. К тому же после случившегося ему предстояло долго скрываться в пространстве. Цяо Цзысюань потянулся, разделся и нырнул в ручей, наслаждаясь купанием.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 просканировал пространство вокруг с помощью духовной силы и, убедившись, что в радиусе нескольких метров нет живых людей, быстро покинул убежище. К счастью, могилы родителей находились в уединенном месте, вокруг были лишь другие надгробия, да и погода стояла пасмурная — в такое время здесь редко кто появлялся. Цяо Цзысюань нахмурился, глядя на лежащие неподалеку трупы. Их нужно было убрать. Раны на телах были нанесены его иглами, а следов зеленых игл на двух последних телах вообще не осталось. Если их заберут на экспертизу и обнаружат странности, проблем не оберешься. Цяо Цзысюань терпеть не мог лишних сложностей. Его глаза блеснули, и он достал из пространства пузырек с жидкостью, которую приготовил несколько дней назад, изучая книги по ботанике. Он еще не знал, насколько эффективно это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Цзысюань подошел к каждому из погибших и капнул на них немного жидкости, а затем чиркнул спичкой и бросил ее на тело. Повторив то же самое с остальными шестью трупами, он вскоре увидел, что те превратились в обгоревшие останки, от которых исходил неприятный запах жареного мяса. Цяо Цзысюань с отвращением отступил, прикрывая нос и рот. Отойдя подальше, он посмотрел на остатки жидкости в пузырьке: эта штука оказалась куда эффективнее бензина!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усмехнувшись, он быстро покинул кладбище и направился к месту, где сегодня должна была пройти церемония компании его врага. Идя легким шагом и надвинув кепку на глаза, он вдруг о чем-то задумался, взглянул на время в телефоне и резко сменил направление. Прежде чем расправиться с главным виновником, стоило проучить и тех, кто помогал ему творить зло, особенно того самого подонка-директора!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Цяо Цзысюань, умело скрываясь от отслеживания, уже взламывал базу данных компьютера директора. После трех попыток он наконец получил то, что хотел. Для человека, который превыше всего ставил славу и богатство, позор, крах репутации и разрыв с семьей были страшнее смерти. Именно такие мучения Цяо Цзысюань и приготовил для директора. Он разослал собранные материалы в несколько газет и, когда солнце уже окрасило небо в красный цвет, завершил свое дело, отправившись к дому директора, чтобы ждать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семь часов директор вышел из дома и сел в машину. Цяо Цзысюань, наблюдая за отъезжающим автомобилем из-за угла, одарил его жестокой, чарующей улыбкой и взглянул на пузырек с зеленой жидкостью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надеюсь, вас ждет полный паралич, — прошептал он. Цяо Цзысюань потратил больше получаса, размышляя, как именно использовать эту жидкость, чтобы машина не взорвалась сразу, но при этом человек остался парализованным, не получив смертельных травм головы. Если тот окажется настолько неудачлив, что умрет — что ж, придется смириться. Но, вспомнив материалы, отправленные в газеты, он искренне надеялся, что директор останется жив. Ведь иногда жизнь куда мучительнее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ты все еще не нашел дом своего учителя? — внезапно раздался голос позади. Цяо Цзысюань напрягся, но тут же расслабился, обернулся и выдал простую, застенчивую улыбку. С двумя ямочками на щеках, с невинным взглядом он посмотрел на охранника, который пропустил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вышел от учителя, собираюсь домой. Спасибо, что впустили меня, — он отыграл роль послушного юноши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что. Ну, раз нашел, то иди, присмотри за родными. Какой понятливый ребенок, сам пришел отпроситься у учителя. Если кто-то из близких заболел, можно было просто позвонить, зачем же с самого утра бегать, — затараторил охранник. Цяо Цзысюань послушно кивал, не переставая застенчиво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пойду, мне еще в больницу к родным нужно. Спасибо вам, — прервал он поток красноречия охранника, вежливо попрощался и поспешил покинуть жилой комплекс. Он солгал, чтобы проникнуть внутрь и испортить машину директора. Здесь жили многие учителя, так как рядом находились три школы и университет. Взламывая компьютер директора, Цяо Цзысюань отфильтровал всю информацию, включая его фотографии и документы, среди которых случайно увидел фото собственной машины с четко видным номером. Он запомнил его, надеясь однажды встретить на дороге, но в итоге это помогло ему провернуть совсем другое дело. Впрочем,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Дух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утро было теплым, ветерок ласкал лицо, но сердце Цяо Цзысюаня все еще бешено колотилось, заставляя его сжимать дрожащие кулаки. Он не мог сказать, что спокоен. Даже при всей своей холодности он оставался обычным восемнадцатилетним парнем. Семь смертей прошлой ночью и сегодняшняя расправа с директором вызывали у него чувство вины. Но стоило вспомнить несправедливую гибель родителей и то, как наслаждаются жизнью эти подонки, как его охватывало смятение. Он старался не думать о преступлениях и не смотреть на свои руки, уже обагренные кровью, ведь стоило ступить на путь мести, как остановиться было уже невозможно — только идти до конца, до полного разрушения или собственного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восьми часов Цяо Цзысюань сел в автобус, зажатый среди спешащих на работу людей. Такая близость к толпе вызывала у него страх и растерянность. Он понимал, что стал замкнутым: так долго просидев дома, он привык разговаривать лишь с фотографиями родителей. Он осознавал проблему, но ничего не мог с собой поделать. А может, просто не хотел. Совершая возмездие, он мучил и себя, ненавидя за то, что в тот день из всей семьи выжил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девяти часам он добрался до места. В десять начиналась церемония, перед отелем было не протолкнуться. Говорили, что это не просто праздник, а слияние двух компаний. Цяо Цзысюаню не нужны были подробности, достаточно было знать, что здесь он встретит своего главного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черты лица, высокий рост, черный костюм, прямой нос, хищный взгляд. Глядя на профиль Ли Вэня, Цяо Цзысюань сжал кулаки, в его глазах полыхнул огонь. Толпа теснила его, красная дорожка тянулась к входу, где Ли Вэнь шел под руку с высокой красавицей. Вспышки камер слепили глаза. Цяо Цзысюань затаился, оглядываясь в поисках путей отхода и оценивая вероятность того, что его заметят. Он надвинул кепку, его правая рука в рукаве белой рубашки дернулась, и между пальцев блеснули три острые, светящиеся зеленым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 Вэнь собирался войти в отель, Цяо Цзысюань поднял руку, но в толпе началось движение. Ли Вэнь обернулся, и на его красивом лице появилась улыбка. Цяо Цзысюаня передернуло от отвращения: почему такой человек продолжает жить под лучами славы, а его родители погибли безвинно? Он был уверен, что руки не только Ли Вэня, но и его отца, и старшего брата, баллотирующегося на пост, были в крови. Те, кто вчера устроил засаду на кладбище, были профессиональными наемниками. Если бы не его обостренные чувства, он бы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Ли Вэнь сделал несколько шагов навстречу старшему брату, вызвавшему переполох. Оба улыбались — идеальная картина братской любви. Цяо Цзысюань смотрел на них с насмешкой, готовясь нанести удар. Чем дольше это длилось, тем тревожнее ему становилось. На кладбище что-то пошло не так, и они наверняка обо всем догадались. Прошло уже несколько часов, и хотя он попытался инсценировать несчастный случай, он понимал, что это лишь вызовет больше подозрений. Но еще больше он боялся, что они догадаются о яде на иглах.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бок о бок ступили на красную дорожку, как вдруг пуля прорезала воздух и вонзилась в плечо старшего брата. Тот рухнул на землю, в толпе началась давка, появились охранники. Цяо Цзысюань проследил взглядом направление выстрела — крыша соседнего здания. Снайпер? Он всегда любил оружие, но до вчерашнего дня видел его только в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охранники пытаются укрыть братьев в отеле, Цяо Цзысюань больше не колебался. Он метнул две иглы в Ли Вэня. Он знал: независимо от того, выживет тот или нет, теперь ему придется надолго спрятаться. Увидев, как зеленые искорки вошли в плоть Ли Вэня, Цяо Цзысюань усмехнулся, развернулся и скрылся в хаосе толпы, нырнув в безлюдный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Цяо Цзысюань рухнул на землю и рассмеялся, слезы текли по его лицу вместе с этим безумным смехом. За последнее время он выплакал, кажется, все слезы, что предназначались ему на всю жизнь. Несмотря на хрупкую внешность, он был невероятно упрям и стоек. Он ждал больше месяца, прежде чем решиться на месть, и мог бы ждать годы, лишь бы дождаться шанса. С детства он почти не плакал, даже когда падал или болел, но этот месяц выжал из него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желание исполнено, теперь пришло время целиком посвятить себя совершенствованию, — раздался в пространстве холодный голос. Цяо Цзысюань резко сел, не вытирая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дух пространства? — спросил он, глядя на красный туман над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дух пространства, передавший тебе наследие. Твое сердце успокоилось, теперь прими мой метод совершенствования и помоги мне обрести плоть, — голос звучал отстраненно и высокопарно, но Цяо Цзысюань понял главное: его тренировки помогут духу воплотиться.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совершенствоваться по твоей методике, это поможет тебе обрести форму? Что еще нужно сделать? — спросил он. Он знал, что такое невероятное пространство не могло выбрать его просто так, у всего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тайный мир слился с твоей кровью. Тебе нужно лишь повышать уровень мастерства, это очень поможет эволюции пространства, и мое воплощение станет вопросом времени, — отозвался дух, и красный туман слегка заколыхался.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 пообещал Цяо Цзысюань, шмыгнув носом. С тех пор он почти не покидал кровать из холодного нефрита, занимаясь только едой, сном и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Переход в параллельный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Цзысюань провел в пространстве целых полгода, непрерывно совершенствуясь. В конце концов он даже начал сомневаться, сможет ли еще разговаривать с людьми, когда выйдет наружу. Дух пространства больше не подавал голоса. Цяо Цзысюань часто разговаривал сам с собой у могил родителей, чтобы не сойти с ума от тишины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уровня мастерства его движения стали легче, взгляд — прозрачнее, а кожа — гладкой и нежной, как у младенца. Иногда он подолгу засматривался на свое отражение в зеркале. Внезапно по телу разлился жар, кровь забурлила. Цяо Цзысюань замер: это был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погружаясь в медитацию. В даньтяне закрутился вихрь горячей энергии. Кровать из кровавого нефрита начала излучать красный свет, туман над ручьем сгустился и окутал его плотным коконом. Тело содрогалось, жар неконтролируемо хлынул в конечности, мозг перестал посылать команды. Цяо Цзысюаню казалось, что его меридианы разрываются изнутри, каждая точка болела, но остановиться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 раздался в воздухе холодный приказ духа пространства, словно заклинание. Пережив последнюю волну боли, Цяо Цзысюань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в воздухе стоял тяжелый запах крови. Попытавшись подняться, он бессильно рухнул обратно. Кровь на руках засохла, одежды будто прилипли к телу. С трудом встав, он посмотрел на себя: белый спортивный костюм превратился в грязное месиво. Подавив тошноту, он добрался до ванной, трижды смыл с себя грязь и окунулся в ручей. Сменив одежду, он вдруг почувствовал, что в пространстве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 Цяо Цзысюань огляделся. Его голос звучал хрипло — он так долго спал. — Дух?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появившейся горе, но ответа не последовало. Он лишь пожал плечами, глядя на вершину, окутанную белым туманом. Подойдя к краю, где раньше была прозрачная стена, он протянул руку и с удивлением обнаружил, что она проходит дальше. Неужели, основание заложено?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новичком, он понимал, как трудно обычному человеку, привыкшему к земной пище, пройти стадию очищения ци и заложить основу. У некоторых на это уходят годы, а он справился за семь месяцев без единой таблетки. Пространство было невероятно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живое существо? — Цяо Цзысюань остолбенел, увидев белого волка, который вальяжно прошел мимо него. Это был волк! Он не собирался нападать, а просто проигнорировал его, как будто Цяо Цзысюань был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Цзысюань, — раздался холодный голос. Он обернулся к ручью, но красный туман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вошел в стадию воплощения и в ближайшее время не появлюсь. Энергия на Земле истощилась, а ты находишься в параллельном мире, который сейчас проходит через великое бедствие. Здесь много духовной энергии — это лучший шанс для совершенствования. Иди и воспользуйся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http://bllate.org/book/22414/2353325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