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бархатный голос с едва уловимой хрипотцой. Цяо Цзысюань только что выстрелил, но странная птица, несмотря на свои внушительные размеры, на удивление ловко увернулась. Взмах крыла — и острые, словно лезвия, перья полоснули Цяо Цзысюаня по руке. Когда казалось, что спасения уже нет, шестеро подоспевших бойцов начали атаку, давая ему передышку. Он украдкой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целься в оголенный участок на задней стороне шеи,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Цзысюань, только что вставший на ноги, чтобы высмотреть уязвимое место монстра, невольно обратил внимание на оружие своих спасителей — куда более совершенное, чем его собственное. Нельзя было не признать: такая командная работа была в разы эффективнее его одиночных попыток. Они прикрывали друг друга, их действия отличались редкой слаженностью. Цяо Цзысюань повернул голову и увидел того, кто отдавал команды. Какой красавец! Это было первое впечатление. Даже он, будучи мужчиной, не мог не признать, что в этом человеке есть невыразимая твердость и зрелое мужское обаяние. Когда-то Цяо Цзысюань и сам мечтал стать таким, но… сейчас он становился лишь все более худощавым, выглядя как слабый, не способный даже курицу зарезать студент с бледной кожей. Это было полной противоположностью тому, к чему он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уст мужчины, как птица внезапно бросилась на Цяо Цзысюаня. Тот, пребывая в задумчивости, не успел среагировать, но мужчина подхватил его и откатился в сторону. Край крыла монстра прошелся по спине и шее спасителя. Услышав вскрик, Цяо Цзысюань резко выбросил правую руку, инстинктивно метнув тонкую иглу с изумрудным свечением. Она вонзилась точно в левый глаз твари. Воздух наполнился стоном мужчины и пронзительным визгом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Цяо Цзысюань помог подняться человеку, спасшему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замешательство, губы долго шевелились, прежде чем удалось выдавить эти слова. Цяо Цзысюань уже давно не общался с людьми, от которых исходило добро. С тем же шрамированным типом он чувствовал себя куда спокойнее: хотя он давно не разговаривал с людьми, намерения того были ясны — грабеж и убийство. После гибели родителей в автокатастрофе он слишком хорошо разглядел пороки человеческой натуры. Но когда человек, переживший столько неудач, предательств и беспомощности, внезапно видит, как незнакомец получает ранение, защищая его, он теряется. Глядя на глубокий, почти в пол-руки, порез на спине мужчины, на кровь на полу и чувствуя ее на своих пальцах, Цяо Цзысюань покраснел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взглянул на него, чувствуя вину, но слова благодарности или извинения застряли в горле. Глядя в бесстрастное лицо и серьезные глаза, он вдруг понял, что любое спасибо станет лишь оскорблением для этого подвига. Цяо Цзысюань досадно сжал пальцы, левой рукой стиснул кулак, а правой выудил три иглы. Игла с ядом, вонзенная в глаз, должна была подействовать через тридцать секунд, но на эту тварь она, казалось, не произвела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прикусил губу, окутал тело защитным полем из духовной энергии и, применив технику Линпяо, стремительно бросился к монстру. Запрыгнув на его полутораметровую спину, он с силой вогнал все три иглы в тело твари, вложив в удар внутреннюю энергию. Раздался оглушительный визг, и мощный порыв ветра отбросил Цяо Цзысюаня прочь. Птица добавила еще один удар крылом, сбив с ног остальных бойцов. Цяо Цзысюаню досталось сильнее всех: в груди все сжалось, и его вырвало кровью. Он знал, что эти удары повредили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защитное поле смягчило удар, иначе обычный человек погиб бы на месте. Хотя Цяо Цзысюань выжил, состояние его было критическим. Духовная энергия в даньтяне была почти на исходе, осталась лишь крохотная искра тепла. Он горько усмехнулся, глядя, как огромная туша птицы, дернувшись в предсмертной агонии, рухнула на пол. Тело налилось невыносимой тяжестью, но он сжал зубы, заставляя себя держаться. Сейчас нельзя было прятаться в пространстве, чтобы залечить раны, а инстинктивное недоверие не позволяло ему потерять сознание на глазах у незнакомцев, пусть даже один из них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уходить, запах крови привлечет других мутантов, — подал голос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подхватили под руки Фэн-гэ, еще двое, вооружившись острыми ножами, подошли к туше птицы и начали что-то вырезать из ее шеи, складывая в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 с собой, — сказал мужчина, глядя на Цяо Цзысюаня, который, пошатываясь, прижимал руку к груди. Лицо его по-прежнему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Фэн-гэ… — один из бойцов замялся, явно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беззвучно усмехнулся, глядя на них с самоиронией.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возьмите его, — повторил мужчина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и один из них подошел к Цяо Цзысюаню, чтобы помочь,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голос Цяо Цзысюаня звучал холодно и отчужденно. Опираясь на здоровую руку, он с трудом поднялся на ноги. — Я пойду следом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глаза мужчине. Если бы не долг перед этим человеком, он бы и слова не проронил. Кровь продолжала сочиться из раны на спине мужчины, капая на пол. Цяо Цзысюань опустил взгляд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…Идем, — мужчина смотрел на него пару секунд, оценивая решимость, затем кивнул и позволил товарищам себя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пошли вперед, прокладывая путь, двое поддерживали раненого. Остался лишь тот, кто хотел помочь Цяо Цзысюаню; он растерянно почесал затылок. Цяо Цзысюань взглянул на него, и уголок губ невольно дернулся. Ну и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впереди, — скомандовал Цяо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прочитав по его лицу намерение, кивнул и зашагал вперед, то и дело оглядываясь. Цяо Цзысюань закашлялся, его лицо побледнело. Дождавшись, пока все выйдут, он обернулся на тушу птицы и окровавленный пол. Взмах рукой — и огромный труп исчез. Придерживая грудь, он ускорил шаг, стараясь держаться на расстоянии. Каждый шаг отдавался острой болью, и Цяо Цзысюань не разжимал нахмуренных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Обладатель пространственного дара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Цзысюань следовал за группой, он увидел, как они остановились перед стеной. Он едва держался на ногах, ломая голову, как им предстоит спускаться по лестнице с десятков этажей, но увиденное заставило его замереть в изумлении. Впрочем, внешне он сохранил невозмутимость. Они вошли в пространство, которое на мгновение открылось в стене, и без малейшего головокружения оказались на первом этаже здания. Цяо Цзысюань опустил голову, скрывая удивление: это был продвинутый лифт. В голове тут же возник тревожный вопрос: если лифты работают, то как насчет… камер наблюдения?!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…Приберите здесь, запах крови приманит мутантов, — невозмутимо произнес мужчина, даже не поморщившись при виде кровавого месива. Двое ответили согласием, остальные повели мужчину к лестнице в подвал. Заметив, что Цяо Цзысюань замер, они решили, что его напугала сцена расправы, и мужчина тихо кашлянул: — Иди за нами. Привыкнешь, когда увидишь такое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поддерживавшие его, удивленно переглянулись,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отозвался Цяо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камерами. Он прибыл в этот мир всего полдня назад, но уже успел увидеть роскошные автомобили, современное оружие и этот лифт. Неужели в таком торговом центре нет камер? Наверняка они здесь еще более совершенные. Цяо Цзысюань лихорадочно искал оправдания тому, что вещи исчезали у него в руках, но ни одно не казалось надежным. Он молился, чтобы эти люди не увидели записи того, как он прятал вещи, и надеялся найти способ уничтожить эти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последовал за ними. Боль в груди усиливалась, но ему было не до своего состояния. В этом чужом мире, среди чужих людей и вещей, он чувствовал лишь раздражение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царил хаос: припасы были разбросаны, кое-где еда была испачкана кровью, а на пустом месте виднелось обгоревшее пятно, будто там что-то взорвали, хотя воронки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нам нужно отдохнуть здесь пару дней, — сказал Ци Жуй, обрабатывая рану на спине Гун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из другого города, направляясь в Цзянчэн, где находилась база клана Гун Линфэна, надежно защищенная армией и силовым полем. Их родной город пострадал от землетрясения и цунами еще десять дней назад, связь прервалась, и, скорее всего, он уже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 Сянь и остальные должны быть завтра к полудню. Отправь им координаты, встретимся здесь, —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Жуй занимался его раной, Гун Линфэн внимательно наблюдал за Цяо Цзысюанем. Никто из них не проронил ни слова, лишь этот мужчина вначале перекинулся с ним парой фраз, но холодным тоном. Его забота вызывала подозрения: неужели у него есть скрытый мотив? Заметив взгляд мужчины, Цяо Цзысюань встретил его без страха. В черных глазах мужчины читалась такая серьезность, что первой мыслью Цяо Цзысюаня было: мое пространство раскрыто!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голос мужчины оставался ровным, но его взгляд заставлял Цяо Цзысюаня отвести глаза. В этих глазах была странная притягательность — через пять секунд Цяо Цзысюань почувствовал, что начинает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У, — ответил он, назвавшись тем же именем, что и человеку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Линфэн. Это мои братья. Куда ты направляешься?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Цзянчэн, — ответил Цяо Цзысюань, решив, что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закашлялся, чувствуя вкус крови, и замер,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пространственный маг, — Гун Линфэн нахмурился, глядя на его состояние. Цяо Цзысюань этого не видел, но Сяо Линь рядом удивленно приподнял бровь: этот вечно бесстрастный человек вдруг нахмурился?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видел?! — Цяо Цзысюань резко открыл глаза, его голос сорвался на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Мои действия доказывают, что у меня нет злых намерений. Но ты был неосторожен, зная, что здесь есть камеры, — Гун Линфэн мгновенно скрыл эмоции, его глаза лишь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записи? — Цяо Цзысюань понимал, что этот человек не просто так завел разговор. У него были цели. Но он не стал спорить. Кто в этом мире станет спасать незнакомца без всякой причины? Кроме родителей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уничтожены. Система наблюдения стерта. Но… хочешь присоединиться к нам? — Гун Линфэн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тут 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Фэн-гэ! — в их голосах слышалось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не спешил с ответом. Они приняли его способность за пространственную магию, и их реакция доказывала: он не первый такой. Но он знал, что его пространство отличается. Цяо Цзысюань промолчал, тем самым молчаливо согласившись с тем, что он — пространственный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Разница в еде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не знал, что именно они понимают под пространственной магией, но решил придерживаться этой легенды. Раз он просто прятал вещи, значит, это умеют все? Он мысленно вздохнул с облегчением. Вспомнив, как он вел себя на Земле, он понял, как был неосторожен. Будучи восемнадцатилетним студентом, он явно не мог тягаться с таким человеком, как Гун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нужны мои способности? — Цяо Цзысюань взвесил все за и против. Присоединиться к их отряду было безопаснее, чем блуждать в одиночку. К тому же, они не казались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пространственный маг, но добираться до Цзянчэна нелегко. Его пространство мало, а твое, кажется… гораздо больше. Мы обеспечим твою безопасность, если ты поможешь нам. Что скажешь? Все равно нам по пути, — Гун Линфэн стал говорить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подумаю, — Цяо Цзысюань закрыл глаза, чтобы медитировать. Хотя он все еще был настороже, рядом с ними он чувствовал себя спокойнее, чем с тем типом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путаться, тело было на грани истощения. Через пару часов он открыл глаза и, достав из рюкзака бутылку с водой из своего источника, жадно припал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Принюхавшись, он повернул голову: рядом стоял котелок, но вместо дров под ним горело что-то красное, похожее на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ты не принимал лекарства. Вот антибиотики и обезболивающее. Твои раны серьезны, — Гун Линфэн подошел к нему и протянул таблетки. Его голос был сухим, как при обсуждении дела, но глаза смотрели так искренне, что Цяо Цзысюань, сам не заметив как,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Встреча — это судьба. Иди поешь, — Гун Линфэн указал на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http://bllate.org/book/22414/2353328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