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глазами, где еще мгновение назад лишь кружились пушинки ивы, внезапно поднялась настоящая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Юань резко остановился. Он посмотрел на устланный ивовым пухом пол, и спустя мгновение тихо, едва слышно произронил: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ради 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переспросил один из обладателей способностей. Он не расслышал слов и, решив, что господин наместник отдает какое-то распоряжение, с сомнением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Юань больше не проронил ни слова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Способник, уже собравшийся последовать за ним, моргнул и вдруг, неведомо почему,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словно обладая собственной волей, кружил тяжелые хлопья пуха, и та свежая кровь, что еще недавно была видна на земле, теперь оказалась полностью погребена под белым покровом.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почувствовал, что чего-то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зомби-король, которого считали непобедимым, неужели он вот так просто погиб?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пятна постепенно проступали сквозь белизну ивового пуха.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я ненавидел красную нить на лапке ласточки, но жалел простой веер, запятнанный лепестками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же весь город занесло пухом… какое мне дело, кто я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медсестра, сидевшая на посту, зевнула и, щурясь, взглянула на настенные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тридцать восемь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смены еще больше двух часов…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досадой приникла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Капельница у пациента из 415-й палаты уже поставлена, тот больной, что вечно страдал бессонницей, тоже наконец уснул — похоже, эта ночь пройдет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глубокий час ночи все пациенты спали, сопровождающие их родственники тоже угомонились, даже больничное радио выключили.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больнице в мирные ночи царила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коридорные лампы, включенные на всю ночь, ярко освещали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выходной, может, навестить бабушку?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совсем постарела и стала забывчивой: три дня назад она ее навещала, а вчера уже звонила и жаловалась, что внучка давно не заглядывала.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медсестра достала телефон, чтобы позвонить, но, взглянув на время, вспомнила, что бабушка сейчас, скорее всего,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надула губы и уже собралась убрать телефон, как вдруг заметила движение черной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человеческий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поспешно подняла голову и увидела молодого человека, который стоял неподалеку и, улыбаясь, кивнул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должно быть, пациент из 515-й?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слегка покраснела и поспешно спрятала телефон — по правилам пользоваться им в рабочее время запрещалось, и ей стало неловко, что пациент это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лишь улыбнулся и повернул в сторону туалета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пациенты были такими же обходительными, как он, работать было бы куда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медсестра снова склонилась над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работала две смены подряд и ужасно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какой же он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его длинные черные волосы и глаза, напоминающие искусную пейзажную живопись, девушка с надеждой подумала: я так долго за ним ухаживаю, пора бы ему уже спросить мое имя,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мне ему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попросит номер телефона, сколько секунд мне стоит выждать, чтобы показаться достаточно скромной?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постепенно погружающаяся в сон, не видела, что пациент вовсе не пошел в туалет, а направился на балкон. Она не видела того сияния, что озарило все небо, и последовавшего за ним мощного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стоял на балконе, глядя на переливающиеся в небе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восьмое августа 2015 года, пятнадцатый день седьмого лунного месяца. По всему миру появилось полярное сияние, а следом три дня подряд лил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сразу за ним пришел кошмар человечества…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проспал это дивное зрелище, но в этой он не хотел упустить ни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катастрофа… была лучшим подарком, который только могло преподнести ему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принимать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медсестра толкнула дверь и увидела, что пациент с улыбкой смотрит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Примете лекарство, и я смогу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мужчина поднял на нее взгляд и с улыбкой принял таблетки из ее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вы смотрите? — его улыбка заставила девушку слегка разволноваться, и она подошла ближе, но увидела за окном лишь стену ливня. — Такой сильный дождь?!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Длинноволосый юноша выглядел необычайно мягким. Он с улыбкой принял стакан воды, запил лекарство, а затем раскрыл свои чистые, бледные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я принял. Теперь вы можете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не удержалась от улыбки 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 что вы смотрели? На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люблю смотреть на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моргнула, словно не понимая. Пациент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не ушли? Время смены давно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 окно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взять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медсестра поспешно собрала вещи. Закрывая дверь, она обернулась и увидела, что мужчина вернулся в прежнюю позу — он сидел в кресле, повернув голову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такой нежный, как я и представляла… Даже вкусы у него такие утонченные.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проводил взглядом закрывшуюся дверь и снова отвернулся к дождю.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любил дождливые дни, особенно те, когда ему не нужно было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любил смотреть не на дождь, а на людей, которые в спешке бежали под ливнем, насквозь промокшие.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Мяо Сян зевнула, но даже не успела смахнуть слезы, выступившие от усталости, — ей нужно было срочно бежать за заведующим между палатами и операционными.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было невероятно много простуженных и лихорадящих людей, штатных сотрудников не хватало, и Мяо Сян, у которой сегодня должен был быть выходной, вызвали на работу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Страдая от недосыпа, она чувствовала сильное головокружение, но продолжала молча ускорять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одного из пациентов с синюшно-бледным лицом, и в груди у нее беспричинно зародилась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подобное случалось и раньше: когда начинались эпидемии, больные всегда шли потоком. Они пережили даже самые страшные вспышки, но в этот раз почему-то возникло ощущение, что конца этому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просто не выспалась. Все из-за ребенка соседей, который полночи кричал, — Мяо Сян потрясла головой, пытаясь прийти в себя. Сейчас не время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515-й палаты, она не удержалась и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юноша с кроткой улыбкой сидел на краю кровати с книгой и чашкой чая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хорошо устроился…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с досадой подумала, что этот пациент выглядит куда здоровее ее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ввели еще одного больного, и она поспешила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Пациент, казалось, безвольно опустил голову, но, когда Мяо Сян подошла почти вплотную, внезапно поднял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налиты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вырвался из рук сопровождавших его родных и бросился на Мяо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опешила, но тут же с криком отпрянула.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 навалился на заведующего, стоявшего позади нее, и впился зубами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закричал от боли, но не мог высвободиться из рук, сжимавших его, словно стальные клещи.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мгновенно погрузилась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Крики, вопли, мольбы — тихая до этого больница в одночасье наполнилась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в палате захлопнул книгу, и на его губах заиграла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— это когда ты спокойно спишь, а потом внезапно, без всякой подготовки, попадаешь в сон, от которого становится невыносимо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кошмаров есть и свои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открываешь глаза и понимаешь, что все те ужасы не произошли на самом деле, жизнь кажется куда прекраснее, а проблемы, на которые ты хотел пожаловаться, теряют свое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Сян, сжавшись под столом на посту, дрожала, глядя, как неподалеку разрывают на части тело. Она трясущимися руками пыталась дозвониться по телефону, но каждый раз слышала, что абонент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Кошмар, из которого нельзя проснуться, — это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резко ухудшилась сразу после появления первых укушенных. Вирус, который изначально приняли за обычный грипп, превратил больницу в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с синими лицами и оскаленными клыками, напоминали чудовищ из древних легенд. Они охотились на бывших пациентов, друзей и даже родственников, пожирая их живьем или… превращая в таких же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здоровых людей в больнице становилось все меньше, а тварей —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заняли почти всю территорию, и Мяо Сян оставалось лишь прятаться за узкой стойкой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стеклянная дверь неподалеку преграждала путь, иначе у нее не осталось бы даже этого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дворе стоял август, Мяо Сян знобило. Хрупкая девушка свернулась калачиком, уткнувшись лицом 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это признаки истощения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пришла в больницу, то не успела позавтракать, а теперь не ела и не пила уже целые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что делать? Где мне искать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быть? Неужели я умру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все не так плохо… я обязательно выберусь.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пыталась успокоить себя. Она взглянула на палату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двери были распахнуты, и только эта оставалась плотно закрытой.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 самого начала хаоса она не открывалась.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не подводит, окна этой палаты выходят прямо на главный вход…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снова посмотрела на толпу зомби, колотивших в стеклянную дверь лестничной клетки, и, стиснув зубы, бросилась к той самой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третий этаж, если принять меры предосторожности, прыжок не должен стать фатальным!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лучше, чем сидеть и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с силой толкнула дверь и увидела у окна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обернулся, и Мяо Сян с изумлением узнала того самого пациента из 515-й: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из 515-й…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515-я.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здесь не… я ошиблась?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покраснела, опустила голову и нервно поправила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отсюда спуститься? — юноша приподнял бровь с какой-то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Мяо Сян не поняла его, но, подойдя к окну и взглянув вниз, она мгновенно побелела.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была сплошная, плотная масса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так?! — она отшатнулась, кровь отхлынула от лица. Ее глаза расширились, она смотрела на толпу внизу, и решимость в ее взгляде постепенно сменялась непреодолимым отчаянием. — Как мне вернуться… как мне вернуться…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не зная, что делать. Она была еще молода, и за двадцать с лишним лет ее жизни ничего подобного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стоял на месте, глядя на нее с оттенком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подняла глаза на Чу Мо и вдруг схватила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сможем выбраться, правда? Мы не умрем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посмотрел на нее 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умрем.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от природы выглядел честным и мягким человеком, и когда он говорил так серьезно, это звучало очень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человеку нужно было лишь поверить в то, что поможет ему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смотрела на него несколько секунд, а потом обессиленно осела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нужно придумать, как выбраться… Да, нужно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еще минуту назад была готова разрыдаться, словно нашла силы бороться. Она смотрела на зомби внизу, и хотя лицо ее оставалось бледным, в глазах появилась твердость.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Прыгать отсюда слишком опасно, в воздухе трудно контролировать падение, если окружит толпа — это смерть. Лучше через главный вход, — Мяо Сян смотрела вниз, и взгляд ее становился все ярче. — Хотя зомби много, но выход есть… нас двое… возможно, здесь есть и другие выжившие, мы обязательно выберемся.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стоял и смотрел, как загораются глаза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любил именно этот взгляд. Казалось, что никакие трудности не являются проблемой, что любую опасность можно преодолеть — это была нация, которая искренне верила в то, что человек сильнее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Такие… всегда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надежда, столь ничтожная, но за которую они цепляются, как за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хочется посмотреть… что будет, если разрушить эту надежду прямо у них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думал об этом, и взгляд его становился все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я люблю смотреть на ваше отчаяние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обернулась и, увидев, как мягко улыбается Чу Мо, невольно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улыбаешься… что-то не так?..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полностью подчиняюсь вашим командам, командир, — улыбнулся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больница была лучшей в городе и находилась не на окраине, поэтому здесь было много пациентов и продуманная инфраструктура: три лифта, два из которых были кабинные, а один — эскалаторный.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обычные лифты, очевидно, не работали, а лестницы были забиты зомби, поэтому Мяо Сян решила спускаться по эскалатору.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больница, лифты были прямыми, без лишних остановок, что позволяло быстро спуститься с третьего этажа на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нынешние зомби были низшего уровня и еще не научились пользоваться лестницами, так что путь был свободен — это был лучший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означало, что путь будет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большая, пациентов много, а значит, и зомби полно. Стоило им выйти, как на запах живой плоти тут же сбегутся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действовать нужно быстро: и в передвижении, и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зависело от выносливости и таланта, а второе…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нахмурилась, размышляя, где найти подходящее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Апокалипсисе оружие было не менее важно, чем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Скальпели острые, но слишком короткие, опасно, да и поблизости их нет, — Мяо Сян хорошо знала больницу. — Металлические прутья найти сложно… в больнице нет бейсболистов… Так! Подсобка! Там есть деревянные палки! Они хоть и деревянные, но крепкие, для зомби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 больнице делали ремонт, завезли много древесины для декора, и остатки сложили в подсобке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тогда еще с любопытством их рассматривала — отличный ясень, очень удобный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тогда еще шутила, что украдет одну, чтобы пугать хулиганов по пути домой после ночной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…Интересно, как она там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почувствовала грусть, думая о судьбе подруги, но быстро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выберусь, я обязательно ее найду!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вопрос… как добраться до подсобки?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Подсобка находилась в другом конце коридора, между ними был длинный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утешение — подсобка рядом с эскалатором.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с тоской взглянула на свои хрупкие руки и ноги… В школе она еле-еле сдавала нормативы по физкультуре! Не слишком ли это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схожу? А потом вернусь за тобой? — предложил Чу Мо, видя ее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пойдем вместе… Одному слишком опасно, — Мяо Сян посмотрела на дверь, словно приняв важное решение. — Если умирать, то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перевернули всю палату, но, кроме складного ножа, который был у Чу Мо, ничего подходящего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собой нож?! — Мяо Сян с восторгом разглядывала лезвие — обычный ножик, чуть длиннее фруктового, но очень острый, с холодным блеском. Она обрадовалась, но тут же поникла: — Жаль, нож против зомби не очень…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еще не сражалась, но по опыту того дня знала: чтобы убить зомби, нужно пробить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Китае всегда говорили, что длинное оружие надежнее. Для мастера нож — это хорошо, но для нее, новичка, даже самый острый клинок не заменит деревянную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Купил, когда было скучно в больнице, — улыбнулся Чу Мо. — Надеюсь,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Нож, конечно, не лучшее оружие против зомби, но он собирался использовать его… против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вряд ли кто-то сможет создать ему реальную угрозу, но предосторожность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посмотрел на холодную сталь, и взгляд его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от людей… никто не знал ее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лучше, чем ничего, — Мяо Сян вздохнула. — Надеюсь, он поможет нам добраться до подсобки.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Добраться до подсобки, конечно, было невозможно. Стоило им выйти за дверь, как на них хлынула толпа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мертвецов не было ничего привлекательнее, чем запах свежей человеческой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http://bllate.org/book/22415/2353407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