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много людей и, соответственно, много еды. Большинство зомби, не успев доесть свою жертву, отвлекались на запах других живых людей. Те, кого не успели поглотить целиком, превращались в точно таких же чудовищ, какими были их пожиратели. Из-за этого зомби в больнице не только кишели, но и по большей части выглядели как изувеченные, неполноценные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смотрела на приближающихся к ним монстров, и её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лишились рук или ног — это ещё куда ни шло. Но те, у кого были вспороты животы и кишки волочились по полу, продолжая при этом упорно двигаться в их сторону, стали для неё слишком тяжёлым испытанием. По сравнению с ними зомби, ползающий на одной лишь верхней половине тела, казался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дрожащей рукой ухватилась за рукав Чу Мо, внезапно подумав, что прыжок из окна был бы совсем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 на неё, слегка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ведь человеческие кости очень крепкие. Особенно череп. Если просто бить по нему, не хватит никаких сил, чтобы расколоть. Но у всего самого твёрдого есть свои уязвимые места.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резко шагнул вперёд, одним плавным движением оказался перед зомби, у которого осталась лишь одна рука, увернулся от тянущихся к его лицу пальцев и стремительно вонзил кинжал точно в центр лба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обернулся и посмотрел на Мяо Сян с какой-то гипнотической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виски, переносица или вот это место между бровями. После смерти кальций вымывается, кости становятся хрупкими. Так что не волнуйся, видишь? На самом деле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Сян, наблюдая за его отточенными действиями, остолбенела и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же пациент!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пациент, — Чу Мо взглянул на неё и вскинул бровь. — Разве ты не знала, что в 51-й палате лечат тех, у кого психические расстройства?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открыла рот и с ошеломлённым видом уставилась на мягко улыбающегося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поняла, что увечья местных зомби — это даже к лучшему. Это значительно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ловко подставила подножку зомби, у которого отсутствовала половина левой ноги, и тут же отпрянула в сторону — в этот же миг кинжал Чу Мо вошёл точно в центр лба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взглянула в широко открытые глаза мертвеца, повернулась к Чу Мо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Мо долго смотрел на неё, словно пытаясь получше разглядеть её лицо, а затем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пахло пылью, но было довольно чисто. Комната оказалась забита всякой всячиной: от коробок с ручками до списанных больничных коек. Окно, выходящее на юг, было завешено бледно-голубой шторой, из-за чего внутри царил полумрак. Казалось, об этой комнате и всём, что в ней хранилось, забыли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нашла то, что искала, в восточном углу. Пробравшись через груды хлама, она взяла одну палку. Древесина ивы была твёрдой, приятной на ощупь, а поверхность — гладкой, так что можно было не бояться заноз.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взвесила палку в руке, оставшись довольной её весом. Она наклонилась, вытащила из кучи ещё одну и протянула Чу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приподнял бровь, убрал кинжал за пояс и принял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И вес, и толщина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Мяо Сян заметила, что на Чу Мо была не стандартная больничная пижама. На нём была чистая синяя рубашка с короткими рукавами и чёрные повседневные брюки. Он выглядел удивительно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 грустью посмотрела на свою форму медсестры… она была не только в пыли и крови, но и местами разодрана. Ведь они вместе пробивались сквозь толпы зомби! Она с лёгкой завистью и даже некоторым возмущением посмотрела на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у него тонкая талия… В памяти всплыла картинка, как он поправлял одежду, обнажив полоску белой кожи. Вот бы обхватить…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молча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Мо обернулся и, заметив, что она засмотрелась на него, спросил: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— Мяо Сян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шаги. Там кто-то есть! Мяо Сян встрепенулась и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толпившихся у входа, почти не осталось. Неподалёку к ним бежал молодой человек, а за его спиной — целая орава мертвецов. Эти твари, наконец-то учуявшие добычу, проявляли пугающее упорство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Сюда! — видя, что зомби почти настигли парня, Мяо Сян высунулась в проём и замахала руками. — Здесь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лишь бросил на неё взгляд,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увидел Мяо Сян, и в его глазах блеснула надежда. Он прибавил ходу, а на бегу обернулся и швырнул в толпу зомби огненный шар. Тот был размером с чашку, дрожал и, казалось, вот-вот погаснет, но Мяо Сян всё равно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Яо Тан. Говорили, что он пришёл в больницу ухаживать за матерью. Выглядел он измождённым и был крайне молчалив. Как только он представился, то сразу отошёл в сторону и, не проронив ни слова, принялся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была крайне заинтригована новым участником с такими удивительными способностями. Даже когда Яо Тан игнорировал её, она почти полчаса проговорила без умолку. То ли в ней проснулся дар красноречия, то ли она была по натуре слишком беспечной.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Яо Тан не выдержал. Он холодно посмотрел на девушку, которая всё пыталась завязать разговор, и прохрипел голосом, пропитанным табачным дымом: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откуда у меня эта способность. А теперь закрой рот,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притихла и с несчастным видом вернулась к Чу Мо. Она подняла на него глаза, всем своим видом выражая: Он меня обидел, иди разберись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улыбкой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устал. Поздно уже,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надула губы, послушно легла на свободное место и закрыла глаза. Чу Мо прислонился к стене рядом и тоже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луна стала ярче. Через несколько часов Чу Мо, так и не уснувший, открыл глаза в темноте. Он нахмурился, глядя на Мяо Сян — она обнимала его за руку и спала с блаженной улыбкой. Заметив, что она пытается прижаться ещё сильнее, Чу Мо осторожно высвободил руку и, всё так же хмурясь, слегка отодвинул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Миролюбивая Мяо Сян продолжала спать, даже не догадываясь, что её боевой товарищ только что выразил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 в окно — звёздное небо сегодня было особенно красивым. Он повернул голову в сторону Яо Тана. Тот, днём такой холодный и отстранённый, во сне выглядел совсем юным. Ему было не больше восемнадцати-девятнадцати лет, он был даже младше Чу Мо. Наверное, до апокалипсиса он ещё учился в старшей школе. Его брови были плотно сдвинуты, словно во сне он переживал какие-то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больницы — самые мрачные места, ведь здесь ежедневно происходит множество смертей. Тех, кто здесь родился, гораздо меньше, чем тех, кто покинул этот мир. Жизнь и смерть — самое обыденное, но то, к чему люди никогда не смогут относиться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тихо усмехнулся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участника значительно повысило боеспособность группы. Казалось, у этого на вид тщедушного юноши был бесконечный запас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ударила палкой по ногам зомби, который шёл прямо на неё, и уже собралась добить его, как вдруг кто-то оказался перед ней. Это был Яо Тан. С холодным выражением лица он с силой обрушил свою палку на голову упавшего мертвеца, и та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 открытым ртом смотрела на него, но Яо Тан даже не взглянул в её сторону, сразу переключившись на следующего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 ещё далеко, поэтому первый удар лишь слегка его задел. Разозлённая тварь с рёвом бросилась на Яо Тана, но врезалась в летящий навстречу огненный шар. Способности Яо Тана были ещё слабыми, и крошечный огонёк не нанёс монстру серьёзного урона, но этого хватило, чтобы парень успел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сработано! — воскликнула Мяо Сян, радуясь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Тан, не оборачиваясь, двинулся дальше. Казалось, он сражается не ради выживания, а из чистой ненависти — он хотел уничтожить всех зомби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ударом ноги прижал зомби к стене и вогнал кинжал ему прямо в межбровье. Он взглянул на юношу впереди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в больничный коридор. Чу Мо вдруг подумал, что всё это похоже на игру, в которую он когда-то играл. Бесконечные враги, напарники с разными способностями, карты, которые нужно исследовать. Пройдя одну локацию, игрок не заканчивал игру — его ждала следующая, и следующая, и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и без конца. Это был не тот путь, который можно завершить, это был процесс, через который можно пройти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палата с открытой дверью, давайте спрячемся там! — крикнула Мяо Сян, сбивая зомби с ног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 третьего этажа на второй был неблизким, а зомби в больнице, казалось, было не счесть. После часа непрерывного боя Мяо Сян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кивнул и размозжил голову ближайшего мертвеца. Чу Мо взглянул на него — во взгляде юноши читалась почти яростная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палат были сделаны из хлипкого дерева и даже не закрывались на замок. К счастью, шёл только второй день апокалипсиса, зомби были медлительны, а их сила ещё не достигла того пика, что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ввалилась в палату, захлопнула дверь и обессиленно сползла на пол. Она так устала, что была готова лечь прямо здесь, на грязный пол, и забыть обо всём — и о зомби, и об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холодно скомандовал Яо Тан, не глядя на неё и не сводя глаз с глубины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хотела было возмутиться, но Чу Мо похлопал её по голове, призывая посмотреть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палата на троих. Две кровати пустовали, а третья была отгорожена ширмой, за которой угадывался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почувствовала,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Вдруг раздался грохот, будто упало что-то тяжёлое, а затем — слабый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Сян, не раздумывая, бросилась к кровати и рывком отдёрнула ширму. На полу лежала женщина лет двадцати семи-восьми с распущенными длинными волосами. Услышав шаги, она подняла голову. Под спутанными прядями виднелось изящное, смертельно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подол формы Мяо Сян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Медсестра… спасите… спасите моего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посмотрела на её руки — бледные, тонкие, без единой капли крови. На запястье был бумажный браслет: Ху Сянь, женский, 28 лет, акушерское отделение, аллергия на пенициллин.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вспомнила: этот блок второго этажа — родильное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Сянь судорожно сжимала край одежды Мяо Сян, уже почти в бреду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моего сына… спасите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пробивающееся сквозь окно, казалось обжигающим. Мяо Сян, глядя в полные отчаяния глаза женщины, нерешительно протянула руку, желая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отбил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Она заражена, ей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посмотрела на Ху Сянь. На ней была больничная пижама в пятнах крови, но кожа на руках и ногах была чистой, без единой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нет ран… — пробормотала Мяо Сян. — Крови совсем мало, не похоже, что её кусали… Как она могла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Сянь, которая была на грани обморока, внезапно с новой силой вцепилась в Мяо Сян. Она открыла рот, глядя на неё с отчаянием, но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Сян, не в силах сдержаться, отстранила руку Яо Тана и присела рядом, чтобы помочь женщине. Как только она коснулась её, Ху Сянь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показалось, что на долю секунды та усмехнулась — с горькой, издевательской насмешкой. В следующую секунду женщина с невероятной скоростью 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прижала к полу. Она смотрела на искажённое злобой лицо Ху Сянь, её мозг словно отключился. Женщина широко раскрыла рот, обнажив острые зубы и тёмно-красный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Мяо Сян услышала, как замерло её сердце. И как замер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лицо Мяо Сян брызнуло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остолбенело смотрела вверх. В центр лба Ху Сянь был вогнан кинжал. Она моргнула, не в силах осознать, что произошло за эту минуту. Ведь она была такой слабой, нуждающейся в помощи… Как она могла захотеть её съесть? Если бы она укусила, Мяо Сян стала бы такой же? Бездумным монстром, жаждущим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моргнула, и с её ресниц упали липкие, холодные капли. Она знала — это не только кровь, но и мозговое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оттолкнула тело и, стоя на коленях, её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подняла голову. Чу Мо смотрел на неё с тревогой, с его кинжала капала кровь. В лучах солнца он казался воплощением нежности. Он присел рядом и мягко похлопал её по спине, будто она была драгоценным хрусталём.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разрыдалась,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стоял в стороне, хмуро глядя на труп Ху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правда не было ран… — Мяо Сян подняла голову с плеча Чу Мо, бледная,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с открытыми глазами, в которых застыло немое отчаяние. Глядя на неё, невозможно было поверить, что секунду назад она была кровожадным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подошёл и рывком разорвал одежду на теле Ху Сянь. Мяо Сян хотела было остановить его, но замерла. На бледной груди женщины красовались мелкие, частые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задрожала.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и, пошатываясь, подошла к кровати. Дрожащими пальцами она схватила одеяло и с силой дёрнула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лежал младенец, родившийся всего несколько дней назад. Это был сын Ху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