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ребенок — каким он должен быть? Слегка розоватая кожа, поджатые ручки и ножки? Или, может, сморщенная кожа и плотно сомкнутые 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он всегда кажется невинным и милым,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застыла, глядя на младенца в кроватке, и почувствовала, как леденеют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мертвенно-бледной кожей, отливающей синевой, приподнял голову и, казалось, улыбнулся ей, обнажив десны, усеянные крошечными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скалился, его глаза горели алым, а на губах запеклась капля ярко-красной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Зараженный вирусом зомби ребенок больше не был таким послушным, как раньше. Днями и ночами он кричал, разевая рот, полный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мать, чье тело еще не оправилось после родов, стояла у кроватки, с бледным лицом наблюдая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мой бедный малыш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Сянь, чье лицо выражало полное отсутствие мыслей, наклонилась, подняла ребенка и расстегнула одежду, собираясь, как обычно, покормить 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пищу, ребенок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 явным наслаждением впитывая нескончаемый источник энергии, исходящий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ему была нужна не материнское молоко, 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имеет значение? Лишь бы мой сын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Сянь опустила взгляд на спящего в объятиях ребенка, и на ее лице отразилось нечто похожее на призрачное, почти нереальное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в порядке, он все еще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его брови и глаза, разве он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ребенок, кажется, боится солнечного света, Ху Сянь встала и задернула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едва пробивалось сквозь ткань. В палате мать с распущенными волосами смотрела на сосущего грудь младенца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берут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кровь матери... будет ли она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кроватке вел себя тихо — по-видимому, мать только что его покормила.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почуяв запах живого человека, он пришел в некоторое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издавал невнятные звуки, протягивая мягкие ручонки к тем, кто стоял у кровати, словно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промелькнуло нечто от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у окна стоял горшок с растением, чьи нежные зеленые листья слегка подрагивали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протянул руку и коснулся нежного листа; растение, словно обладая сознанием, потерлось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у окна,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сжимая в руке нож, смотрела на ребенка, пытаясь решить, как с ним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но никак не могла заставить себя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маленьким, таким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тельце было таким же мягким, как ее любимая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нахмурилась, глядя на него, но вдруг перед глазами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увидела, что за ее спиной стоит 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Ребенку, должно быть, было больно от огненного шара. Он открыл глаза и зашелся в беззвучном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— это уже мертвые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плачут... значит, они не чувствуют ни печали, ни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даже если его сожгут заживо, он не должен чувствовать боли,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оцепенело смотрела на ребенка, охваченного огнем. Тот смотрел прямо на нее, отчаянно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обернулась и взглянула на Яо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читалась жестокая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горящего ребенка, и в отблесках пламени глаза Яо Тана, казалось, тоже стали кроваво-красными, как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бросил взгляд на почти переставшего двигаться ребенка, а затем посмотрел на Яо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 и тоже улыбнулся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сквозила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в огне постепенно превратился в жуткий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прищурился, снова повернулся к растению на окне, словно не в силах смотреть, как сгорает заживо такое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нежные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 окном медленно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сидела на больничной койке у окна, жуя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Хлеба было совсем немного, но она ела его очень медленно. Тщательно пережевывая пищу, она чувствовала, как слюна растворяет сладость, а каждый глоток мягко скользит по пищеводу, принося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проще всего найти еду в родильном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беременность — это и тяжелый труд, но в то же время — это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ожидания и того, что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взглянула на кусок хлеба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расстояние от рая до ада слишком короткое, настолько короткое, что невозможно подготовиться и невозможно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у окна, глядя на темнеющее небо с легкой, едва уловимой улыбкой,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сидел в одиночестве на кровати у стены, глядя в пол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в комнате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казалось, что она слышит, как солнечный свет просачивается сквозь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 такой момент должна улыбнуться и заговорить первой, как делала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она всегда играла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поступок Яо Тана, Мяо Сян чувствовала, как по телу пробегает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подумала: я действительно должна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который с улыбкой сжигал ребенка, стал воплощением ее детских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мужества, чтобы, как раньше, беззаботно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должна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зомби, зомби, способный пить кровь и пожирать плоть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он мог, он убил бы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все же это был такой маленький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убили иначе — еще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сжечь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снова вспомнила жестокий взгляд Яо Тана 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похолодало, ночной ветер задувал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посмотрела на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стоявший у кровати, заметил ее дрожь. Он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Замерзла? Давай я закрою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и мягкий мужчина улыбался так нежно, что его глаза сияли ярче тысячи фейерверков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ночь это казалось особенно согревающим.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согревающим, что невольно начинаешь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страхе легче всего поддаются очарованию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завороженно смотрела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думала: даже если мужчина красив, ну насколько красивым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увидела Чу Мо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мужчина лежал на кровати, а его длинные черные волосы разметались по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вошел, он открыл глаза и слегка приподнялся,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робко застывшую на пороге, мужчина, чей взгляд казался холодным,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нежно, словно лунный свет в тумане. В тот миг Мяо Сян показалось, что она видит пруд с распускающимися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— цветок с налетом тайны, красота, что просыпается после ночного ливня, чистая 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верила в любовь с первого взгляда и не думала, что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Мяо Сян подумала, что некоторые улыбки действительно могут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казался таким хрупким, что она не могла не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 его ближе, она поняла, что он гораздо сильнее,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гораздо дальше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Мо, а... почему ты носишь длинные волосы? — внезапно спросила Мяо Сян,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действительно шли длинные волосы; мягкий и благородный облик юноши невольно вызывал ассоциации с древними учеными мужами.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промасленный зонт, сквозь дымку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современность. Разве это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 Мо замер, долго и пристально смотрел на Мяо Сян, а затем опустил глаза и улыбнулся. Его тон был таким нежным, словно он вспоминал кого-то, кто вызывал у него только светлые чувства. Он ответил: — Потому что моей девушке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опешила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снова взглянула на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живет здесь так долго... но я ни разу не видела, чтобы кто-то приходил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Луна сегодня была яркой, но звезды казались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сел на кровати и взглянул на мирно спящую девушку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губы, и в следующую секунду на кончиках его пальцев расцвел маленький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прозрачный бутон выглядел очень нежным и светился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Чу Мо сейчас были лишь третьего уровня, недостаточно сильные, чтобы усыпить бодрствующего человека, но вполне подходящие для того, чтобы погрузить того, кто уже спит, в еще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повернулась на бок и с легкой улыбкой провалилась в еще более глубокие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еще не пришла, так что отдохни, — Чу Мо смотрел на нее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что-то начало прорастать, и на темно-синих шторах под лунным светом заплясали тени, похожие на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когти призрака, явившегося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Тан, крепко спавший на крайней кровати,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увидел, что на кровати у окна тоже сидит человек. Тот повернулся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незнакомца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Тан, спотыкаясь, бежал вперед. Он не знал, куда бежит, и даже не понимал, есть ли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те кровавые глаза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две двери, Яо Тан бросился к ним. Он толкнул одну, собираясь перевести дух, но вдруг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лестничная клетка. В такой темноте ты упадешь, — голос был мягким, в точности таким же, каким он днем утешал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задрожал и с ужасом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опирался на стену,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попытался развернуться и бежать, но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он опустил голову, пытаясь подняться, но вдруг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поднял голову и посмотрел вперед,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улыбаясь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мужчина шел неспешно, на его запястье обвивалась лиана, кончик которой покачивался в воздухе, словно с любопытством изучая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пока биение сердца Яо Тана не вошло в ритм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широко раскрытыми глазами смотрел на приближающуюся фигуру,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побега его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взглянул на лиану в руках Чу Мо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были силы, он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вспомнил, как днем Чу Мо тепло улыбался, стоя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люди... они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Монстры-людоеды.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тогда, когда он видел, как они на его глазах делили тело его матери, которая еще не успела остыть... он мог лишь смотреть,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хотите... что вы, черт возьми, хотите! — Яо Тан внезапно сорвался на крик. Он посмотрел на Чу Мо, его глаза налились кровью. — Что вам нужно, монстры! Мало того, что вы убили мою мать?! Теперь вы хотите убить меня?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Яо Тана, чьи глаза горели ненавистью, ярко, так ярко, что от ярости наворачивались слезы. Мужчина, скрытый в тени, спокойно ждал, пока тот успокоится,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неправильно... Они убили твою мать просто ради еды.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улыбнулся, его взгляд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просто плохое настроение, я хотел найти кого-нибудь, чтобы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поднял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улыбался ему, говорил мягко, даже извинился за то, что у него плохое настроение и он хочет кого-то помучить?!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 смотрел на улыбку Чу Мо и внезапно подумал: этот человек... он точно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погрузилась в покой, и зомби с застывшими конечностями стояли неподвижно, словно ими кто-то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втором этаже Мяо Сян спала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лестничной клетке неподалеку слышались отблески пламени и мучительные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сидел у стены, обхватив колени и наблюдая за пляшущим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то освещали, то скрывали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древесины и способности зомби все еще находились на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— в классификации будущих поколений это считалось низким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древесины он не мог выращивать растения, а лишь управлять уже существующими; что касается зомби, то способности короля зомби третьего уровня лишь давали чуть больше скорости и силы, чем у обычных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управлять другими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не способный использовать все возможности из прошлой жизни, был слегка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корчащуюся в огне фигуру и потирал лиану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Послушное растение, почувствовав дурное настроение хозяина, потерлось мягким побегом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резкий запах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 больнице что-то легковоспламеняющееся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спирт имел концентрацию 75%, что даже выше, чем у самого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даже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фигуру, катающуюся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сожжение — одна из самых мучительных смертей в мире, по жестокости превосходящая даже самые изощренные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Мо, освещенном пламенем,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умер и тот младенец...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Тан, который еще мгновение назад отчаянно сопротивлялся, теперь затих, но глаза его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значит умереть с открытыми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знал, что скоро он перестанет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плохого в такой смерти? Чисто, быстро, никакой боли, никаких предательств.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каждый когда-нибудь умрет, так какая разница,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Яо Тана, который превратился в обугленный труп. Он долго наблюдал за ним, затем внезапно протянул руку, потрогал его руку, а потом с треском оторвал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положил мясо в рот, прожевал, нахмурился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уходить, но обернулся, глядя на обгоревший труп, словно сожалея, что такая редкая еда огненного типа пропадает, но все 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в этом апокалипсисе еды меньше всего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усмехнулся и исчез в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самое удивительное в людях — это их способность находить надежду посреди отчаяния. А затем, найдя веру, которая поддерживает их жизнь, они продолжают идти вперед,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самые быстрые среди животных, у них нет острых когтей и клыков, нет крыльев, чтобы летать. У них есть только крепкое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люди и не превосходят другие виды, но у них есть вера, которой нет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называют трудности испытаниями и верят, что, пройдя через них, станут как отшлифованный нефрит, сияющий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рисуют тени, чтобы увидеть направление света, и говорят, что снег — предвестник богатого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верят, что судьба предначертана линиями на ладонях, и, сжимая кулаки, говорят себе: теперь судьба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со всей силы ударила палкой зомби. Тот лишь слегка пошатнулся. Он замер, а затем, издав рык, снова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покачнулась, уперлась пятками в пол, выравнивая равновесие. Девушка внезапно пригнулась. Она бросилась на землю и со всей силы ударила палкой по ногам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сломалась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наконец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вскочила на него, не обращая внимания на слюну, капающую из пасти зомби, испачканной кровью. Она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 ней скалился, беспорядочно размахивая руками, его глаза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девушка тяжело дышала. В ее руке был острый скальпель, который холодно поблескивал в полумраке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крепче сжала рукоятку, вспомнив, как Чу Мо с сомнением в глазах передал ей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с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маленького зверька, который разозлился, но оставался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еще сильнее сжала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он беспокоится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