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зомби — задача, прямо скажем,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вспомнилась сегодняшняя пустая постель Яо Тана и учиненный в коридоре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мальчишка... ему ведь всего восемнадцать, у него такой выдающийся дар, он не должен был так бесславно погибнуть от рук этих мертвецов!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Этих... проклятых тварей, пожирающих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на мгновение замерла. Глядя на лежащего под ней зомби, она прищурилась и с силой вогнала лезвие ножа ему прямо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поднялась, но тут же пошатнулась, словно у нее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Сян... — послышался нерешительный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На миловидном лице девушки виднелись брызги крови. Мяо Сян моргнула: позади нее стоял Чу Мо и смотрел на нее с нескрываемым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этим мужчиной, чьи глаза светились такой нежной заботой, Мяо Сян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Растрепанная, в измазанной одежде, она стояла посреди хаоса. Лицо ее было бледным, но губы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спросила она. — Я... я ведь молодец,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нахмурился, помолчал, глядя на нее,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превзошел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не сдержала улыбки. Ее слегка покачивало, но лицо 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считать, что я отомстила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пошатываясь, дошла до стены и опустилась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я только поступила в университет, меня бросало в холодный пот при виде лабораторных мышей. А потом? Научилась спокойно проводить над ними любые опыты. В конце концов, это всего лишь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и посмотрела на Чу Мо. В уголках ее глаз затаилась жесткая, решительная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зомби... ничего особенного...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прищурился. Он смотрел на Мяо Сян, тихонько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Опустившая голову девушка, похоже, и не ждала ответа. Мяо Сян посмотрела на скальпель в своей руке и на сломанную деревяшку неподалеку, внезапно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Мо, а знаешь? На самом деле я тогда не хотела отпускать тебя одного за палкой не потому, что боялась за твою жизнь. Я просто... боялась, что ты уйдешь и не вернешься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были чужими людьми, с какой стати тебе было возвращаться, чтобы спасти меня? Хотя, если бы мы пошли вместе, нас обоих могли бы убить... но если бы я осталась одна, как бы я выжила?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было безразличным, но в глазах читалась такая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все в порядке, — Чу Мо подошел к ней и тихо встал рядом. Его глаза по-прежнему светились мягким теплом. — Все хорошо, Мяо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снизу вверх. Чу Мо стоял против света, его длинные распущенные волосы были окаймлены ярким ореолом солнца. Его взгляд был нежным, а улыбка — согревающей.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Видишь... я с самого начала тебя просчитывала, но кого в этом винить?! — Мяо Сян вдруг разразилась истерическим смехом. Она смотрела на него, не зная, у кого ищет ответ. — И все же, кто виноват? Этот мир давно сошел с ума... Все стало неправильно с того самого момента, как появился первый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прищурился, глядя на девушку, которая смеялась так, будто плакала. Он наклонился, обнял ее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кого тут винить? Таков уж этот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найдется в этом апокалипсисе хоть один человек, который в сердцах не задавался вопросом: почему это случилось именно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прошло такой долгий путь, столько эпох сменилось... Почему конец света наступил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живу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мог случиться до моего рождения или уже после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и было, разве не прожил бы я жизнь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девяти до пяти, а то и предаваясь ночным пирам.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времени, столько людей могли наслаждаться жизнью... почему же на мне все оборвалось?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бывает так много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обнимал дрожащую девушку и слегка прищуренными глазами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говорит: нынешние страдания — это карма прошлых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хотел знать, почему именно мне выпало все это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тот, кому я отдал всю душу, смог так жестоко меня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раз я стал зомби, я должен быть ниже других, почему меня должны были унижать и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я задолжал, кого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ли во всем этом хоть какой-то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нежными чертами лица тихо засмеялся. Он слегка склонил голову, и в его глазах начала сгущаться кровавая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смысла нет, то зачем искать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лишь убедиться, что в этой жизни... никто больше не сможет меня ранить или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все, что было в прошлой жизни, однажды я сполна отплачу.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я не наступлю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верил тебе, как бы ты смогла причинить мне такую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копится годами, сплетаясь в узел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всегда несет в себе нечто очищающее, отчего на душе становится необъяснимо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сидела на больничной койке и наблюдала, как Чу Мо осторожно жарит на огне куски мяса, нанизанные на импровизированный шампур — пинцет, найденный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мясо на расстоянии трех футов от огня, слегка нахмурившись, словно боясь пламени, но при этом сосредоточенно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пахнет, — Мяо Сян потянула носом, как проголодавшийся котенок. — Где ты взял мясо? Куда ты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девушка, тебе достаточно просто ждать еды, не обязательно знать все подробности, — Чу Мо слегка приподнял бровь, его профиль в лучах солнца казался необычайно теплым. 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рассмеялась. Она подперла подбородок рукой и принялась наблюдать за его стараниями. По правде говоря, кулинарные навыки Чу Мо оставляли желать лучшего — она подозревала, что он вообще никогда не заходил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неуклюжими, и на изначально светлых кусках мяса уже проступили черные подпалины.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 серьезно он склонился над едой, Мяо Сян подумала, что все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 яд, она съела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Съела бы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Чу Мо, ты ведь тогда наврал мне, что в 515-й палате лежат только пациенты с психическими расстройствами? Я столько времени проработала здесь, как я могла этого не знать? — Мяо Сян подперла щеку рукой, глядя на его мягкий, чистый профиль, и вдруг улыбнулась. — А я ведь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занятый жаркой мяса, поднял на нее взгляд. В уголках его губ заиграла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Наивных всегда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обиженно надула губы и хотела было что-то сказать, но увидела, что Чу Мо снял мясо с огня и потушил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результат — видимо, его не вполне устраивал внешний вид блюда. Достав нож, он аккуратно срезал подгоревшие части и только потом протянул мясо Мяо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приняла его. Аромат сладковатого мяса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прожарилось до золотистой корочки. Мяо Сян откусила кусочек — вкус был восхитительным, хотя и с каким-то странным, незнакомым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местами оно прожарилось недостаточно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Мяо Сян, которая так давно не ела ничего мясного, это было настоящее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все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уплетала еду за обе щеки и не забывала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будешь? Давай я тебе отломлю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уже поел, ешь ты, — Чу Мо смотрел на нее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руку за спину и украдкой вытер с запястья свежие алые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светило, и улыбка Чу Мо тонула в слишком светлой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палат неподалеку женщина в форме медсестры с распущенными волосами была привязана руками к спинке кровати. Она смотрела вниз, на свои ноги, и лицо ее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кровавое месиво — голени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пошли скорее, — Мяо Сян крепко сжимала в руке скальпель, выглядывая из-за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построена буквой «хуэй» — с двумя главными входами и несколькими боковыми. Чтобы выйти через главный вход, нужно было обогнуть весь корпус и пройти через поликлинику.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терапевтического корпуса был черный ход, но, возможно, именно туда в начале эпидемии набилось больше всего зараженных, поэтому зомби там кишели. К тому же дверь была заперта, и теперь двор был буквально забит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 малейшего желания туда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вполне естественно, что кто-то запер дверь, уходя. Это была металлическая дверь с пружинным механизмом: достаточно было слегка потянуть, чтобы она закрылась плотно. Отличная привычка, которую стоило бы поощрять.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понимала того, кто это сделал, но, спустившись на первый этаж и увидев запертую дверь, все равно готова была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Преследуемая толпой зомби, она неслась в другую сторону, проклиная того бедолагу: если бы он сейчас попался ей на глаза, она бы точно разнесла всю его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первый этаж поликлиники соединялся с первым этажом стационара, и, возможно, из-за близости к главному входу, зомби здесь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выдернула скальпель из головы очередного мертвеца и пнула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не показалось, что сил у нее прибавилось?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 По крайней мере, теперь с ними легче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однажды я смогу крошить их черепа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встряхнула запястьем 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здесь были разрозненными, а с такими одиночками Мяо Сян и Чу Мо справлялись без труда. Трех дней им хватило, чтобы в череде опасностей выявить слабые места врага и научиться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взглянула на Чу Мо. Мужчина в синей одежде прижал зомби ногой к стене и вогнал кинжал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моргнул, просто опустил ногу и выдернул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Мо была стройная, гармоничная фигура, и в его движениях чувствовалась какая-то плавная, почти танцевальная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не удержалась и присвистнула.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оглянулся и бросил ей бутылку минеральной воды, которую только что добыл в дежурке: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смотрела на его удаляющуюся спину и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бросал на нее этот взгляд, сердце Мяо Сян словно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мужчине быть настолько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догнать его. Его спина была прямой, иссиня-черные волосы блестели, и даже самые жестокие движения в его исполнении казались изящными, как танец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муж, чистый, как нефрит...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кому достанется этот драгоценный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Сян, погруженная в мысли, не сразу поняла, что кто-то прикрыл ей рот и нос, осторожно оттаскивая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 и хотела было дернуться, но поняла, что это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огромная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Четыре-пять десятков мертвецов, шатаясь, медленно брели вперед, некоторые даже грызли оторванные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леденящим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невольно расширила глаза и перевела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не дыши, — прошептал ей на ухо Чу Мо. Холод, исходивший от него, заставил ее съежиться.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заметила, что Чу Мо был холодным — не так, как обычно, а по-настоящему ледяным. Она посмотрела на его руку, закрывавшую ей лицо — длинные пальцы, бледная кожа... она чувствовала, что рука тоже ледяная, твердая, словно холодный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— Чу Мо убрал руку, но заметил, что она все еще смотрит на его ладонь. Он нахмурился: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Мяо Сян спохватилась. Как она могла так засмотреться в такой момент? — А это...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Миграция зомби... должно быть, появился зомби более высокого уровня, он их собирает.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вышел из тени, где они прятались, и нахмурился,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зомби сейчас были первого уровня — низшая ступень. Они не умели подниматься по лестницам, обходить препятствия, не обладали способностями, двигались медленно. Любой взрослый, у которого было хоть какое-то оружие, мог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набраться смелости, выйти из убежища и преодолеть страх — и становилось ясно, что они не так уж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зомби второго уровня... у них уже не было такой скованности суставов. Они двигались гораздо координированнее и проворнее. Разбивать стекла, ловко перемещаться — для них это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гораздо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новый зомби второго уровня, привыкнув к своим силам, несомненно, попытается собрать вокруг себя зомби первого уровня, чтобы обеспечить себе защиту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зомби мог призывать тех, кто ниже его рангом, через мозговые импульсы — хотя это не было принуждением. Другие могли лишь «просить», но не «контролировать».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стаю мог только Король Зомби, а в популяции может быть только один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Королем был Чу Мо. И только он. Гора не терпит двух тигров, и зомби поняли важность единоначалия даже раньше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было прямого приказа Короля, зомби могли подчиняться и другим высокоуровневым особям — ведь это означало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откажется от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смотрел, как вдалеке исчезает толпа зомби, и его губы тронула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этой жизни зомби эволюционируют гораздо быстрее. Всего третий день, а уже появился второй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смогут ли люди и в этот раз считать зомби лишь ступеньками на своем пути к совершенству?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апокалипсис, и мы здесь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была быть эпоха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— охотники, а люди... лишь жалкая добыча, которой положено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по которому прошла толпа зомби, был в беспорядке. Мяо Сян, нахмурившись, наводила порядок, стараясь не смотреть на изуродованные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переход между стационаром и поликлиникой. Здесь редко ходили пациенты, поэтому врачи и медсестры хранили тут свои вещи: сменную одежду, закуски,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общая кладовка.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вытащила из ячейки довольно симпатичное платье из хлопка, приятное на ощупь. Она знала, кому оно принадлежит — одной из медсестер. Говорили, что это была новинка сезона, стоило дорого, и Мяо Сян давно на него заглядывалась, но не решалась примерить. Покрутив платье в руках, она все же положила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одежда была еще пригодна для носки, а таскать лишние вещи — только мешать себе. Да и в платье в такое время не побегаешь.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Обуви здесь тоже хватало, и подобрать размер не составило бы труда, но медсестры и так носили удобные плоские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был в повседневной одежде, ее тоже не нужно было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запастись водой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побольше воды, еду найти проще, — Чу Мо откуда-то притащил черный рюкзак и начал набивать его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бутылке по 350 миллилитров —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видела, что он сложил больше десяти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такой рюкзак тяжело, но Чу Мо явно не собирался просить ее о помощи. Его лицо было равнодушным, словно он не чувствовал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не стала настаивать, а просто взяла еще один рюкзак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сила ограничена, и если она попытается помочь ему, то лишь станет обузой. Лучше самой нести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в которой работала Мяо Сян, неплохо заботилась о сотрудниках: каждое утро после ночной смены выдавали завтрак — обычно свежие паровые булочки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http://bllate.org/book/22415/2353410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