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готовивший паровые булочки, был настоящим профессионалом своего дела. Говорили, что в молодости он работал в крупном отеле, и его выпечка расходилась на ура — даже сотрудники, не работавшие в ночную смену, с удовольствием приходили в больничную столовую позавтракать, а иногда покупали несколько штук про запас, чтобы перекусить вечером. Достаточно было лишь на мгновение разогреть их в микроволновке,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сейчас сиротливо лежало несколько пакетов с булочками. Они выглядели аппетитно: тонкое тесто, много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немного поколебалась, но всё же молча прихватила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такие продукты и не предназначены для долгого хранения… но ведь они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оставить их здесь — настоящее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речь зашла о вкусной еде, Мяо Сян внезапно вспомнила кусок мяса, который Чу Мо когда-то зажарил для неё собственноручно. Неизвестно, было ли это из-за того, что она слишком долго не пробовала мясного, но тогда та трапеза показалась ей самой вкусной вещью в жизни. Без преувеличений.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было настолько ярким, что у неё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— увидев, что Мяо Сян застыла, уставившись на булочки, с улыбкой спросил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Вспоминала то мясо, которое ты тогда для меня приготовил. Где ты его достал? Что это было за мясо… Мне кажется, я никогда в жизни не ела ничего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взглянул на любопытную Мяо Сян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представится возможность, угощу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 досадой посмотрела на него, понимая, что он намеренно напускает тумана. Расспрашивать дальше она не стала, а просто молча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проводил её спину взглядом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оно было вкусным. Человечина — единственное мясо, которое с древних времён могло сравниться по нежности с грудкой павлина. К тому же, это был подарок от твоего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дал тебе самое нежное мясо с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последовал за Мяо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этот коридор, они оказались у входа в поликлинику.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прищурился, глядя на спину девушки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близости к главному входу или из-за того, что здесь недавно прошла толпа зомби, в коридоре, несмотря на царивший вокруг разгром, не осталось ни одного мертвеца. Было пугающе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Сян, воодушевившись,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повернуть — и она покинет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обстановке, у главного входа зомби тоже должно быть немного. Она скоро выберется отсюда и отправится на поиски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неё, кажется, не было смены, поэтому я и не нашла её в больнице. Может, я встречу её по дороге домой? Мы ведь жили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вспомнила абрикосовое дерево перед своим домом, взгляд бабушки, провожавшей её на пороге, серые оштукатуренные стены дома Сяо Сяо… Она невольно перешла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действительно скучаю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всё ещё ждёте меня там,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поворот. Через просвет уже смутно виднелись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она и представляла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Мяо Сян внезапно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широкое открытое пространство за поворотом, она вдруг почувствовала необъяснимый, леденящий душу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там, впереди, её поджидало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остановись, не иди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Развернись, беги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ничего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будто кто-то шепчет ей это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отступить,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завернула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вход в больницу предстал перед ней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площадки у ворот медленно копошилась фигура с распущенными волосами. На ней была грязная, рваная белая форма медсестры — точно такая же, как на самой Мяо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полз по земле, волоча тело, — там, где должны были быть ноги, зияла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застыла,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медленно подняла голову. Под спутанными прядями открылось бледное, тонкое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она знала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она видела тысячи раз с самого детства, которое преследовало её в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Брови, как нарисованные тушью, с лёгким мужским оттенком, узкие глаза, уголки которых слегка опущены вниз, придавая взгляду усталое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Мяо Сян часто подшучивала над ней из-за этого. Фан Сяо каждый раз сердито округляла глаза, надувала губы и не разговаривала с ней до тех пор, пока Мяо Сян не извинялась по сто раз и не начинала высмеивать свои собственные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менялось с годами, но всегда смотрело на неё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близкий человек, её лучший друг с самого детства, та, кого она только что собиралась искать, ползла к ней, опираясь на руки, а кровь из обрубков конечностей оставляла длинный след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 и, казалось,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охватил ледяной холод, и слёзы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представляла себе их встречу по-разному. Может, в больничной палате, или по дороге домой. А может, открыв дверь своего дома, она увидит Фан Сяо, ждущую её вместе с седовласой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плакать, утешать друг друга, а потом, как раньше, наперебой рассказывать о своих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уже придумала, что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расскажет обо всём: о подростке, видевшем, как съели его мать; о женщине, которая кормила ребёнка своей собственной плотью; о пациенте из 515-й палаты, о котором они когда-то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узнает, что Мяо Сян так долго была с тем человеком, она наверняка позавидует? Будет жаловаться, почему не оказалась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столько слов, она даже продумала интонацию и мимику.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смотрела на девушку, лежащую на земле, чьё лицо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крепче сжала скальпель и посмотрела на раны Фан Сяо. Ссадины, порезы от ножа, но больше всего —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подняла голову, глядя на неё черными глазами. Она протянула руку, словно пытаясь ухватиться за край одежды Мяо Сян. Та отпрянула,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Чу Мо притянул к себе дрожащую от ужаса Мяо Сян и взглянул на лежащую на земле девушку. — Кто она?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Мяо Сян посмотрела на Фан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земле словно отреагировала на что-то. Она заволновалась, открыла рот, пытаясь что-то сказать, но из горла вырвался лишь глухой, хриплый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исказилось, глаза начали наливаться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настоящий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знаю её, это не Сяо Сяо… — Мяо Сян побледнела, глядя на Фан Сяо с безумным выражением, и начала пятиться. — Это не она… это не Сяо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быть Сяо Сяо? Моя Сяо Сяо всегда была опрятной, с идеальной прической. Она должна быть по дороге домой и ждать, когда я её найду… Как она могла оказаться здесь, в таком виде?!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превратил её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посмотрела на обрубки ног Фан Сяо, на которых отчетливо виднелись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скальпель так сильно, что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 твари, которые едят людей, погубили Сяо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лежит здесь… это уже не Сяо Сяо. Это тоже зомби, такой же, как те, что убили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уставилась на изуродованную девушку, её глаза налились кровью. Она сжимала скальпель, глядя на неё как на самое ненавистное существо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Сяо, увидев этот взгляд, словно всё поняла и закрыла глаза. На её бледном, как мел, лице застыло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снова открыла глаза, но в них светился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воздушных лезвий с невероятной силой полетел в сторону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среагировал мгновенно: он оттолкнул Мяо Сян, но сам не успел увернуться — лезвия сбили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замерла на три секунды. Она обернулась: Чу Мо сидел на земле, прижимая руку,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задрожала. Она посмотрела на Фан Сяо с немым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она ведь уже была зомби. А разве кто-то, укушенный зомби, мог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посмотрела в чистые, черные глаза Фан Сяо и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молниеносно бросилась к Фан Сяо. Прижала её к земле и вонзила скальпель прямо в центр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человеческие кости очень твердые, особенно череп. Если просто бить, не угадаешь, сколько силы нужно. Но у всего твердого есть уязвимые места: виски, переносица, или вот эта точка между бровями. После смерти кальций вымывается, кости становятся хрупкими. Так что не волнуйся, видишь, это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купаясь в лучах солнца, тот мужчина с необъяснимой улыбкой говорил ей это, вонзая нож в лоб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внимательно слушала, думая, что как только научится, сможет отправиться на поиски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сегодня… она применила метод, которому он её научил, чтобы собственноручно убить ту, которую так отчаянно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попали Мяо Сян на лицо, смешиваясь со слезами, текущими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слёзы двух людей, обнявшихся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забыла сказать тебе… я скучала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склонилась над телом и крепко обняла мертвую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всё ещё смотрела вверх пустыми глазами, словно не в силах поверить в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всё еще сидевший на земле, прищурился. Он взглянул на рану на правой руке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зомби тоже кровоточат, просто очень медленно, и их раны никогда не заживают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коснулся кровоточащей руки, и синяя метка у него между бровей на мгновение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руку, рана перестала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больничного двора девушка в форме медсестры рыдала, прижимая к себе окровавленное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монстр… Ты так мучаешь меня, но если А-Сян узнает… она убьёт тебя, чтобы отомстить за меня, — когда-то говорила ему бледная девушка с окровавленными губами в той тёмной, лишенной света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и в её глазах, полных боли и ненависти, горел яркий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раз ты так веришь в неё… я позволю ей убить тебя. Веришь? — голубоглазый мужчина с черными волосами улыбнулся нежно, склонившись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лишившаяся ног, смотрела на него, словно насмехаясь над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взглянул в остекленевшие глаза мертвой девушки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глубокие чувства не выдержат отвращения, которое возникнет, когда узнаешь, что твой любимый человек —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прекрасен этот мир, реальность всегда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понимаешь… нет ничего холоднее человеческого сердца, ничего холоднее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здесь поблизости нет торговых центров, — парень с короткой стрижкой вытер пот со лба и с досадой повернулся к мужчине позади. — Похоже, здесь только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«старшим», нахмурился и с досадой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одеты в засаленные рабочие комбинезоны, и только он был в поношенной, но чистой белой рубашке. Ткань была дешевой и старой, но видно было, что за вещью ухаживают. Мужчина в очках в золотой оправе выглядел педантично, даже пуговицы были застегнуты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пытался отгородиться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сочетании с его усталым лицом и грубыми руками это выглядело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лидер молчит, остальные начали переглядываться. Парень с крашеными в желтый волосами раздраженно пнул мусорный 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проклятом месте… как вообще отсюда выбраться?!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затушил окурок и взглянул на парня. Ему было около тридцати, взгляд был строгим и властным. Желтоволосый тут же замолчал и виновато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ходим уже целый день. Если не найдем магазин, нам нечего будет есть, запасы со стройки почти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мы скоро с голоду помрем, — поддакнул парень с короткой стрижкой,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бросил окурок в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Идемте… Попробуем кого-нибудь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стройки до сюда было больше сотни километров, они шли без передышки почти два дня. Три дня назад прораб внезапно сошел с ума и укусил одного из рабочих, а потом появились вторые, третьи «безумцы». К вечеру первого дня большинство превратилось в клыкастых чудовищ. Пятеро выживших просто украли деньги прораба, прихватили остатки еды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одной деревни, поэтому держались вместе. Ло Сянвэнь был старше и грамотнее, поэтому стал их предводителем.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поправил очки. Дужки разболтались, и они постоянно сползали.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уйдя подальше, они найдут спасение, но повсюду были только монстры. Они не знали этих мест и шли наугад. Когда они увидели больницу, они обрадовались — по их опыту, рядом с больницами всегда есть магазины. Там можно было бы поесть и, возможно, найти врача для их укушенного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было ни магазинов, ни даже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хотел закурить, но обнаружил, что осталась всего одна сигарета, и с досадой убрал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желтоволосый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Смотри, там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поднял голову. В конце улицы мужчина поддерживал девушку, медленно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длинными волосами поднял голову, посмотрел на них холодным взглядом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Вечерело, поднялся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что теперь везде так? Все эти людоеды? Включая… больницу? — недоверчиво спросил желтоволосый, глядя на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представлении, если даже больницы захвачены монстрами, безопасных мест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что оттуда… по крайней мере, когда мы уходили, других живых не видели, — ответил Чу Мо, растирая опухшую лодыжку Мяо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в больнице она была в шоке, оступилась на лестнице и подвернула ногу, так что Чу Мо пришлось помогать ей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неё осторожный взгляд. Девушка тупо смотрела на свою лодыжку и, заметив его взгляд,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да. Там больше нет живых… Они все мертвы,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улыбнулся и погладил её по голове, пытаясь успокоить. Затем обратился к Ло Сянвэню: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собирались в больницу, советую не ходить… Там больше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нахмурился, присел на камень и раздраженно взлохматил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больницу проехали… Но есть-то надо. Слушай, парень, вы здесь ориентируетесь, где можно найти еду? Мы уже сутки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промолчал. Он лишь взглянул на Мяо Сян, намекая, что она здесь местная и пусть они спрашивают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долго молчала, прежде чем осознала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еда? В магазинах внизу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отличалась от обычных: она стояла на окраине города, и кроме пациентов и врачей здесь редко кто бывал. Отдельных торговых центров тут не было, но в подвальном помещении располагалось множество лавок для нужд пациентов и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закусочных там было немного, в основном магазины с товарами первой необходимости и кое-какой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в этой больнице славилось на всю округу: еда была вкусной, недорогой и сытной. Именно поэтому Мяо Сян когда-то приложила столько усилий, чтобы устроиться сюда простой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http://bllate.org/book/22415/2353411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