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остаётся только… пойти 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подняла глаза на Чу Мо, и её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него, и слёзы наконец полились из её глаз: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хоть какой-то смысл во всём этом… Получить ранение от зомби — это конец, всё уже кончено…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слёзы текли по щекам, медленно капля на каплю падая на землю и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они были очень горькими.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были слёзы Мяо Сян, запоздавшие ровно на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Ло Сянвэня дрогнули, он внезапно подался вперёд и рухнул на колени прямо перед Чу Мо. Мужчина с изборождённым следами прожитых лет лицом склонил голову, а его выражение было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вёл себя скверно, я вечно ненавидел тебя из-за собственных проблем, но я никак не ожидал, что ты пожертвуешь собой ради моего спасения. Отныне, жив ты или мёртв, для меня, Ло Сянвэня, ты — старший брат. Всё, о чём ты меня попросишь, сколь бы трудным и тяжёлым ни было, я непременно исполню. Ты велел мне хорошо заботиться о Мяо Сян, и я сделаю так, чтобы она жила самой лучшей жизнью. Даже если у меня не останется ни еды, ни воды, я всё равно обеспечу её всем самым лучшим. Можешь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Желтокосый и остальные поначалу опешили при виде поступка Ло Сянвэня и уже подняли руки, желая остановить его. Однако, заметив непреклонную решимость и боль на лице старшего брата, они молча опустили руки и тоже опустились на колени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Что бы старший брат ни сказал — то и верно. К тому же… этот человек и впрямь заслуживал их преклонения.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Сянвэнь поднял голову на Чу Мо и, выговаривая каждое слово с непоколебимым выражением,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спасение жизни нечем отплатить, я непременно помогу,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прислонившегося к стене бледного человека, крепко сжав руки, и чувствовал, как в груди нестерпимо жжёт.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Сянвэнь знал, что всегда питал враждебность к тем городским людям, которые, казалось, с самого рождения обладали прекрасными перспективами, особенно к тем лощёным парням, что окончили престижные университеты и получили хорошее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его с детства была бедной: наверху двое старших сестёр, внизу — ещё одна младшая сестра и два младших брата. Отец к тому же хворал, и матери в одиночку было безумно тяжело вести домашнее хозяйство и поднимать такую ораву. Откуда у них могли взяться силы на то, чтобы учить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 малых лет учился прекрасно, и мать, не желая, чтобы её сын тоже прожил такую жизнь, сжала зубы и позволила ему продолжить учёбу. Он дважды сдавал экзамены в университет, и оба раза его баллы стабильно позволяли поступить в вузы первой категории, что было огромной редкостью в их отсталой деревушке.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тамошних детей могли считать себя любимчиками родителей, если им удавалось хотя занять начальную школу, а поступить в университет за все эти годы он был первым и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из-за нехватки образовательных ресурсов, то ли из-за нехватки собственного таланта он никак не мог набрать баллы, дававшие право на освобождение от платы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подрабатывая во время учёбы, где было взять такие деньжищи? Семье требовались средства на жизнь, и за последние годы из-за его учёбы и лечения отца они влезли в такие долги, что в доме не осталось ни единой целой вещи, а расходы далеко превышали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мать, которая стояла перед ним на коленях и горько рыдала, Ло Сянвэнь молча взвалил на плечи скудный узел с пожитками и отправился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он успел поколесить по самым разным городам Китая, перепробовав всё: от мойщика посуды до уборщика. Работая с девяти до пяти каждый день, он валился с ног от ломоты в теле, а спал едва ли больше четырёх часов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упорно продолжал каждый день надевать белую рубашку. Те несколько рубашек, купленных за десять юаней, он стирал и надевал, стирал и надевал — и так снова и снова на протяжении почти десяти лет. Он упорно продолжал носить те самые очки, которые подарил ему классный руководитель в период подготовки к гаокао, хотя дужки уже расшатались, хотя зрение в действительности совсем не требовало очков, и хотя это было ужасно неудобно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напоминая себе: мы с ними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похож на этих людей, которые не учились в школе, не имеют ни малейшей культуры и способны выполнять лишь тяжёлую, грубую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мог пойти в университет, я поступил в одно из лучших высших учебных заведений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прочитал столько книг, я знаю столько вещей, о которых другие даже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близок… так невероятно близок к совершенно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он постепенно постарел, наконец закрепился в этом городе, обзавелся кое-какими накоплениями, и за ним стали ходить люди, называя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некоторые женщины, приехавшие на заработки так же, как и он, начали оказывать ему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неизменно всем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проходя мимо ворот университета и видя выходящих оттуда белокожих студенткок с ясными глазами и прекрасными лицами, или когда он шёл мимо входа в какую-нибудь компанию и видел сидевших там женщин-белых воротничков с изящной осанкой и безупречным макияжем, он думал: «Вообще-то моя жена должна выглядеть 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быть элегантной, красивой и образованной женщиной, а не грубокожей невежественной деревенщиной, не знающей трёх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Сянвэнь начал испытывать ненависть к грамотеям, особенно к богатым грамотеям.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проходя мимо ворот частных университетов или тех вузов, куда можно было поступить лишь за дополнительную плату, и глядя на этих так называемых студентов, которые целыми днями шумели, учиться не желали и думали лишь о том, как бы поесть, попить и повеселиться, он чувствовал, как у него от злости начинают зудеть десны.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жизнь, о которой он так мечтал, но которую так и не смог получить. А эти люди получили её без всякого труда — и при этом даже не 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они превзошли его? Разве не в том, что у них есть деньги? С какой стати они… могут сидеть в университетских аудиториях, в то время как он вынужден трудиться под палящим солнцем на стройке?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дал ему имя Сянвэнь, надеясь, что он будет близок к культуре и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больше всего он возненавидел именно образованных людей, постигающих культуру; а того, чего он меньше всего мог достичь, — это в один прекрасный день самому стать таким образованным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ненавидел. Он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настолько, что готов был желать, чтобы в этом мире никогда не существовало самого слова культура, он ненавидел до такой степени, что хотел, чтобы абсолютно все люди были такими же, как он, — не учившимися в университете и лишёнными возможности приобщиться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раз, когда Ло Сянвэнь увидел Чу Мо, он ему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Сянвэнь одно время даже думал, что само существование Чу Мо было насмешкой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тот поддерживал Мяо Сян, направляясь к нему: мужчина с мягкими длинными волосами был одет в ладно скроенную светло-голубую рубашку, с тонкими пальцами и бледной кожей — с первого взгляда было ясно, что перед ним человек, от которого так и веет книжной ученостью.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всегда всё знал и во всём разбирался, и даже его младшие братья восхищались им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маленьком магазинчике, глядя, как Чу Мо листает книгу, Ло Сянвэнь чувствовал дикую, сжигающую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Вообще-то… я тоже должен был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должен был носить такую ладную, изысканную рубашку и стоять на солнце, читая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мной тоже должна была находиться такая нежная, сияющая девушка, которая смотрела бы на меня снизу вверх глазами, полными доверия 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нищета его семьи… он тоже прожил бы именно такую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неизменно враждовал с ним, невзначай цеплял по любому поводу и нарочно старался казаться перед ним человеком чрезвычайно образованным.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всегда словно не замечал этого, лишь едва заметно улыбаясь — будто все его выходки казались ему не более чем капризами невежественного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Ло Сянвэнь ненавидел его ещё сильнее. Он даже думал, что, выбравшись отсюда, обязательно соберёт братков и как следует отделает этого парня, чтобы тот показал, кто здесь на самом деле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Чу Мо пожертвовал собой ради его спасения, он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мне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нами вовсе не в образовании, а в самой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меня было благородное происхождение, я бы всё равно не сравнялся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может быть такой… мягкой и благородной, истинно благородной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человеком в глубине души хотел стать тот самый усердно учившийся в детстве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опустил взгляд на стоявших перед ним на коленях людей, чувствуя себя, пожалуй, несколько растерянно. Спустя мгновение он вдруг улыбнулся. Чуть прикрыв глаза, он изобразил на лице почти невыносимую, изнурённую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тогда прошу тебя, позаботьтесь о Мяо Сян… Она хорошая женщина, она заслуживает прекрасной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Сянвэнь опустил голову и с непреклонным выражением кивнул. Он поднял взгляд на стоявшую рядом с Чу Мо Мяо Сян — та молча плакала, глядя на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Н-но, погодите… — дрожащим голосом прервал их Чао Хао. — Чу Мо ведь обладатель способности… У обладателей способностей не бывает заражения вирусом зомби… Вы разве не собираетесь обработать его рану?.. Мне кажется, он становится всё бледнее…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поднял на него глаза. Чао Хао стоял в тени, и его лицо казалось смазанным.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чуть заметно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Почудилось ли это Чао Хао?.. Ему неизменно казалось, что в этой улыбке Чу Мо таится вовсе не облегчение человека, избежавшего смерти и осознавшего, что он выживет, а нечто вроде… злорадства, похожего на предвкушение долгожданного начала интересного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мерещится?.. Как он мог в такой момент демонстрировать подобное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Хао даже не успел толком обдумать это, как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Сян, которая ещё секунду назад безутешно рыдала, вдруг замерла, а затем её лицо мгновенно побелело — так, словно до неё дошёл какой-то страшный смысл. Она вцепилась в Чао Хао с невероятной силой, уставившись на него в упор, а её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судорожно вцепилась в руку Чао Хао и с отчаянием на лице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сказал?! Что ты сказал?! Повтори ещё раз!Чао Хао испугался Мяо Сян. Обладающая пробужденными силами женщины обладали колоссальной физической мощью, и Чао Хао казалось, будто он слышит, как хрустит его собственная ломающаяся рука: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просто говорил, что вам пора бы перевязать рану Чу Мо... Если он продолжит так истекать кровью, то действительно умрет...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это! — Мяо Сян в упор уставилась на Чао Хао, словно отчаянно пытаясь узнать ответ. — Ты только что сказал... что одаренные не заражаются вирусом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было бледным, она вцепилась в руку Чао Хао так, что слегка подрагивала, и было непонятно, то ли она жаждет этого ответа, то ли панически боится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Хао замер, но тут же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Те, у кого пробудились способности, больше не заражаются вирусом. Так что можешь не переживать... с Чу Мо всё будет в порядке... но тебе действительно нужно остановить ему кровотечение...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Хао не удержался и снова оглянулся на Чу Мо. Тот стоял, прислонившись к стене в тени, и его лицо было белым как полотно, без единой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мог упасть в обморок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же словно не расслышала то, что он сказал в конце. Лицо женщины побелело, глаза широко раскрылись и смотрели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заражаются вирусом? Откуда ты знаешь?.. Почему никто мне не сказал? Почему... я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Мяо Сян озадачила Чао Хао. Он посмотрел на нее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радио же говорили... Разве ты не слышала? Я помню, в больнице было радио...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отпустила руку Чао Хао. Женщина в белоснежной форме медсестры выглядела отрешенной, она развернулась и медленно пошла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увидела, как прямо над внутренней стяной комнаты отдыха притаилась черная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радио...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во многих уголках этой больницы были установлены репродукторы...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часто вместе с Сяо Сяо в обеденный перерыв, держа в руках тарелки с едой, ждала под этим динамиком...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я ничего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проделала такой длинный путь из больницы, потратила столько времени... как же я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отрешенно подняла голову, за стеклянными дверями вовсю заливало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тот маршрут побега, который я тогда спланировала... полностью обходил все динамики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отдыхающим пациентам, громкость больничного радио всегда настраивали на минимум. Именно поэтому часто можно было видеть толпы людей, которые толклись прямо под динамиками, чтобы послушать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я тогда выбрала именно этот путь?.. Почему решила спуститься на лифте? Зачем мне понадобилось сначала заглянуть в подсобку за деревянной палкой? Зачем идти в операционную за скальпелем?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подсобка, операционная... Это же те самые места, где меньше всего могло быть радиоприемников.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вскинула голову, ее дыхание внезапно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залитый солнцем мир казался ненастоящим, иллюзорным.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вспомнила улыбающееся лицо Сяо Сяо, с которым та смотрела на нее в прошлые дни, и окровавленное лицо человека, поднявшего голову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она всё еще видит взгляд, которым Сяо Сяо смотрела на нее тогда. Узкие, прищуренные глаза, в которых вдруг вспыхнул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облегчение и безмятежное спокойствие человека, который наконец-то дождался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конце... был удар ее собственного клинка и полное неверие на лице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будто всё еще ощущала ту плоть и кровь, что резал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двадцать лет, и она даже никогда не решалась сказать ей хоть одно резкое слово... но в итоге собственноручно убила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казалось, что перед глазами всё погрузилось во мрак, а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я сделала такой выбор... я ничего не услышала... поэтому я не знала, что Сяо Сяо не заразится... и поэтому я убила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хоть раз за это время я поступила иначе, смогла бы я услышать радио?.. И тогда Сяо Сяо... неужели она осталась бы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изначально... ей вовсе не нужно было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погубила ее, это я собственными руками убила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лишившись голени, пробудившаяся Сяо Сяо могла бы отлично устроиться в этом новом мире, но вместо этого я убила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же... до чего же я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я... как я вообще смогла поднять на нее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Сяо Сяо... ее Сяо Сяо... Та самая, что росла вместе с ней с малых лет, ее верный и неразлучный друг... Сяо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резко опустилась на корточки, уткнулась лицом в колени и горько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Сян... не надо так, — Чу Мо тоже опустился рядом с свернувшейся в комок Мяо Сян, одновременно мягко поглаживая ее по спине и успокаивая: — Ты не виновата... Никто не мог знать, что об этом скажут по радио, это не ты ее погубила.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ее ласковым голосом, однако на его полуповернутом к свету лице застыла едва заметная улыбка, и он тихо произнес, нежно перебирая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тебе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Именно я! Именно я! Каждый раз выбирала я... — Мяо Сян резко подняла голову, глядя перед собой с искаженным от приближающегося срыва лицом. — Всегда выбирала я, только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принялась безумно дергать себя за длинные волосы, захлебываясь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конце концов я сама убила ее! Это я погубила Сяо Сяо!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мои слова про лифт, мы бы, наверное, пошли по лестнице; если бы не я сказала, что нужно зайти в подсобку за палкой, мы бы шли прямо из палаты к лифту; если бы я не предложила заглянуть в операционную за скальпелем, мы могли бы гораздо раньше спуститься вниз... Всё я... это я во всем виновата... — Мяо Сян смотрела в пол, лицо ее было лишено всякихски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плакать, разрывая собственные волосы, находясь на грани помешательства.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Хао растерянно смотрел на нее, не зная, как утешить и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постоял рядом пару мгновений, наблюдая за ней, а затем тяжело вздохнул. Он шагнул вперед и мягко обнял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плачь, ты не виновата... честное слово... Я знаю, тебя просто смертельно испугали.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внезапно нанес резкий удар ребром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тут же обмякла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посмотрел на нее секунду-другую, аккуратно расправил ее слегка растрепавшиеся длинные волосы — бледное, миловидное лицо женщины всё еще было покрыто слезами. Он поднял взгляд на Ло Сянвэня: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только что,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 Сянвэнь на мгновение растерялся, а затем выпалил: — В силе! Конечно в силе! За кого ты меня принимаешь?! Ты спас мне жизнь, теперь эта жизнь принадлежит тебе. Проси что хочешь, я сделаю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лишь улыбнулся и с нежностью посмотрел на Мяо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всё же попрошу тебя позаботиться о ней. Мяо Сян только что перенесла потрясение, очнувшись, она может быть не в духе... Не держи на нее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Обещаю! Я буду глаз с нее не сводить, пусть бьет и ругает, пальцем не трону в ответ! — тут же пообещал Ло Сянвэнь, но, немного помешкав, нерешительно спросил: — Но ты... ты ведь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дела... Если не отправлюсь сейчас, будет поздно. Я бы хотел взять ее с собой, но в ее нынешнем состоянии я за нее не спокоен... К тому же защищать ее в одиночку слишком опасно, так что вся надежда на тебя. — Чу Мо поднял голову и улыбнулся Ло Сянвэню.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опустил Мяо Сян у стены, устраивая ее поудобнее, чтобы она могла откинуться назад. Парень еще с минуту молча смотрел на нее, прежде чем подняться и направиться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а твоя рана! — встревоженно окликнул его сзади Чао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человек, уже открывший дверь, лишь махнул рукой 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Чу Мо, который только что заявлял об уходе, вовсе не собирался уходить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он молча, голыми руками взобрался на росшее у дороги дерево унаби.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студентом, Чу Мо любил лазать по деревьям, а теперь, с помощью магии древесных стихий, его движения стали совсем плавными и бесшумными, словно у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фениксы любят садиться на унаби, это действительно... поистине удобное для укрытия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такое дерево раскидисто, с густой листвой, гладкими и толстыми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чуть поудобнее устроился на ветке и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высоким, и отсюда открывался отличный обзор: через прозрачный стеклянный потолок комнаты отдыха было прекрасно видно всё,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Сянвэнь стоял на коленях рядом с Мяо Сян, стирая с ее щек не прекращающие течь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неуклюжими, но невероятно бережными.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невольно усмехнулся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был знаком с Ло Сянвэнем и Мяо Сян еще в своей прошлой жизни, в базе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Ло Сянвэнь был довольно влиятельным человеком в базе, отвечавшим главным образом за охрану и ремонтные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апокалипсис это считалось весьма неплохой должностью.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база Линъюнь, и люди без способностей и связей не смогли бы там выбиться даже в рядовые начальники.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известным качеством Ло Сянвэня в базе, помимо его должности, была преданность и крепкая любовь к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выходили из дома вместе по утрам: его нежная и заботливая жена провожала его до места работы, а затем возвращалась вести хозяйство; вечером же она неизменно приходила встречать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хорошую погоду можно было увидеть, как они вместе прогуливаются на закате, любуясь заходящим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были парой, которой завидовали все в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после наступления апокалипсиса человеческие сердца стали непостоянными, а взгляды на чувства — легкомысленными... но кто же откажется иметь рядом того, кто любит тебя искренне и кого всем сердцем любишь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народ Хуася, похоже, генетически предрасположены тосковать по такой любви, где «наши сердца бьются как одно, и во всем мире есть лишь ты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зависимости от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тогда все так завидовали им и любили при каждом удобном случае завести об этом непринужденный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как-то раз слышал от того человека, что жену Ло Сянвэня звали Мяо Сян, и она работала медсестрой в государственной больнице какого-то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http://bllate.org/book/22415/2353414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