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за окном стоял чудесный солнечный день. Чу Мо, не спеша попивая чай, обернулся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произносил эти слова, в его голосе всегда сквозила едва уловимая зависть, а та часть лица, что оставалась в тени, казалась особенно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опустил взгляд на Мяо Сян, которая начала открывать глаза,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я всё же очень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ведь... поистине суженая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доставил тебя к нему, вы, должно быть, очень благодарны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спавшая в лучах солнца, постепенно приходила в себя. Она открыла глаза и с некоторым замешательством огляделась по сторонам. Вскоре, словно что-то осознав, она начала взволнованно допрашивать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терпеливо и мягко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внезапно затихла. Она ошеломленно посмотрела на дверь, а затем бессильно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уткнулась лицом в колени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тех истошных криков, что слышались, пока здесь был Чу Мо. Девушка плакала невероятно тихо,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руке по-прежнему был надет тот браслет из черных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сидя на дереве, наблюдал за ней и, казалось,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узнал Мяо Сян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начальное сближение было продиктовано лишь любопытством: ему хотелось понять, что же это за женщина, которую тот человек описывал столь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он вдруг захотел узнать, как поступит именно она, если окажется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сидя на больничной койке и глядя, как две девушки за стойкой регистрации о чем-то болтают, склонив головы, он внезапно загорелся желанием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Мяо Сян и Фан Сяо сидели в залитой солнцем больнице, и в их глазах, обращенных друг к другу,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вдруг стало интересно... сможет ли такая крепкая привязанность выдержать испытание апокалипсисом?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узнает, что та — зомби, она всё ещё будет вести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она по-прежнему улыбаться ей, настаивать на том, чтобы защитить её, будет ли... по-прежнему так добра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даже сам Чу Мо не понимал, в чем смысл его действий... точно так же, как никогда не знал, какой именно ответ надеется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случае... ни один из них не сулил ему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это теперь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ему снова что-то доказывать?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именно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смириться с тем, что рядом с ним находится зомби, и никто не проявит милосердия лишь из-за того, что когда-то был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это просто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он... всё ещё надеется?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на листья перед собой. Листва платанов всегда кажется особенно яркой, создавая иллюзию залитого солнцем мира, отчего на душе невольно становится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Нежно-зеленый лист качнулся на ветру, дрожа, приблизился к Чу Мо и потерся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усмехнулся, про себя подумав, что становится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на человека в комнате отдыха под собой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галереи всегда была удобна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медленно шел по самому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была тяжелая форма акрофобии, но со временем он полюбил это ощущение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 впереди, пустота по сторонам и, самое главное, — сердце, которое, казалось, постепенно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чувствовать, что он всё еще жив, а не является бездушным зомби без чувств и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ненавидел свою сущность короля зомби, напротив, она ему даже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позволяла ему получать то, что было недоступно другим, и стоять на вершине, недосягаемой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пугали холод высоты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когда он касался груди и чувствовал лишь мертвую ледяную пустоту, он не мог удержаться от мысли: если бы я не был зомби, всё сложилось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когда-то с такой улыбкой обещал быть с ним всю жизнь, не причинил бы ему столько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 ненависти этого мира и не виню их за предательство... но почему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должен был быть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поднял руку, глядя, как она постепенно становится прозрачной на солнце, а затем превращается в жуткую конечность с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обхватил своё запястье и опустил взгляд, улыбаясь, хотя в его глазах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так презирал меня, не стоило быть со мной таким добрым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ты заставил меня поверить, привязаться, а потом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залит солнечным светом, но он никогда не достигает той тени, что таится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медленно шел, но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внизу была лавкой Чао Хао. Этот ряд помещений предназначался для спален, и только над углом магазина Чао Хао были прорезаны два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ярким, и сквозь начищенное до блеска стекло можно было отчетливо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темно-красном деревянном столе всё еще лежали кисти, тушь, бумага и чернильница. Легкий ветерок ворвался внутрь, приподняв край рисовой бумаги, прижатой нефритовым пресс-папье, и вызвав легкую рябь в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Чу Мо вдруг вспомнил, как Мяо Сян, закатав рукава, старательно растирала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тогда думал он сам?..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прищурился, а затем спрыгнул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из красного дерева и посмотрел на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черный и белый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зачем, Чу Мо взял нефритовое перо, всё еще лежавшее на тушечнице, и расправил слегка помятый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каплю туши на кончике пера, он внезапно вспомнил, как в лунном свете Мяо Сян смотрела на него и говорила, что он непременно сможет «держаться за руки с любимым человеком и состариться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свет в глазах девушки был таким нежным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всегда нравилась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похожа на Сяо Юй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— такая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посмотрел на лист бумаги и, повинуясь внезапному порыву,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вывел: — Держась за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мощным и уверенным, линии — резкими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помедлил, а затем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Получилось: — ...до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написанное, Чу Мо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разорвал только что написанный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клочки бумаги взметнулись в воздухе и исчезли, словно их разъело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повернулся и вышел, его черные волосы оставили тень в комнате, которая внезапно погрузилась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за руки,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в прошлой жизни, я потребую сполна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улицы мало чем отличались от прежних: дома по-прежнему стояли на своих местах, а деревья вдоль дорог оставались пышными и зелеными, не выказывая ни малейшего намека на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какая-то разница, то лишь в том, что неоновые вывески магазинов больше никогда не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даже электроника, которая раньше всегда послушно работала, больше не желала подчиняться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 чему люди привыкли, начало меняться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шел по пустующей улице, разглядывая спешащих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улица и казалась пустой, людей на ней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слева с трудом тащил два огромных пакета с печеньем и минеральной водой, прихватив, судя по всему, где-то еще и золотую цепочку; женщина рядом явно выбивалась из сил, но старалась идти быстрее — судя по банке сухого молока в её руках, дома её ждал маленький ребенок; неподалеку пара пожилых людей, поддерживая друг друга, несли совсем немного еды — то ли не могли унести больше, то ли не сумели отвоевать — и брели, шатаясь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но при этом странно упорядоченный.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вдруг усмехнулся, неизвестно о чем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 волосами, прогуливающийся так неспешно, не мог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был невероятно хорош собой и безупречно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выходцем из другого мира по сравнению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отличное настроение, и он не хотел тратить силы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долго играть роль... однажды можно забыть, кто ты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палило нещадно. А яркий свет всегда невольно придавал людям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оружие, дарованное им небесами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не знали, что пройдет всего пара недель, и зомби перестанут бояться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лишь рассеивает тени, а зомби — они вовсе не чужаки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именно люди были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отдавай все деньги! — группа парней с крашеными желтыми волосами окружила человека, угрожая ему перочинным ножом, и с жадностью смотрела на него. — Не говори, что мы не уважаем старость, мы, братья, оставим тебе немного, а?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или шестеро бандитов расхохотались, словно только что сказали нечто невероятно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Угрожали пожилой женщине в простом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около пятидесяти, седеющие волосы были аккуратно уложены в простую, но опрятную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маленького котенка с черно-белым окрасом, который выглядел совсем крошечным, едва отнятым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держалась прямо, холодно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который еще не умел толком ходить, шипел на бандитов, размахивая мягкими лапками, пытаясь защитить свою хозяйку, попавшую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поглаживала вздыбленную шерстку на спине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стоял у входа в переулок, солнце за его спиной было таким ярким, что его лицо скрывалось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решает, развернуться и уйти или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еще кто? Заблудился, что ли? Сейчас не лучшее место для прогулок, ха-ха... — один из бандитов заметил Чу Мо и, окинув его взглядом, увидел, что у того нет с собой никакой поклажи, поэтому махнул рукой, смеясь: — Вали отсюда, пока у меня хорошее настроение, не мешай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на него,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на котенка в руках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очень милым, сейчас он широко раскрытыми глазами смотрел на бандитов, кончик его белого хвоста был слегка раздвоен.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парень, я старуха, они мне ничего не сделают, — пожилая женщина махнула рукой, горько усмехнувшись: — Если хотят денег, пусть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Мо не уходит, один из парней начал задираться: — Что такое? Я проявил милосердие, отпуская тебя, а ты не хочешь уходить? Решил поиграть в героя-спасителя?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бандит с интересом осмотрел Чу Мо и рассмеялся: — Да ладно тебе, Тигр, чего ты переживаешь? По виду он не похож на того, кто может что-то сделать. Длинные волосы... я сначала подумал, что это девчонка. Он что, думает, что может нам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точно! Посмотри на эту фигуру, на это лицо — мужчина не должен так выглядеть. — Словно обнаружив нечто забавное, все бандиты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Мо, на котором до этого играла легкая улыбка,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Мо не выглядел женственно, напротив, он был невероятно статным и красивым. Хотя у него были «глаза персикового цвета», его брови были густыми и прямыми, и когда он смотрел искоса, в его взгляде читалась не женственность, а властная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длинными волосами никто не смог бы принять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горд и независим по своей природе, и даже когда был тяжело ранен, в нем не было ни капли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бандиты, внезапно получившие власть после апокалипсиса, стремились самоутвердиться за счет других. Желая высмеять Чу Мо, который казался им беззащитным, они не стеснялись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внезапно обрел сверхспособности, кажется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поднял взгляд, его глаза были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на его запястьях начали наливаться кровавым цветом, извиваясь, словно вторя настроению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среди них даже были люди со способностями, неудивительно, что они вели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грабить людей после апокалипсиса... интересно, есть ли у них вообще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усмехнулся, его глаза начали постепенно наливаться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их слишком слабыми, чтобы обращать внимание, но раз уж они сами ищут смерти, он с радостью поможет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осмелились так говорить о нем? Неужели они решили, что он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шаг за шагом приближался к банде, лианы на его запястьях стремительно удлинялись.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— отличная вещь: твердые для атаки, гибкие для захвата. Идеальное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дело касалось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 на мужчину, которого лианы толщиной с запястье подняли высоко в воздух. Тот отчаянно барахтался,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лианы, которые до этого были высотой в два человеческих роста, внезапно удлинились еще сильнее, подняв связанного мужчину на высоту 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вверху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на остальных, чьи лица мгновенно побледнели, и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лианы, закрывавшие солнце, вдруг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оставшийся в воздухе, с грохотом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максимальная высота, с которой человек может упасть и выжить, — это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Десять... этого достаточно, чтобы человек успел осознать весь ужас свободного падения перед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тело без какой-либо защиты врезалось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на которого попали капли,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наказание других с помощью того, чего боишься сам, приносит двойное удовольствие. Оказалось,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его одежда была забрызгана кровью и ошметками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провел языком по губам, слизывая кровь, и улыбнулся: 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ног до головы покрытый кровью, провел языком по губам, слизывая капли, и, подняв глаза, в которых полыхало кровавое пламя, с улыбкой посмотрел на них: — Кто следующий... вы хотите, чтобы это был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 полдень и солнце светило вовсю, от его слов по коже пробежал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 бандитов застыли на месте, глядя на Чу Мо с выражением полного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лежало тело только что разбившегося человека — месиво из плоти и крови, растекавшейся по асфальту и пачкавшей подошвы обуви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туфли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голову и, не переставая странно улыбаться, медленно двинулся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бандиты смотрели на него с оцепенением, а в следующую секунду, словно очнувшись, развернулись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возросла в разы — такой прыти они не смогли бы развить ни при каких других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обладал способностью к ускорению, рванул вперед так быстро, что через мгновение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гордость и дружба не имели значения, главное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оглядывались на потерянные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спешил. Он с любопытством наблюдал за удаляющейся спиной и с легким смешком произнес: — Похоже, он не собирался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дрожали от страха, мечтая, чтобы их ноги превратились 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выглядевший слабее остальных, запнулся о длинные кисточки на собственных ботинках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Чу Мо смотрит на него и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кроваво-красными, а синий знак между бровей делал его похожим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он обмочился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отвращением взглянул на него и больше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оглядываясь на отставшего товарища, изо всех сил неслись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еще быстрее, стоит только завернуть за угол, и они, возможно,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успокаивали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поворот на главную дорогу был уже близко, на их лицах промелькнула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страшен ни был этот человек, вряд ли он осмелится творить беспредел средь бела дня на глазах у толпы,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самый смелый,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заставил его сердце разорваться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сидел на корточках и что-то медленно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лежало тело их только что погибшего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длинноволосый мужчина поднял голову и чуть прищурился,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 красивое лицо, над которым они смеялись, но теперь его бледные губы были перепачканы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жевал, было оторванной рукой их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с желтыми волосами почувствовал, как ноги стали ватными,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товарищи, которые всё еще бежали, были уже почти на выходе из этого безлюдного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который, казалось, был полностью поглощен своей трапезой, поднялся и посмотрел им вслед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уйти, они точно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бандита, сидевшего на земле, перед глазами крутилась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он увидел, как ветви деревьев вдоль дороги начали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аллея плакучих ив, в марте они были прекрасны, как в сказке, когда летел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мечтали, что если найдут нормальную работу, то женятся на какой-нибудь доброй женщине, а в годовщину будут гулять здесь, как и другие молодые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сегодня они поняли, что плакучие ивы, которые всегда казались такими нежными и прекрасными, могут быть настолько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ивовые ветви, которые внезапно выросли настолько, что закрыли всё небо, они поняли, что последняя надежда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