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Переплетенные во всех направлениях ивы полностью преградили путь во внешний мир, начисто отрезав для них любую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вещи… нам лучше делать здесь, в уединении, — улыбаясь, с каждым шагом приближался Чу Мо. — Снаружи слишком много людей, боюсь, я их напугаю.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сидел, свалившись на землю, и те, кто еще кое-как держался на ногах, разом застыли, превратившись в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оглянулись назад, словно надеясь на какое-то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Висевшие до этого долу ветви ивы внезапно начали расти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обвились вокруг щиколоток несчастных и вздернули их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повисли в воздухе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прищурившись, с явным удовольствием прогуливался взад-вперед между ними, будто выискивая блюдо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висевших побелели. В этот миг они уже сами не понимали, хотят ли они приглянуться Чу Мо, чтобы покончить со всем побыстрее, или же надеются не привлечь его внимания, дабы он их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Б-братья… Большой брат… Мы были неправы, я правда не со зла… Взгляните на меня, кожа у меня грубая, мясо наверняка жесткое, вкус отвратительный, так отпустите же меня? Если дадите мне жить, я с этого дня буду служить вам верой и правдой! — торопливо забормотал тот, кто выглядел обладателем способности к физическому усилению, вымаливая пощаду дрожащим голосом. — Это мы ослепли, раз несли такую чушь, правда! Мы ослепли!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заголосили,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даже принялись науськивать Чу Мо, чтобы он съел кого-нибудь другого, а их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 прищуром помолчал какое-то время, а затем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вы меня не 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солнце, но в переулке, со всех сторон окруженном густыми ветвями ивы, было до жути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казалось, начал постепенно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кончиком языка слизал со สвоих губ каплю свежей крови, задумался, а затем поднял рукав и аккуратно обтер их манжетой.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 взгляд на выход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старуха уже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Котенка с раздвоенным хвостом прижалась к ней боком. Заметив, что Чу Мо смотрит на нее, она подняла голову и тихонько, мягко мяукнула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угрозы, скорее — мольба или какое-то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какое-то время всматривался в янтарные глаза кошки, после чего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присел на корточки, легонько потеребил мягкие кошачьи ушки, а затем поднялся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погруженная в глубокий сон старуха очнулась, она обнаружила, что лежит в каком-то мрачном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почти закатилось,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с недоумением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спавшая рядом кошечка скатилась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Выглядевшая еще более крошечной и беспомощной, малышка тут же недовольно мяукнула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казалось, только сейчас заметила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присела на корточки, погладила мягкую шерстку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здесь такое котенок? Такой крошечный, бедняжка. Пойдем со мной домой,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поднял голову, посмотрел на нее, потерся о руку старухи и с ленивым видом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согласна? Тогда пошли домой. — Старуха с радостью подняла ее на руки, но тут же внезапно нахмурилась: — Ой, а как я здесь оказалась?.. И где это мой 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медленно догорал, и день снова незаметно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больница находилась совсем недалеко от университета, но Чу Мо шел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потому что он не знал, как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Чу Мо всегда верил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заглядывал в глаза Сяо Юй, ему казалось, что так называемое предопределение — это всего лишь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этой девушки были прекраснее ряби на осенней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он невольно начинал сомневаться… А вдруг, вдруг он с самого начала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быть может… между ними и впрямь не было никакой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почему каждый раз всё складывалось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долго стоял перед знакомыми воротами университета, погрузившись в оцепенение. Школьные ворота — древние и величественные — при одном взгляде на них внушали благоговейный трепет перед лицом истории. В конце концов он переставил ноги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 ему на всякую судьбу! С какой стати ему отдавать другим то, чего он 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должна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задолжала ему целую жизнь, так пусть вернет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 — одно из лучших высших учебных заведений страны, расположенное на окраине города Ц. Он занимал площадь более восьмисот му и издавна славился прекрасной экологией и сильным преподавательским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на отшибе, но при этом отличалось такой красотой, что могло поспорить с живописным парком. Говорили, что критерием оценки хорошего университета, помимо квалификации преподавателей, служит степень озеленения кампуса. Первое невозможно разглядеть с первого взгляда, а вот второе — запросто.Если зелёные насаждения в учебном заведении спроектированы безупречно, это значит, что при строительстве руководство уделяло им самое пристальное внимание. Обычно и преподавательский состав в таких вузах оказывается на высоте. А если территория содержится в идеальной чистоте и порядке, значит, местным студентам присущи жизнерадостность и любовь к жизни, да и атмосфера для учебы здесь царит соответственная.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университет Z был именно таким учебным заведением.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красота могла влюбить в себя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конец августа — начало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помнил, как в четвёртом классе вычитал в учебнике такую фразу: В августе ветки душистого османтуса сплошь покрыты золотистыми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мощёной камнем дорожке университетского кампуса, он видел вокруг заросли цветущего османтуса и на мгновение даже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до боли знакомым, но у него всё равно возникало ощущение, будто минула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действительно минула целая жизнь. Ведь от беззаботных студенческих дней его отделял вовсе не один лишь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 школа уже совсем не походила на ту полную жизни обитель из его воспоминаний — повсюду царило мёртвое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тихий и живописный кампус выглядел угрюмым и безжизненным, дорожки были усыпаны обломками и пятнами запекшейся крови. Чу Мо знал, что в сокровенных углах прячутся даже несколько трупов: человеческих и зомбированных, растерзанных и съеденных ходячими мертвецами либо убитых людьми. Когда ситуация накаляется до предела, большинство людей проявляют страшную жестокость, даже если совсем недавно они были наивными студентами из башни из слоновой кости, а их жертвы —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в этом мире, кроме жизни и смерти? Всё остальное —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т-тот студент, ты...! — раздался позади чей-то робкий голос, сопровождаемый резким порывом раскаленного воздуха, рассекшего пространство. Тот самый, еще мгновение назад нерешительный голос вмиг сорвался на крик: — Ли Мин,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мгновенно обернулся, и окружающие деревья разом зашелестели.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разворотом с ветвей сорвались листья и закружились в стремительном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собиравшийся совершить скрытную атаку с помощью своей стихии огня, в испуге отпрянул назад, но тут же обнаружил, что оказался наглухо заперт в кольце из быстро вращающихся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они не казались острыми, но неслись с невероятной скоростью, накрепко сковав его движения. Ли Мин несколько раз пытался дать отпор с помощью огненной магии, но стоило язычкам пламени лишь забрезжить, как налетевший вихрь тут же задувал их.Чу Мо стоял в стороне, прищурившись и наблюдая за ним. Поднятый вихрем длинный волос развевался за его спиной, придавая ему лихой и непринужденный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растерянного Линь Мина, Чу Мо с довольной улыбкой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у-ум, Чу, старший соученик Чу… — робко произнесла короткостриженая девушка с чуть покрасневшими щеками. — Старший соученик Линь не со зла, он, наверное, принял вас за зомби… Не могли бы вы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вроде бы заступалась за Линь Мина, ее глаза были прикованы исключительно к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не удержались от вмешательства и другие девушки. — Старший соученик Чу, пощадите его. Вы ведь… точно не стали бы по-настоящему сердиться, старший соученик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щебетали, глядя на Чу Мо и наперебой пытаясь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еще по-детски наивных студенток алел румянец, а в глазах читалось чистое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Мина на мгновение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же… Стоит появиться Чу Мо, как все тут же переключают на него все внимание! Никто больше в упор его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этот Чу Мо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внешности, о способностях — он ведь ничуть не хуже! Подумаешь, семья богаче! Почему нынешние девушки такие меркантильные?! Узколобые!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умоляли его о защите, а теперь все позабыли?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попытался вырваться из путов казавшихся слабыми листьев, но обнаружил, что не может сделать это ни единым способом, и его лицо мгновенно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Чу Мо: тот улыбался, глядя на него с насмешливой полуулыбкой. Понимая, что Чу Мо ждет, пока он заговорит, Линь Мин нахмурился еще мрачнее, но все же был вынужден процедить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 улыбкой поглядывал на него с полминуты, прежде чем взмахом руки освободить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ведь тоже подумал, что это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поднял голову и свирепо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оба прекрасно понимали, что разговоры о нападении зомби — всего лишь предлог. Линь Мин узнал Чу Мо и хотел с ходу поставить его на место, а что касается Чу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Мина внезапно сошлись на переносице. Он был уверен в собственной скорости, но если Чу Мо сделал это специально… Разве его реакция не слишком невероятна?Или… он и вправду думал, что это были всего лишь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снова поднял взгляд на Чу Мо. Тот с улыбкой о чём-то беседовал заговорившей с ним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этим всё и объяснялось?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у Чу Мо могла быть такая молниеносная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холодно усмехнулся и бросил на Чу Мо взгляд,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столь мягкие и хлопотные методы против зомби — в самом деле поступок такого мягкотелого человека, как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человек… сможет выжить в подобном апокалипсисе?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сделал вид, что не заметил взгляда Линь Мин, и лишь с улыбкой поднял на него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то не буду тебе мешать. Мне ещё нужно пойти встретить Сяо Юй, а ты… позаботься как следует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девушек, которых вёл с собой Линь Мин, со странной,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был по-своему хорош: сумел отыскать столько красивых девушек и собрать их вместе. Только вот в этой шайке почему-то оказался всего один обладатель сверхспособностей — и даже не знаешь, назвать ли это самоубийством или чрезмерной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ослеплён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холодно усмехнулся и повернулся, чтобы уйти.Линь Мин замер, собираясь сказать, что тоже пойдет, но тут вспомнил, что общежитие, где живет Сяо Юй, находится в самой глуши кампуса, и опустил уже было поднятую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об этом — хотя он действительно очень сильно любит Сяо Юй, рисковать ради нее жизнью все 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наступил конец света, и с его способностями он может заполучить любую женщину. Подумаешь, девчонка — не стоит она того, чтобы подвергать себя такой огромной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Мо такой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Мина промелькнула насмешка, и он позвал окружавших его девушек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девушки тут же послушно последовали за ним, однако невольно вспомнили, как яростно Линь Мин ухаживал за Сяо Юй в прошлом. Об этом тогда действительно 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думали, как сильно он ее любит, а оказалось — грош цена таким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Такого, как Чу Мо... в конце концов, больше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 некоторой досадой вздохнула, завидуя Сяо Юй, заслужившей столь трепетную и всецелую заботу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 все равно ничего не светило, так что нечего 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девушки переглянулись. Похоже, этот Линь Мин тоже не тот человек, на которого можно положиться. Видимо, им придется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бросит ли их Линь Мин вот так же в один прекрасный день?Порой чувства — это поистине странная вещь. Ты никогда не узнаешь почему и даже не сможешь спросить с какой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говорили: любовь возникает неведомо откуда, но укореняется глубоко. Будда же изрекал: все печали, радости, встречи и расставания в этом мире предопределены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смысл предопределенности заключается вовсе не в счастливом союзе суженых, а в том, чтобы дать тебе понять: всё это волею небес, а не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стоял под зданием общежития,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обдавал прохладой, а яркое солнце било прямо в глаза, заставляя Чу Мо с неудовольствием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такая тишина — тишина, в которой Чу Мо на мгновение показалось, что на дворе всё еще те самые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безмятежные и спокойные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пронизанные ледяным ветром и залитые кровью времена из воспоминаний —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девушка по-прежнему наивно сидит у окна комнаты в общежитии и ждет, когда он придет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существовало разделения на людей и зомби, не было той женщины с острым клинком, что приближалась к нему, не было того мужчины с холодным взглядом и не было его самого с руками по локоть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предавала, а он не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жаль... всему этому никогда не суждено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Перерождение, перерождение... Повторить можно лишь саму жизнь, но никак не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воспоминания невозможно стереть, то какой смысл проживать всё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помню я, не забудется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вдруг усмехнулся и шаг за шагом поднялся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вещь после того, как ее испачкали, уже не сможет полностью вернуть свой прежний вид. Так называемое очищение... всего лишь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один прекрасный день мы случайно находим у порога своего дома под персиковым деревом труп. Как бы мы потом ни старались замести следы, заново засыпая яму землей и утрамбовывая ее ногами, это не изменит того факта, что глубоко под землей все еще погребено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минуты, стоя под этим деревом и глядя вверх, сколь бы прекрасными ни были распустившиеся цветы, мы будем думать лишь об одном — о спрятанном внизу трупе.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Жутком, зловещем, медленно разлагающемся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малейшая капля подобного мрака способна перечеркнуть все прекрасные моменты, пережитые здесь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И впрямь ты, только тебе под силу заставить меня разочароваться в ней.В слегка обветшалой комнате студенческого общежития царил полумрак, от которого веяло такой зябкой сыростью, будто этот уголок навеки забыл весь остальной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обхватила колени руками, забившись в самый угол на верхней койке, и через занавеску испуганно глядела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Бледно-розовая занавеска уже изрядно запылилась, и в тусклом свете можно было различить лишь беспорядок на полу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разбитой фарфоровой чашке еще белел след от пролитого молока, деревянный стул, который соседки по комнате ходили покупать все вместе, валялся на боку, а входную дверь преграждал плотно придвинутый деревянный обувной шкаф.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цементном полу, помимо хаотичных следов от ног и пятен воды, угадывались то ли проступившие, то ли мерещащиеся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вжалась в угол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зацепился за темное пятно на светлой ткани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просила тебя не покупать такую светлую занавеску, когда мы только выбирали… И вот пожалуйста, испачкала. И как ее теперь стирать?»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шевельнулась, пытаясь изобразить улыбку, но мышцы лица онемели от напряжения, и она тут же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уткнулась лицом в колени, и в этот момент перед глазами внезапно всплыл образ того человека, который когда-то смотрел на нее с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стоял погожий солнечный день, и в глазах того человека отражался весь свет, какой только есть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сдерживаться и тихонько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А-Мо… А-Мо, ну почему ты до сих пор не идешь меня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дней, если ты не придешь… я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тебя… умоляю, приди и спаси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Освещенная солнцем комната казалась очень светлой, но лучи, падавшая на тело, совсем не давали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может, какое-то тепло и было, но реальность оказалась слишком холодной, и от этой крошечной искорки не было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изо всех сил вцепилась обеими руками в швабру и, прильнув к приоткрытой двери, испуганно выглянула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убогой, и это оказалось единственным подобием оружия длинной формы, которое ей удалось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 швабры было мало проку, по крайней мере, с ней на душе становилось чуточку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Земных мертвецов здесь, по правде говоря, водилось немного: в конце концов, конец света грянул вовсе не в часы отдыха, и почти никого из студентов не было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Зэском университете царила прекрасная дисциплина, прогуливать здесь не любили, и все послушно сидели на занятиях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белые вороны, как она, составляли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Сяоэр вовсе не ненавидела учебу, просто некоторые лекции казались ей пустой тратой времени, и она предпочитала тратить его на то, что ей действительно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Бездарно растрачивать время… Разве не в этом суть студенческой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никак не ожидала, что ее очередное бегство от скучной теории запрёт ее в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перехватила швабру поудобнее в левую руку и, осторожно приоткрыв дверь на донышко, боязливо заглянула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 коридоре пока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боком выскальзнула из комнаты и постаралась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наблюдениям за последние дни, слух у этих чудовищ развился невероятно остро, и малейший шорох мог привлечь целую толпу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на самом верхнем этаже, людей здесь и раньше оставалось немного, а мертвяков — и того меньше, так что благополучно добраться до нижнего этажа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с опаской толкнула дверь, ведущую на лестницу. В Зэском университете время от времени кто-нибудь норовил сигануть вниз, и чтобы пресечь это безобразие, руководство велело запереть двери на лестничные площадки верхних этажей: ключи имелись только у коменданта и студентов с последнего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толку от этого было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человек твердо решил покончить с собой, какая отмычка или замок его остановят? Жить тяжело, а умереть —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Сяоэр, только что мысленно издевавшаяся над мерами предосторожности университета, тут же убедилась в справедливости старой мудрости о том, что нельзя осуждать порядки втайне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Собирающаяся бежать Ян Сяоэр с ужасом обнаружила, что дверь на лестницу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сволочь проявила такую гражданскую сознательность?! Где ей в такой момент искать ключ?!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Сяоэр, едва не плача от отчаяния, несколько раз крутанулась на месте, со злостью закусила губу, бросилась к двери и изо всех сил потянула ее на себя, пытаясь протиснуться в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вот так, Ян Сяоэр,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Сяоэр, скривясь от боли, когда ее терзало жесткое железо двери, только и могла, что беспрестанно утешать себя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замок на железной двери болтался слабо, и пробраться на ту сторону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любого студента возвращение в общежитие за полночь —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заключалась лишь в том, что Ян Сяоэр занималась легкой атлетикой, ее рост составлял сто семьдесят пять сантиметров, а тело было далеко не хрупким и точеным, как у других девчонок — сплошные мышцы! Настоящие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сжала зубы, напрочь забыв про испорченную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рассчитывать приходилось только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