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Чжао Цзысюань прижал его к кровати, Пэй Нянь еще не совсем понимал, что происходит: ведь только что они мирно беседовали, с чего вдруг такая перемена? Но стоило Чжао Цзысюаню коснуться его губ нежным поцелуем, как мысли в голове Пэй Няня окончательно спутались, и он позволил партнеру делать всё, что тому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Пэй Нянь проснулся один — Чжао Цзысюаня в постели уже не было. В прошлой жизни он давно привык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молодого поколения семьи Чжао, постоянно проживающий в городе D, Цзысюань был загружен делами выше крыши. Даже возвращаясь домой после работы, он до глубокой ночи разбирал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Пэй Нянь жил в небольшой квартире, Чжао Цзысюань заглядывал к нему почти шесть дней в неделю, но времени на общение почти не оставалось — Цзысюань был слишком занят. В лучшем случае они успевали вместе поужинать, после чего мужчина уходил в кабинет, а когда возвращался в спальню, Пэй Нянь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сидел в четырех стенах, не имея возможности с кем-то поговорить. А когда наступил апокалипсис и большинство членов семьи Чжао начали смотреть на него свысока, Пэй Нянь поневоле предавался мрачным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пространственное хранилище у них с Чжао Цзысюанем общее, Пэй Нянь наконец-то успокоился. Раз уж Цзысюань сам занимается сбором припасов, ему нет нужды совершать лишние телодвижения.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позавтракав, Пэй Нянь засел за интернет. Все-таки интернет — великая вещь: можно купить что угодно, не выходя из дома. При заказе он не смотрел на цены, просто скупал всё оптом. В конце концов, после апокалипсиса деньги превратятся в кучу макулатуры, так лучше потратить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в новом мире не предвиделось, даже книг будет не достать, поэтому Пэй Нянь заказал целую гору литературы, чтобы спрятать её в хранилище — хоть что-то почитать на досуге. Глядя на бесконечный список товаров, ожидающих отправки, он невольно усмехнулся: кто бы мог подумать, что он, мужчина, окажется таким безумным шопоголиком.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компании, Чжао Цзысюань вернулся домой и застал Пэй Няня, лежащего на диване с телефоном. Он подошел, сел рядом и тут же заключил его в объятия. Пэй Нянь уже привык к такой пылкости: из-за того, что времени они проводили вместе крайне мало, стоило им оказаться рядом, как Цзысюань старался сократить дистанцию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до апокалипсиса еще несколько месяцев. Не хочешь куда-нибудь съездить,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компании были улажены, семейные вопросы переданы старшему поколению. Цзысюань хотел успеть попутешествовать с Пэй Нянем, заодно собирая припасы в других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куда ты хочешь меня отвезти? — Пэй Нянь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до своих двадцати шести лет, он почти нигде не был. Жил в Цзинду до восемнадцати, а после того, как Пэй Хунъи выгнал его из дома, набрался смелости и уехал в город D. Позже, когда начался апокалипсис, он повсюду следовал за Чжао Цзысюанем, и лишь за несколько месяцев до смерти вернулся в Цзинду. После перерождения он успел съездить в город Y, но тогда его голова была забита лишь мыслями о прошлом и сбором ресурсов — было не до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за границу, — ответил Цзысюань. Внутри страны припасами занимались Чжао Хаосюань и Чжао Лисюань, а за рубежом, помимо отдыха, можно было собрать уникальные товары, которых не найти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Я никогда не был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был вне себя от радости. Если не выехать сейчас, то после начала апокалипсиса такой возможности уже не представится. Хотя он был домоседом, тяга к приключениям у него всё же оставалась. Раньше не было условий, и ему приходилось лишь завистливо разглядывать чужие фотографии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решено, Чжао Цзысюань быстро всё организовал. Они собрали пару чемоданов с одеждой и отправились в аэропорт. Видя людские толпы, Пэй Нянь невольно подумал о том, что в апокалипсис скопления людей станут самым опасным местом. В самолете он, измотанный сборами, быстро уснул, а проснулся уже в другой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прохожих на улице, Пэй Нянь почувствовал легкую грусть: интересно, чем этих иностранцев кормили, что они такие высокие? Что же до Чжао Цзысюаня, то тут у него не было никаких претензий — его мужчина и должен быть таким высоким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утрам, пока Пэй Нянь спал, Цзысюань занимался сбором припасов, днем они гуляли, а по вечерам... по вечерам Цзысюань, разумеется, заставлял его заниматься «физическими упражнениями». Пэй Нянь про себя отмечал, что за границей всё иначе: у Цзысюаня нет гор бумажной работы, он словно сбросил оковы и по вечерам не успокаивался, пока не доводил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второй день после приезда испугался, не обнаружив утром Цзысюаня рядом, но стоило тому войти с завтраком, как страх улетучился. Именно тогда он понял, что всё это время втайне боялся быть брошенным. Подумав об их прежних договоренностях, он прямо высказал свои опасения, и, получив ответ, окончательно успокоился и с легким сердцем погрузился в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Цзысюань провел за границей несколько месяцев. Тяжелее всего пришлось Фан Цянь, которая ежедневно таскалась в особняк семьи Чжао вместе с Чжао Юйтун. Даже зная, что Цзысюань уже с Пэй Нянем, она не хотела сдаваться, надеясь хотя бы раз в день видеть его. Но, кроме пары встреч в самом начале, она больше не видела его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страдания подруги, Чжао Юйтун еще больше возненавидела Пэй Няня. Цзысюань никогда раньше не вел себя так безответственно: ради Пэй Няня он бросил все дела и уехал на четыре с лишним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до конца света оставалось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Чжао Хаосюань и Чжао Лисюань собрали немало припасов. Как только самолет приземлился, Пэй Нянь почувствовал себя разбитым, и Цзысюань решил не брать его с собой. Он отвез его в особняк и, дождавшись, пока тот уснет, уехал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Юйтун хотела было найти Пэй Няня, пока брата нет дома, но тот сразу же ушел в спальню отдыхать. Входить в спальню Чжао Цзысюаня она не осмелилась, поэтому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не переживай, увлечение моего брата этим человеком — лишь временное помутнение, — сказала она. Цзысюань никогда никем не интересовался, поэтому она была уверена, что это не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Юйтун, не надо меня утешать. Господин Чжао с ним уже почти три года, если бы хотел расстаться — давно бы сделал это, — Фан Цянь с трудом сдерживала слезы. Безответная любовь приносила ей слишком 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как бы брат сейчас ни был к нему привязан, им не быть вместе вечно. Мой дедушка и дяди никогда этого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 уже управлял делами семьи, и в будущем он неизбежно станет главой клана. Разве старшие позволят ему сойтись с мужчиной? Они пока молчали лишь потому, что Цзысюаню еще не исполнилось тридцати, и они выжидали. Вся тяжесть управления семьей ляжет на его плечи, поэтому сейчас ему позволяли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переспросила Фан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Юйтун уверенно кивает, она невольно улыбнулась сквозь слезы. Будущая жена Чжао Цзысюаня непременно должна быть из достойной семьи. Пэй Нянь не только мужчина, но и по происхождению не ровня Цзысюаню. Семья Фан, конечно, не такая влиятельная, как Чжао, но Фан Цянь считала, что вполне достойна стать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Чжао Цзысюань заваливал его поручениями, а последние четыре месяца и вовсе самоустранился, из-за чего у Чжао Лисюаня накопилось немало претензий. Особенно его злило, что причиной такого поведения стал какой-то мужчина. Лисюань был вспыльчивым, и, увидев брата,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лезу в твои дела с любовником, но нельзя же ради него бросать компанию и семью! — Он едва не сошел с ума за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Ты управлял всем всего четыре месяца, а я занимался этим почти десять лет, — Чжао Цзысюань был невозмутим. Он слишком расслабил братьев, раз они жалуются от такой ерунды. — Сяо Нянь — ваш старший брат. Если еще раз услышу неуважительный тон в его адрес — последствия тебе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брат, — Лисюань прикусил язык. Он не хотел злить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работе. Я посмотрю, что вы собрали за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Цзысюань не собирался раскрывать тайну своего хранилища даже братьям. После апокалипсиса они, возможно, начнут что-то подозревать, но сам он ничего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не обнаружив Цзысюаня, Пэй Нянь понял, что тот уехал в офис. Учитывая привычную занятость Цзысюаня, то, что они смогли пропадать четыре месяца и их не вызвали обратно раньше,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отправился искать Чжао Куаня — мысли о покупках, сделанных перед отъездом, не давали ему покоя. Увидев горы коробок, Пэй Нянь понял, что сейчас их в хранилище не перенести: в особняке слишком много народу. Решил подождать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быстро. Цзысюань успел собрать все припасы и уволить прислугу, щедро выдав каждому по мешку муки и риса. По крайней мере, первое время голод им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апокалипсиса Пэй Нянь проснулся рано. Глядя на спящего рядом Цзысюаня, он подумал, что за всё это время редко видел его спящим. Строго говоря, Цзысюань сейчас не просто спал — он находился в состоянии комы, пробуждая способность. Пэй Нянь уже проходил через это в прошлой жизни, поэтому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пусто: похоже, все, кто остался в особняке, тоже пробуждали способности. В прошлой жизни всё было так же: окружение Цзысюаня почти поголовно стало одаренными. Даже он сам, будучи «бесполезным», пробудил редкий дар исцеления, хотя Цзысюань намеренно сделал так, чтобы этот дар оставался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катастрофе обычные люди просыпались в первый же день. Из тех, кто впадал в трехдневную кому, тридцать процентов становились одаренными, остальные превращались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не были готовы, и когда их кусали, было уже поздно. Обычный человек после укуса превращался в зомби через час. Одаренных низкоуровневые зомби не заражали — заражение происходило лишь в том случае, если уровень способности был ниже уровня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спали, Пэй Нянь перетаскал все свои покупки в пространство. Цзысюань еще не пришел в себя, и без него Пэй Нянь чувствовал себя потерянным. Идти собирать припасы в одиночку, пока остальные спят,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самым дефицитным ресурсом станет вода, он решил запастись ею, но, обыскав особняк, кроме двух ведер на кухне, ничего подходящего не нашел.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была невыносимой. Три дня ожидания тянулись бесконечно. Чтобы хоть чем-то заняться, он приготовил еду на всех, кто должен был проснуться, и вернулся в комнату. Увидев Чжао Цзысюаня, сидящего на кровати, он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ты очнулся? Твои способности такие же, как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Цзысюань сразу пробудил три стихии, что было редкостью. Обычно развитие трех стихий шло медленнее, но Цзысюань всех обогнал. Именно поэтому база в Цзинду опасалась его, а исследовательские институты открыли на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Цзысюань. Он уже проверил: после девятого уровня начинать всё сначала было непривычно, нужно было поскорее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— Пэй Нянь вздохнул с облегчением. — Ты спал три дня, должно быть, проголодался. Я приготовил поесть,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неловко: Цзысюань привык к изысканной еде, а его кулинарные способности оставляли желать лучшего. Но Цзысюань ничего не ел три дня, и Пэй Нянь не хотел, чтобы тот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Когда же ты успел научиться готовить? — раньше Цзысюань не позволял ему даже пальцем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проснулся после перерождения, практиковался месяц. Есть можно, просто не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выглядела не лучшим образом, но Цзысюань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попробовав кусочек, сказал он. Пусть не шедевр, но вполне съедобно. А зная, что это сделал Пэй Нянь, он ел с особым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столовую начали подтягиваться остальные. Чжао Хаосюань, увидев, что Цзысюань ест, молча взял миску и сел рядом. Неизвестно почему, но после пробуждения он чувствовал зверский голод. Попробовав еду и поймав взгляд Цзысюаня, он молча продолжил жевать. Было ясно, что готовил Пэй Нянь, и, учитывая отношение брата, лучше не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кто не отличался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гадость? Это вообще съедобно? — Чжао Юйтун выплюнула еду. Она никогда не пробовала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ешь, — отрезал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ледяного взгляда Юйтун стало обидно, но она не посмела перечить и молча отставила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Юйтун, пойдем на кухню, посмотрим, что там осталось из продуктов, — предложила Фан Цянь. Она не собиралась давиться этой бурдой. К тому же она умела готовить и хотела показать себя, чтобы сравнить свои навыки с «кулинарией»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— Пэй Нянь расстроился. Он целый месяц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очень нравится, — мягко ответил Цзысюань. Он пробовал много деликатесов, но еда, приготовленная любимым человеком, была для него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стараться еще больше, — твердо решил Пэй Нянь. Он всегда считал себя бесполезным, но теперь хотел хоть в чем-то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Фан Цянь и Юйтун возились с продуктами, но когда они вернулись, оказалось, что Цзысюань и Хаосюань уже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перешли в гостиную. Чжао Хаосюань, не понимая, что он лишний, увязался следом. Включив телевизор, они ожидали увидеть финансовые новости, но вместо них шли репортажи о том, как люди нападают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Зомби, — пробормотал Пэй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какие зомби? — удивился Хаосюань. — Это же просто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смотри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начался. Чжао Цзысюань размышлял, когда отправиться в город T. В прошлой жизни там находились его верные люди, а главное — возлюбленная Хаосюаня. Он не хотел, чтобы из-за изменения маршрута они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новости, Хаосюань решил пойти разбудить Лисюаня, но не успел сделать и двух шагов, как тот сам вылетел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что за суета? — Лисюань выглядел растрепанным.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вам кое-что сказать! — Лисюань, проигнорировав брата, подошел к Цзысюаню. — Брат, когда я проснулся, со мной произошло кое-что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на его ладони вспыхнул маленький огненный шар. Даже Хаосюань, стоявший рядом, остолбенел. Что происходит с миром? Сначала новости о сумасшедших, теперь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— кивнул Цзысюань. В прошлой жизни Хаосюань первым обнаружил способности, но здесь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так думаю! — Лисюань начал играть с огнем, не обращая внимания на шокированного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Хаосюань забыл про лестницу и завороженно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Чжао-второй, у тебя рука обледенела.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http://bllate.org/book/22416/2353500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