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Пэй Нянь заступился за нее, Чжао Юйтун невольно удивилась. С того самого момента, как она узнала о существовании такого человека, как Пэй Нянь, она ни разу не взглянула на него по-доброму, да и только что сама же его и отчитывала. И все же, даже если Пэй Нянь помог ей, благодарности она не испытывала.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Чжао Цзысюань отправил Пэй Няня наверх отдохнуть, а сам решил связаться с семьей Чжао в столице, чтобы узнать, как там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безопасности столичных родственников Чжао Цзысюань не переживал — сказывался опыт прошлой жизни. К тому же основная база семьи находилась именно в столице, так что звонок был нужен лишь для того, чтобы сообщить, что они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семья Чжао в столице была крайне недовольна тем, что Цзысюань остался в городе D. Ведь еще в восемнадцать лет он взял на себя управление семейным бизнесом. Но именно из-за того, что он так рано занял руководящий пост, никто из родных не мог оспорить его решения, даже зная, что он остался в городе D ради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им собирать припасы и создавать собственные отряды, Чжао Цзысюань повесил трубку и направился к Пэй Няню, чтобы немного поспать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Цзысюань не хотел так выматываться, как в прошлой. Тогда он слишком много беспокоился о делах, из-за чего запустил отношения с Пэй Нянем, позволив другим воспользоваться случаем. Теперь он решил стать номинальным руководителем, чтобы проводить больше времени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Въехав в город, они нашли небольшой супермаркет, чтобы пополнить запасы. В этот раз Пэй Нянь, как и обещал вчера, вышел из машины, и Чжао Цзысюань не стал его останавливать. Глядя, как Пэй Нянь сжимает в руках стальную трубу, Цзысюань невольно почувствовал укол жалости — когда это его Пэй Нянь занимался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приближающихся зомби, Пэй Нянь вместе с остальными бросился в бой. Вот только остальные убивали их с одного удара, а Пэй Нянь наносил удар, отступал на полшага, а затем бил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Пэй Няню требуется несколько ударов, чтобы покончить с одним мертвецом, Чжао Цзысюань едва сдерживался, чтобы не броситься на помощь. Но слова, сказанные Пэй Нянем вчера, прочно засели в голове: он хочет расти, и мешать ему нельзя. Однако, раз нельзя запрещать, можно хотя бы немного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бей в шею, — подсказал он. При силе Пэй Няня трех ударов в шею было достаточно, чтобы упокоить зомби. Правда, бить трубой было слишком тяжело, завтра нужно будет раздобыть для него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как тяжело приходится Пэй Няню, сознательно пропускали к нему по одному зомби раз в несколько минут, чтобы он мог тренироваться, не рискуя получить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Цзысюань просветил всех, каждый знал: рана от зомби ведет к заражению. Поскольку Цзысюань так дорожил Пэй Нянем, остальные тоже старались присматривать за ним, чтобы тот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зачисткой, группа, не заботясь о гигиене, уселась прямо на пол. Лишь Чжао Куань не мог отдыхать — ему нужно было собирать припасы. Пространство в десять квадратных метров не позволяло унести много, поэтому вчера он уже освободил его, сложив собранное в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управляющим семьи Чжао, он прекрасно знал, что именно нужно брать. По словам Цзысюаня, апокалипсис продлится долго, а им еще предстояло ехать в город T, поэтому нужно было собирать продукты длительного хранения, а свежего мяса и овощей достаточно лишь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крупы и приправы из супермаркета, Чжао Куань дал знак, что можно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еды за эти пару дней мы набрали достаточно. Может, поищем магазин одежды, чтобы взять вещи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Мужчинам еще было ничего, но Чжао Юйтун и Фан Цянь до сих пор сражались с зомби в платьях и на каблуках. Вышли они в красивых нарядах, а вернутся наверняка все в грязи. К тому же, пока зомби медлительные, это терпимо, но когда они станут быстрее, в туфлях на каблуках девушкам придется очень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Хаосюань, сделай, как сказал Сяо Нянь, — глядя на пятна крови на светлых брюках Пэй Няня, Чжао Цзысюань подумал, что действительно стоит набрать побольше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гардероб Пэй Няня подбирал сам Цзысюань, и так как он обожал видеть его в светлых тонах, в шкафу Пэй Няня не было ни одной темной вещи. Пора было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они промышляли в небольших магазинчиках, где все уже освоились с убийством зомби. Цзысюань прикидывал, что через пару дней можно будет наведаться в крупные супермаркеты.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открытый магазин мужской одежды, Чжао Хаосюань припарковал машину, быстро зачистил округу и зашел внутрь, чтобы каждый мог выбрать себе подходящие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сложили все в пространство Чжао Куаня и вышли, Пэй Нянь, глядя на магазин женской одежды напротив, не забыл о первоначальной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пойдем через дорогу, — как бы ни относились к нему Юйтун и Фан Цянь, они были членами команды, и Пэй Нянь считал своим долгом позаботиться о том, что упустил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улицу, они предложили девушкам самим выбрать одежду, а остальные по привычке встали на страже снаружи. Район, выбранный Хаосюанем, был не самым оживленным, поэтому зомби было мало, да и если бы они оказались внутри, девушки справились бы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выбирая одежду, теряют голову, даже если это магазин спортивных товаров. Пятеро мужчин прождали снаружи целый час, прежде чем Чжао Юйтун и Фан Цянь вышли с несколькими комплектами одежды и парами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обед съедим на скорую руку, чтобы просто утолить голод, а потом соберем побольше припасов перед возвращением, — на обратном пути они уже видели, как многие люди начинают выходить на поиски еды, поэтому нужно было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они зашли только в один магазин, чтобы все привыкли к убийству зомби и смогли немного адаптироваться. Но с сегодняшнего дня им предстояло собирать припасы весь день, возвращаясь в особняк только к пяти часам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молодого парня неподалеку, которого стошнило после первого же убитого зомби, Пэй Нянь невольно подумал, что его команда на редкость стойкая — даже девушки адаптировались на удивление быстро. Если бы не опыт трех лет апокалипсиса, он, наверное, чувствовал бы себя еще хуже, чем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Пэй Нянь взял нож, который дал ему Чжао Цзысюань, чувствуя легкое беспокойство. Хотя он уже три дня участвовал в зачистках, на каждого зомби у него все еще уходило минимум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он волновался, потому что Цзысюань решил отправиться в крупный супермаркет. Всем было известно, что после начала апокалипсиса такие места, как супермаркеты и больницы, превращаются в рассадники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 верил в способности Чжао Цзысюаня, но боялся, что сам станет для него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сев в машину, он решил: если зомби будет слишком много, он просто спрячется за спину Цзысюаня. В конце концов, смеяться над ним будет только Чжао Юйтун, а он к этому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города улицы, ведущие к намеченному супермаркету, кишели мертвецами. За рулем по очереди сидели братья Хаосюань и Лисюань. К счастью, водили они мастерски, ловко объезжая толпы. Когда они наконец добрались до входа, все невольно охнули — такого количества зомби они еще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и расчистив путь от тварей, привлеченных запахом живых, группа быстро забежала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выбранный Лисюанем, был самым большим в городе D. Ассортимент товаров был богатым, но и зомби, разумеется, было предостаточно. Увидев, что мертвецы стягиваются к ним, Чжао Цзысюань и остальные приняли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покончить с ними как можно быстрее, команда активно использовала способности. Пэй Нянь, следовавший за ними, мог лишь наблюдать — сегодня ему вряд ли удастся помахать ножом. Чжао Цзысюань одной рукой использовал энергию, а другой крепко держал его за руку —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Зачистив первый этаж, Цзысюань приказал остальным ждать внизу. Взяв Пэй Няня с собой, он поднялся на третий этаж, быстро перебил там большую часть мертвецов и принялся собирать товары с полок в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отлично управлялся со своим даром, поэтому вскоре полки опустели. Понимая, что после апокалипсиса вещей будет становиться все меньше, Цзысюань решительно поднялся на четвертый этаж и забрал всю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Чжао Куань уже закончил сбор, а остальные четверо стояли с полными пакетами — раз уж выдался такой случай, нужно брать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супермаркета Пэй Нянь увидел неподалеку знакомый силуэт, и слезы сами собой навернулись на глаза. Неужели после перерождения он стал таким плаксой? Чуть что — сразу в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событий прошлой жизни, они должны были встретить ее только через месяц. Кто бы мог подумать, что это случится уже на пятый день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Цзысюань, конечно, тоже заметил ее.</w:t>
      </w:r>
    </w:p>
    <w:p w:rsidR="00BB20FC" w:rsidRPr="00357A74" w:rsidRDefault="00357A74" w:rsidP="00BB20FC">
      <w:pPr>
        <w:jc w:val="left"/>
        <w:rPr>
          <w:sz w:val="28"/>
          <w:lang w:val="en-US"/>
        </w:rPr>
      </w:pPr>
      <w:r w:rsidRPr="00357A74">
        <w:rPr>
          <w:sz w:val="28"/>
          <w:lang w:val="en-US"/>
        </w:rPr>
        <w:t>— Хаосюань, иди спасай человека, — похоже, после его перерождения многое пошло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Хаосюань удивился, почему брат отправил только его, он не стал спорить. Поставив пакеты на землю, он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зомби, он невольно проникся уважением: в такое время женщина решилась выйти наружу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Ин думала, что ей конец, и не ожидала, что ее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 — Хаосюань вздрогнул, когда женщина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группу людей неподалеку, Линь Ин поняла, что они — команда того, кто ее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как же вы решились выйти в одиночку в такое опасное время? — Пэй Нянь, наконец высвободив руку из хватки Цзысюаня, подбежал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здесь недавно, знакомых нет, а люди, с которыми я жила, слишком трусливы, чтобы выйти наружу. Не хотелось умереть от голода, вот и пошла искать еду. Не ожидала, что здесь столько этой дряни, — увидев подбежавшего Пэй Няня, Линь Ин почувствовала к нему симпатию: мальчишка напоминал ей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вступите в наш отряд? Мы могли бы собирать припасы вместе, — Пэй Нянь был уверен, что Цзысюань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у нас отличная команда, — поддержал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Цзысюань, наблюдавший за сценой со стороны, невольно усмехнулся: гены семьи Чжао передались отлично, даже в этом. Странное дело, но большинство членов семьи влюблялись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у него с Пэй Нянем, так было у Хаосюаня с Линь Ин. В прошлой жизни Линь Ин погибла, спасая Хаосюаня, и это стало для него страшным ударом. Если бы не ее предсмертная просьба жить дальше, он, скорее всего, последовал бы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силы невелики, так что придется вам обо мне заботиться, — Линь Ин не стала отказываться. Она все равно была одна, а присоединиться к сильной группе — значит увеличить шансы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 вам обращаться? — Хаосюань не терял времени — раз уж они теперь в одной команде, нужно знакомиться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Ин, меня зовут Пэй Нянь, очень рад знакомству, — Пэй Нянь был искренне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кроме Цзысюаня, именно Линь Ин была к нему добрее всех, заботилась как о младшем брате. Когда она получила ранение от высокоуровневого зомби, пытаясь спасти Хаосюаня, Пэй Нянь из последних сил пытался вылечить ее своей способностью, но та была слишком слаба. Он жалел об этом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Нянь, ты так похож на моего брата, — Линь Ин потеряла его полгода назад в автокатастрофе. Они жили душа в душу, и она не могла смириться с его смертью. Но теперь, с наступлением апокалипсиса, она подумала, что, возможно, к лучшему, что он ушел раньше — не пришлось видеть этот грязный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считайте меня своим братом, а я буду считать вас сестрой, — Пэй Нянь сиял. В этой жизни он ни за что не допустит, чтобы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Линь Ин подошла и взяла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Хаосюаню, оставшемуся позади, пришлось молча следовать за ними. Впрочем, учитывая, как сильно старший брат дорожит Пэй Нянем, скоро он их разлучит.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я пригласил сестренку Ин в наш отряд, — с улыбкой сообщил Пэй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Приветствую, я Чжао Цзысюань, добро пожаловать, — хоть он и приревновал Пэй Няня к Линь Ин, но сдержался, понимая, что они просто увидели друг в друге родственные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Хаосюань лишь сухо поздоровался, тот впал в ступор — он-то ждал, что Цзысюань сейчас растащит их в разные стороны, чтобы самому поболтать с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Ин, это Чжао Куань — пространственная способность, это Чжао Юйтун — вода, это Чжао Лисюань — огонь, это Фан Цянь — вода, Цзысюань — металл. У меня самого способностей нет, — Пэй Нянь перечислил всех, намеренно пропустив Хаосюаня.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Линь Ин, древесная способность, — Линь Ин прониклась к Пэй Няню еще больше, видя, как он без утайки раскрыл все карты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Чжао Хаосюань, мутировавшая ледяная способность, — не выдержал Хаосюань, видя, что его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Линь Ин,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команды не был против ее вступления — раз уж Цзысюань одобрил,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Чжао Куаня наверняка было забито до отказа, так что смысла оставаться и просто убивать зомби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Пэй Няню есть о чем поговорить с Линь Ин, Цзысюань посадил ее в самый конец салона, а сам уселся рядом с Пэй Нянем, обняв его. Пэй Нянь к таким проявлениям нежности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с интересом поглядывала на них. Она не ожидала, что они пара, но и не испытывала никакого отвращения. В конце концов, апокалипсис уже наступил, да и до него она любила читать романы про любовь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 хотел о многом расспросить Линь Ин, но не знал, с чего начать. Он ведь помнил свою прошлую жизнь, а она — еще нет. Он знал, что полгода назад она потеряла брата, что они жили небогато, что она приехала в город D, чтобы сбежать от болезненных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особняк, Линь Ин с удивлением отметила, что все они — дети из богатых семей. Интересно, почему они решили взять ее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Ин, заходи, — Пэй Нянь, заметив, что она остановилась, позвал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улыбнулась 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Линь Ин раньше срока очень радовала Пэй Няня, и он, не обращая внимания на остальных, повел ее осматривать дом. Выбрав для нее комнату, он, вспомнив, что скоро обед, повел ее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собрались все, кроме Чжао Куаня, который 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Нянь, ты что, решил сменить объект привязанности? — подшутил Лисюань, видя, что Пэй Нянь даже за обедом не отпускает руку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Ин — это сестра, а Цзысюань — мой возлюбленный. Никакой смены привязанностей, — серьезно ответил Пэй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он понял, что в их отношениях с Цзысюанем всегда не хватало откровенности. Они копили все внутри, а в этой жизни договорились говорить друг другу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Цзысюань в хорошем настроении потрепал его по волосам. В прошлой жизни он мечтал услышать от него: Я люблю тебя, а теперь Пэй Нянь открыто называл их парой перед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Лисюань хотел было что-то добавить, но, поймав взгляд Цзысюаня, тут же замолчал. Он забыл, кто стоит за спиной Пэй Няня. В такие трудные времена лучше не злить Цзысюаня.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Цзысюань попросил не спешить с уборкой и перешел к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собрали много припасов, еды и предметов первой необходимости хватит. Завтрашняя цель — бензин. Хотя у меня в пространстве есть запасы, я не планирую их доставать, так что нам нужно набрать достаточно топлива для поездки в город 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заправка есть по пути в центр города, — напомнил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берем две надежные машины и после заправки выдвигаемся в город T. После обеда разберите вещи, в дороге нам нужно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привыкли к своим способностям, нужно было спешить в город T, чтобы основать там базу и занять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включая Линь Ин. В мире, полном монстров, она думала, что каждый день может стать последним, поэтому возможность остаться в такой команде была для нее настоящим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пространства Чжао Куаня на все не хватит, он решил заполнить его в основном едой и водой, оставив место для завтрашнего бензина. Вспомнив про два дома на колесах, которые Цзысюань приказал укрепить, он решил, что они отлично подойдут для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в них все необходимое, Куань освободил большую часть своего пространства, а затем снова заполнил его до краев. Теперь провизии у них восьмерых было на несколько месяцев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 глядя на машины в гараже, не мог не восхититься: даже он, прошедший через апокалипсис, не смог бы так все организовать. Чжао Куань — первоклассный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 одной машине: Лисюань, Чжао Куань, Юйтун и Фан Цянь. Договоритесь между собой, кто за рулем, меняйтесь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http://bllate.org/book/22416/2353502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