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Биньцзян снова сотрясали скандалы: стоило семье Цзи обзавестись глуповатым сыном, как у них то и дело вспыхивали переполохи.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семейка Цзи сама по себе выглядела образцово. Цзи Лаогэнь — сын рабочего класса, сам кадровый рабочий, в молодости участвовавший в войне против американцев и помощи корейцам. Его сын Цзи Цзяньго тоже трудился рабочим на механическом заводе. Семья потомственных пролетариев, чистокровная красная пятерка первого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угораздило же их выкинуть фортель: взять в жены дочь помещика! Наверное, позарились на смазливую мордашку. Только какая польза от красоты, когда происхождение никуда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дела Цзи Лаогэня лишили должности бригадира производственной бригады, а Цзи Цзяньго сослали с механического завода на бойню при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них родился ребенок, и тот оказался дурачком. Окружающие за спиной только и шептались, что это кара за предательство пролетариата.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семейство Цзи и не думало каяться. Стоило кому-то заикнуться о неполноценности их сына, как отец с сыном тут же хватались за коромысла и шли устраивать разборки к обидчику. У Цзи Лаогэня оставалось еще два брата, и те, не вдаваясь в подробности, всегда вступались за родственника. Никакой классовой сознательности!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позже классовую борьбу отменили, объявив ее ошибкой прошлого, и все успокоилось. Каждый зажил своей жизнью, и за несколько летсоседские отношения заметно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снова стрясется беда: сорванцы из семьи Чжан столкнули дурачка Цзи в реку, и тот едва не утонул. Семейство Цзи тотчас подняло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дурачок тяжело заболел и находится при смерти, поэтому два брата Цзи Лаогэня вдребезги разнесли дом Чжанов. Если бы не вмешательство местного отделения милиции, члены семьи Чжан отделались бы не просто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за окном бушевала нешуточная буря, сам деревенский дурачок Цзи Цзянь в этот самый момент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попал сюда вовсе не сегодня. Он переместился из 2025 года в тело десятилетнего мальчика по имени Цзи Цзянь, родившегося в 1970 году, и жил здесь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превратился он в дурачка, судя по всему, из-за несоответствия душ. Он долго не мог совладать с собственным телом, и вот уже целое десятилетие все вокруг звали его не иначе как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появился на свет в самые смутные времена. К счастью, дед был старым солдатом, и многие фронтовые товарищи всячески помогали им, оберегая семью от серьезных бед. Четыре года назад, после разгрома банды четырех, жизнь стала еще лучше: мама даже сдала вступительные экзамены и поступила в педагогический институт, а в этом году ее распределили учителем в единственную среднюю школу поселка.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Смута закончилась, банда четырех повержена, началась политика реформ и открытости. Больше никто не смел попрекать семью Цзи помещичьим прошлым, все вокруг менялось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неразумные детишки ничего в этом не смыслили. С млых лет их учили одному: помещики — злодеи, а глупый сын помещика — такой же злодей. Вот они и столкнули этого злодея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Цзяню открыть глаза, как Ли Шулань, неотлучно дежурившая у его постели, тут же заметила это. Она в тревоге несколько раз позвала врача, а затем бросилась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где-нибудь болит? Скажи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ребенок не сможет ответить, она всё равно с отчаянием повторяла вопрос — Ли Шулань совершенно потеряла голову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прямо за сыном, когда тот упал в воду. Речка неглубокая, она тут же вытащила его. Но почему-то Цзи Цзянь оставался без сознания. В поселковом медпункте не смогли определить причину и посоветовали ехать в большую городскую больницу. Дорога на автобусе от поселка до города занимала больше часа, а скорой помощи не было, и женщина боялась, что ребенок не выдержит такой дороги. Ли Шулань была близка к нервному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Цзяню было невероятно стыдно. За те десять лет, что прошли после его перерождения, он не только не смог сделать ничего полезного для родителей, но и продолжал доставлять им хлопоты. И это несмотря на то, что в прошлой жизни учитель специально тренировал его приемам самообороны и рукопашного боя! Из-за неслушающегося тела уберечься от детских шалостей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протянул руку и коснулся влажной щеки Ли Шулань: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здесь, не бойся, ничего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вошел врач из медпункта, провел несколько осмотров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торопливые шаги, и в палату ворвались мокрые от пота приемные отец и дед. Цзи Цзяньго с порога подхватил мальчика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Шулань, я достал деньги, живо в городскую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всех знакомых, Цзи Цзяньго не только опустошил их скудные сбережения, но и занял немалую сумму на случай, если не хватит на операцию. До семьи Чжан у них просто еще не дошли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дотронулся до лица Цзи Цзяньго — ладонь тут же стала мокрой, а в глазах отца он разглядел покрасневшие веки. Этот мужчина, которого когда-то сослали с механического завода на бойню и который ни разу не склонил голову перед лицом бесконечных притеснений, сейчас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уже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Цзяньго потерял рассудок от страха. Он даже не расслышал, что говорила Ли Шулань, крепко прижал сына к груди и бросился к выходу, пока нежный детский голос не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Цзяньго замер. Он никогда в жизни не слышал этого голоса — голоса ребенка, прижатого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Цзи Цзянь обнаружил, что снова может говорить и, кажется, полностью контролировать свое тело. Раньше он умел издавать лишь бессвязное мычание, а когда пытался приласкать родителей, руки не слушались и удар получался слишком резким. Теперь же всё это снова было ему подвластно.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думал о том, не стоит ли притвориться, будто он выздоравливает постепенно, но, глядя на обезумевших от тревоги родных, он больше не хотел причинять им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были поражены тем, что Цзи Цзянь заговорил неожиданно для всех, но они столько раз мечтали об этом дне, что тут же с радостью приняли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глупая, как я сразу не поняла, что ты назвал меня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в слезах прижала к себе Цзи Цзяня, одновременно плача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медпункте заверили, что мальчик здоров, семья всё же отвезла его на полное обследование в городскую больницу. И лишь убедившись, что с Цзи Цзянем действительно всё в порядке, они наконец вздохнули с облегчением. Всё это время Цзи Цзянь без устали звал отца, маму и дедушку, и трое взрослых то плакали, то смеялись от счастья. Голос у мальчика немного охрип, но он считал,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Биньцзян был крошечным местечком, где любые новости разлетались со скоростью молнии. Все уже знали, что дурачка из семьи Цзи мальчишки из семьи Чжан столкнули в воду, и поговаривали, будто он при смерти. Местные жители, движимые то ли праздным любопытством, то ли искренним сочувствием, стремились узнать подробности. Стоило семье Цзи вернуться, как на автобусной остановке их принялись расспросы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устроился на плече у Цзи Цзяньго и с наивным, простодушным видом разглядывал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он походил на Ли Шулань: белая кожа, аккуратные пухлые щечки, большие круглые глаза — он выглядел донельзя жалостливым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Увидевшие его люди невольно смягчались сердцем и тут же принимались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ополоумели, как они воспитывают детей? Ни за что ни прочто едва не угробили человека, с них непременно нужно содрать деньги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семья Цзи переступила порог дома, к ним потянулись соседи. Почти каждый принес с собой гостинцы — яйца или фрукты, — а увидев целехонького Цзи Цзяня, все разом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Лаогэнь, сходи-ка в милицию. Твои братья подрались с семьей Чжан, их всех забрали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тут же заторопились обратно, а соседи стали расходиться, оставив лишь нескольких близких тетушек составить компанию Ли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не собирался разговаривать при посторонних, и Ли Шулань не настаивала: она просто усадила его рядом и принялась аккуратно, долька за долькой, чистить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по-прежнему считали его ничего не понимающим дурачком и беседовали, не стесняясь его присутствия: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Шулань, как вы намерены поступить с семьей Чжан? Раз Юань-юань попал в больницу, они обязаны оплатить медицинские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с ними договоришься? Вы же знаете нрав этой Чжан Эрмэй? — возмущенно всплеснула руками тетушка в рубашке в зеленую клетку. — Знаете, что она заявила? Подумаешь, свалился в воду! Разве в речонке по пояс можно утонуть? По-моему, они просто раздувают из мухи слона, притворяются и воображают невесть что, будто из чистого золота сделаны!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лицах изобразила Чжан Эрмэй, и Цзи Цзянь тут же живо представил себе подлую, наглую физиономию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ее. В прошлые годы она была дочерью образцовых беднейших крестьян и потому всегда смотрела свысока на Ли Шулань из семьи «помещика». После рождения Цзи Цзяня она не раз тыкала в него пальцем и с торжествующим видом приговаривала сыновьям: «Смотрите, это глупый сын помещика!»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всех воспитывали в таком духе, она была далеко не одна такая, и винить ее во всем не стоило. Но после реабилитации Ли Шулань поступила в институт и стала учительницей, и та затаила еще большую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уже 1980 год, а она по-прежнему трепала языком про «глупого сына помещика», что в итоге и толкнуло ее избалованных сыновей на сегодняшний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трясло от злости. Сегодня она мирно гуляла с сыном у речки, как вдруг три оборванца из семьи Чжан неожиданно выскочили сзади, столкнули мальчика в воду и с хохотом убежали. Она едва не потеряла сознание от ужаса. Вода была всего по пояс, но разве Юань-юань умел стоять на ногах? Стоило вспомнить крошечные ручки, барахтающиеся в мутной воде, как сердце Ли Шулань начинало отчаянно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неразумные дети, но ты же взрослая женщина! Разве нельзя было научить их уму-разуму? Извиниться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 извинилась, так еще и несет всякую чушь! Неужели она и правда думала, что Ли Шулань будет молча сносить всё, как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 ним! Я заставлю ее ответить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резко поднялась, но тут же бросила испуганный взгляд на сына — не испугает ли его крик? Цзи Цзянь встал и крепко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тетушки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Разве Цзи Цзянь не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Чжан находился совсем недалеко от них — на той же улице, всего через десяток дворов, за ближайшим поворотом. Во времена производственных бригад обе семьи числились в пятой бригаде, но Чжан постоянно норовили задеть соседей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шагал следом за разъяренной матерью и тетушками к дому семьи Чжан и замер на пороге: вокруг валялись осколки битого стекла. Дверь в дом была наглухо заперта, обе стеклянные створки окон на первом этаже выбиты, а сквозь пустые проемы виднелись перевернутые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выглянул один из мальчишек Чжан, но, заметив людей на улице, тут же испуганно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Шулань, изначально настроенная крайне воинственно, при виде погрома растерялась, испугавшись, что их родственники переборщили с дракой и теперь они из пострадавших сами превратятся в виноватых.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женщины решили все же заглянуть в милицейский участок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как вдруг увидели подростка лет четырнадцати-пятнадцати в спортивном костюме и с короткой стрижкой, который катил к ним на черном велосипеде марки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поспешно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Юн, ты был в милиции? Как там твой отец и остальные?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 приходился внуком тому самому дяде-старику и был двоюродным братом Цзи Цзяня. Он остановился перед ними и весело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пострадал, они всё еще ругаются в участке. Чжан Эрмэй катается по полу и причитает, что ее покалечили, требует денег на лечение и компенсацию за сломанную мебель. Мой отец требует, чтобы она оплатила лечение Юань-юаня, а она упирается. Так что до конца там еще далеко. Мама велела мне ехать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Биньцзяне был всего один милицейский участок, и все стражи порядка состояли в родстве или близком знакомстве с местными жителями. В таком сонном месте, где даже воры рисковали умереть с голоду, работа милиции сводилась к поискам сбежавших поросят да улаживанию соседских ссор — занятие не сложнее уличного комитета. Из-за этого Цзи Юн ни капли не переживал из-за того, что старшие угодили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Шулань все равно тревожилась. Наслушавшись про царивший там хаос, она не решилась брать с собой Цзи Цзяня и с легкостью переложила заботу на плечи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Юн, отведи Юань-юаня домой пообедать, посидите дома, никуда не выходите. Пригляди за ним, а я освобожусь и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хорошо! — с заметным разочарованием в голосе протянул Цзи Юн, явно жалея, что пропустит такое представление, но спорить не стал и усадил Цзи Цзяня на раму велосипеда. — Юань-юань, держись крепче,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 пользовался в поселке Биньцзян определенной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исполнилось пятнадцать, но учился он всего лишь в первом классе. В те годы начинать учебу поздно было в порядке вещей. Проведя детство в уличных играх, Цзи Юн оказался совершенно не готов к школьной дисциплине: учеба ему не давалась, а извилины отказывались работать. С литературой дело обстояло еще сносно — в те времена все хором распевали детские считалочки вроде Восход над Востоком, красная пятиконечная звезда, и выкрикивать слова ему удавалось без труда. А вот с математикой случился полный крах: сложение и вычитание чисел больше десятка ставили мальчика в тупик, потому что пальцев на руках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вожаком местной детворы, а в школе прослыв тупицей, Цзи Юн рассвирепел. Он задрал подбородок, выпалил длинную тираду из цитат великого кормчего и громогласно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уметь цитировать цитаты!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эти цитаты толком не учил, просто целыми днями слушал взрослых, да и вокруг пестрели красные лозунги — даже самый тупой волей-неволей запомнил бы. Он понятия не имел, что значат эти слова и какая от них польза, но отлично сообразил, что раз взрослые замирают по стойке смирно, значит, вещица мощная, и решил давить авторитетом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был человеком случайным — настоящих преподавателей разослали по лагерям на перевоспитание, а оставлять школы пустыми было нельзя, поэтому к детям приставили людей верных партии. Речь Цзи Юна произвела на учителя неизгладимое впечатление: ему показалось, что он открыл самородок юного коммуниста.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малыш, а уже наизусть шпарит лозунги, понимает, что залог строительства государства — верность заветам, да это же готовый образец для отряда юных бойцов! Учитель незамедлительно доложил о случившемся в ревком. Оттуда направили человека послушать мальчика лично, и тот остался в восторге: подобный случай стоило предать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ученик, с пеленок преданный идеям партии, всем остальным следовало бы у него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какое-то время имя Цзи Юна красовалось на плакатах дацзыбао по всему Биньцзяну с призывом брать пример с этого патриотично настроенного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семья Цзи из-за своего сомнительного происхождения и родственников-помещиков не имела права вступать в ряды юных бойцов. Но ввиду столь пламенной преданности для Цзи Юна сделали исключение, и он превратился в местную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юным бойцом, Цзи Юн сохранил твердые убеждения и не стал записывать Ли Шулань во враги народа только из-за ее помещичьих корней. Наоборот, он при любой возможности пользовался своим положением, чтобы защитить женщину, а к младшему кузену относился с искренней теплотой. Цзи Цзянь всегда видел в нем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доверял Цзи Юну и не боялся, что тот выдаст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дела с семьей Чжан был предсказуем: обе стороны обяжут возместить ущерб. Но даже проведя в больнице пару часов, он не набрал чеков на сумму больше пяти юаней — ни за лечение, ни за витамины. Зато их семье придется выплачивать компенсацию за ремонт мебели соседям, а это обойдется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если бы семья Чжан раскаялась, но с такими рожами никто не собирался отдавать им свои кровные.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отделался легким испугом, было чистой удачей, а вовсе не поводом прощать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отвези меня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 ровно крутил педали, как вдруг сидевший на раме Цзи Цзянь заговорил человеческим голосом. От неожиданности Цзи Юн дернул руль и едва не завалился набок. Он резко затормозил и в изумлении уставился на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ты…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страдную пору за младшим присматривал именно Цзи Юн, и о том, что мальчик слабоумный, тот знал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 не стал пускаться в долгие объяснения — точно так же, как и с родителями. Стоило ему заговорить, как близкие испытали лишь радость, и отпала нужда оправдываться, почему вдруг прошел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 отреагировал точно так же. Убедившись, что Цзи Цзянь изъясняется нормально, он мгновенно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новости! Третий дядя с тетушкой со смеху помрут от счастья. Сейчас же отвезу тебя домой, пусть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папа с мамой и так знают. — Цзи Цзянь придержал кузена за рукав. — Сначала отвези меня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хочешь показаться дедушкам? — догадался Цзи Юн и снова налег на педали. — Ну поехали, они тоже обрадуются!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Дедушки, о которых говорил Цзи Юн, разумеется, не были их кровными родственниками. Так называли интеллигентов, сосланных на работу в Биньцзянскую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Цзи Цзяньго из-за женитьбы на Ли Шулань угодил на бойню при этой ферме. В те годы в животноводческом отделении почти сплошь состояли опальные ученые да профессора — люди изнеженные, которые не то что барана поймать, а даже лопату в руках держать толком не умели. Цзи Цзяньго, сам женатый на дочери помещика, не испытывал классовой ненависти к этой интеллигенции. Видя их жалкое положение, он в свободное время частенько помогал им с тяжелой работой. Узнав об этом, Цзи Лаогэнь попросил нового бригадира — своего фронтового товарища — присмотреть за изможденными книгочеями.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бесконечно благодарны семье Цзи, и после рождения Цзи Цзяня относились к нему как к родному, приберегая для мальчика каждый лакомый кусочек. Позже, когда пришло время учиться, но из-за недуга дорога в школу оказалась закрыта, эти люди взялись обучать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дедушек никогда не распространялся о том, кем они работали до ссылки, но под их началом Цзи Цзянь усвоил столько всего, что теперь без их помощи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Биньцзянская ферма располагалась на северной окраине поселка. Миновав длинное шоссе и объехав бескрайние поля, можно было увидеть огороженное колючей проволокой пастбище. Раньше здесь содержался весь поселковый скот, так что место считалось процветающим. Однако и труд здесь был каторжным: от ежедневной уборки навоза спина отваливалась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крестьяне держали скотину по домам, и ферма почти запустела — работу продолжала лишь бойня, поставлявшая мясо для всего поселка. Так что сосланные интеллигенты теперь выполняли самую грязную работу по уходу за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реабилитации многие разъехались по домам — в основном молодежь, а старики остались на месте. Как слышал Цзи Цзянь от дедушек, самовольный уход превращал их в лиц без определенной работы, которым пришлось бы заново добиваться государственного распределения. Все они планировали вернуться на прежние места службы и уже подали заявления о переводе. Но поскольку места давно заняли другие, приходилось отсиживаться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хотя официально они числились разнорабочими, их положение в корне изменилось. Начальник фермы понятия не имел, какие посты те займут по возвращении в столицу, но понимал, что перед ним люди с номенклатурными должностями, способные раздавить его, как букашку. Теперь он боялся обращаться к ним с поручениями и позволял работать спустя рукава, смирившись с ролью содержателя группы отставных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Цзянь добрался до фермы, ученые дедушки сидели по комнатам за чтением. Проведя больше десяти лет в изоляции, они буквально жаждали знаний и не выпускали книг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всю эту литературу привозил им не кто иной, как Цзи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http://bllate.org/book/22417/2353554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