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в кабинете малыша Сяохунбина лежали целые стопки книг, свитков с каллиграфией и картин. После распускания группы малышей Сяохунбина Цзи Юн, как наследник этой организации, унаследовал часть книг. Боясь, что дома его заставят учиться, он привез их на ферму. Из-за этого старики на ферме относились к нему почти как к собственному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велосипедный звонок, все разом подняли головы. Увидев, что Цзи Юн привез на раме Цзи Юаня, они радостно заулыбались. Их жены и дети находились далеко, и в часы скуки они больше всего любили развлекаться с детьми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 Юань-юань, чего это вы притащились в самый разгар полудня? Солнце такое палящее, смотрите, не обгорите. Вы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слыл дурачком, но здесь никто не считал его таковым, и разговаривали с ним всегда точно так же, как с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Цзи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дедушки. Я еще не ел, а вы уже пообедали?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Улыбавшийся человек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 замерли абсолютно все. На мгновение на площадке воцарилась тишина, а затем все обступили мальчика, с любопытством поглаживая Цзи Юаня по голове и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это ведь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захлопал большими глазами, делая вид, будто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ребенок, с чего бы ему знать, почему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проявил еще большую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Главное — дело хорошее, какая разница, с чего это 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ответа, люди перестали расспрашивать и лишь порадовались за Цзи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ну вот и славно, парень по имени Цзяньго наконец-то дождался конца своих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Юаню очень хотелось поболтать с дедушками, сейчас был не подходящий для разговоров момент: его дяди и старшие родственники все еще находились в отделении милиции!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одного из стариков лет пятидесяти в очках в серебряной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Цзэн, я хочу попросить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Цзи Юань заговорил, уже само по себе поражало, но никто не ожидал, что он пришел к нему по делу. Цзэн Ихуа поправил очки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что же нужно Юань-юаню от прадедушки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чистой воды тон, которым балуют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моих родных забрали в отделение милиции, я хочу попросить вас благополучно вытащить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неприятности стряслись с самим Цзи Цзяньго, и наперебой принялись расспрашивать. Сам Цзи Юань толком ничего не знал, за исключением того момента, когда его столкнули в реку, однако, к счастью, Цзи Юн стал свидетелем всего происшествия и тут же принялся рассказывать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домашние внезапно услышали весть о том, что Цзи Юаня столкнули в воду. Вся семья бросилась в медпункт, но вместо утешения получила уведомление о критическом состоянии: им объявили, что Цзи Юань, возможно, при смерти. Все рассвирепели и побежали к семье Чжан сводить счёты с виновниками. Кто бы мог подумать, что Чжаны откажутся признать вину? Тогда Цзиновцы решили силой притащить чжанского пацанёнка в больницу. Семья Чжан не только попыталась помешать, но и созвала родственников и друзей на подмогу, собираясь избить пришедших и вытолкать их вон. В итоге обе семьи сошлись в драке, и в конце концов всех забрал милиционер.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правда была на стороне семьи Цзи, но некстати Цзи Цзяньго, желая успокоить родственников перед тем, как везти Цзи Юаня в городскую больницу, велел передать остальным, что с мальчиком всё в порядке. Он никак не ожидал, что обе семьи уже успеют подраться и угодить в милицию, поэтому посланный с вестью человек прямиком направился туда. В результате, если сравнивать, семья Чжан, чей дом оказался разгромлен до основания, выглядела куда более жалко. Хозяйка дома Чжан Эрмэй — неграмотная и базарная баба, которая вечно скандалила по любому поводу, была ли она права или нет, — едва услышав новость о том, что Цзи Юань цел и невредим, тут же принялась кататься по земле и голосить, требуя с семьи Цзи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Юн уходил оттуда, обе семьи все еще грызлись.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Эрмэй даже попыталась разорвать на себе одежду, крича, что ее изнасиловали, но старик Ли Седьмой отчитал ее, и она не посмела продолжать, а просто валялась на земле — умора! — Детская натура Цзи Юна заставила его сосредоточиться главным образом на том, как именно Чжан Эрмэй закатывала истерики, воспринимая всё исключительно как забаву и совершенно не задумываясь о том, что делать, если семье придется выплачивать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рассказывал он несколько сбивчато, суть все уловили и снова перевели взгляд на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был совсем крохой, пережившим утром едва не стоившее ему жизни происшествие, однако, слушая рассказ Цзи Юна, он не выказал ни малейшего страха, ни гнева, ни отвращения или иных подобных чувств. По сравнению с легкомысленным Цзи Юном он держался настолько уверенно и невозмутимо, что казался даже старше самого Цзи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на него, Цзи Юань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моя семья платила им компенсацию. Есть ли у прадедушки Цзэна способ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Потерпевшая сторона должна была выплачивать компенсацию обидчикам — как ни посмотри, это было обидно и несправедливо. Но поскольку Цзи Юань плохо разбирался в законах той эпохи, ему оставалось только обратиться за помощью к прадедушке Цзэну. Когда прадедушка раньше учил его грамоте, его еще не реабилитировали, и учебников у них не было. Прадедушка брал его руку в свою и заставлял выводить сотни законов и постановлений, которые держал в памяти. Тогда мальчик думал, что прадедушка — судья, и лишь позже услышал, что тот участвовал в доработке Конституции. Какое именно положение он занимал, Цзи Юань уже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Цзи Юаня, окружающие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делах старик Цзэн мастер. Пусть он сходит с вами в милицию.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погладил маленькую головку Цзи Юаня. Они относились к мальчику как к родному внуку, и ни один человек в здравом уме не обрадовался бы, услышав, что его внука столкнули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 хожу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они ехали прежним порядком: крутил педали Цзи Юн, Цзи Юань сидел на раме, а Цзэн Ихуа — на багажнике. Цзи Юн, хоть и был мал, обладал силой, вез двоих без малейшего труда, и велосипед звонко звенел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дорогой не сидел сложа руки и спросил Цзи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 а сколько лет тем пацанам, что столкнули Юань-юаня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Синь — девять, Чжан Мин — двенадцать, а * — четырнадцать, он со мной в одном классе, — свирепо сплюнул Цзи Юн. — Вернусь в школу — прикончу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Цзэн Ихуа уже созрел план действий, и он между делом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 Юань-юань, вы знаете, что такое Закон о защите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что? — недоуменно отозвался Цзи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Юань-то знал, но ведь на дворе стоял восьмидесятый год, а Закон о защите несовершеннолетних примут лишь в девяносто первом, и в силу он вступит только в девяносто втором — до этого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должен существовать, а сейчас от него даже тени нет. И неизвестно, когда появится,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вздохе слышалось глубокое разочарование. Он сокрушался как о собственной судьбе, так и о тех потерянных для страны десятилетиях.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не разбирался во всяких умных материях и, яростно крутя педали, доехал до отделения милиции. Не успели они подъявить близко, как увидели целое море голов — жители поселка сбежались посмотреть на зрелище. Велосипед дальше ехать не мог, и Цзи Юн припарковал его у обочины. Не утирая пот, он загородил собой Цзи Юаня и прадедушку Цзэна, проталкиваясь сквозь толпу с таким же возбужденным видом любителя зрелищ, которому лишь бы хлебом не корми, дай посмотреть на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подойти ближе, как послышался пронзительный плач и вопли Чжан Эрмэй: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жить мне больше… не жить… столько мужиков набросились на одну бабу… дайте же мне умереть… сжальтесь над моими тремя сиротами-детями,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следующий звук был выше предыдущего, прямо как в традиционной опере, и по одному этому надрыву любой бы понял, что слезы фальшивые.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скривил губы и бросил прадедушке: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она точно так же орала. Чего это она пластинку не сменит, неужели нельзя придумать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нахмурился и крепко сжал руку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внутрь. Юань-юань, держись за меня и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Юн изо всех сил прокладывал дорогу, пробиться к входу в отделение милиции оказалось невозможно. Ворота во двор были небольшими, но их облепили плотной толпой, яблоку негде упасть, и даже на заборах ситком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попытался оттеснить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пожалуйста, там мои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пошел, шкет сопливый, крутись в другом месте, — нетерпеливо рявкнул на него мужчина, стоявший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разъярился, но при старших ругаться не смел — за такое жутко влетало, — поэтому проглотил обиду и стал искать другое место. Вдруг чья-то рука опустилась на плечо того мужика, и его рывком выдернули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это послал? Смелый больно! Моего кореша вздумал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Хулиганом, схватившим хама, оказался парень лет четырнадцати-пятнадцати, ростом на полголовы выше Цзи Юна, стройный, с правильными чертами лица, четко очерченными контурами, соболиными бровями, ясными глазами и аккуратной короткой стрижкой — вылитый писаный красавец. Правда, в этот момент парень скривил рот, изображая устрашающую физиономию и воображая, будто выглядит грозно, но со стороны казался лишь заурядным мелким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Сун! Ты чего здесь? — радостно окликнул друга Цзи Юн, игнорируя того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 имени малыш Сун оттолкнул обидчика и с ухмылкой ответил Цзи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посмотреть на цирк, а ты разве нет? Послушай-ка, как она вопит — похлеще любого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не глазеть пришел, там внутри мои домашние.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от чего, он невероятно гордился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Сун разинул рот и ткнул пальцем в сторону отделения милиции: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 есть твоя мать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свирепо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у меня в семье до такого позора не опускаются! Там мои враги… Ладно, некогда болтать, сможешь провести нас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Плёвое дело,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Сун отвел троицу к подножию забора и выкрикнул пару имен. Сверху тут же спрыгнули несколько парней — друзья Цзи Юна. Узнав, что ему нужно внутрь, они без лишних слов уступили ему свое место на стене. Перелезть через забор для самого Цзи Юна не составляло труда, но он с сомнением посмотрел на Цзи Юаня и прадедушку Цзэна: с такими стариком и малышом он ни за что не рискнул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полезай первым,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Сун помог Цзи Юну забраться на стену, и, едва тот устроился, подхватил Цзи Юаня за шиворот и подбросил вверх. Цзи Юн испуганно перехватил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Это мой младший брат, уронишь — живым не сляну!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Мешки с цементом ловишь, а тут подумаешь — человек, — отмахнулся малыш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 выругался и помог Цзи Юаню спуститься во двор. Там стояло еще несколько парней, которые аккуратно подхватили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земля снова оказалась под ногами, сердце Цзи Юаня успокоилось. Он ведь и впрямь чуть не умер от страха и мысленно выругался на «невоспитанных отроков». Оказавшись внизу, он послушно поблагодарил помогавших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дедушка позади, пожалуйста,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прадедушки Цзэна, малыш Сун и Цзи Юн действовали предельно бережно: подхватили старика под руки, помогли взобраться на стену и так же надежно спустили вниз. Шутить с хрупкими костями пожилого человека они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процедура заняла меньше десяти минут, а Чжан Эрмэй внутри успела сменить несколько куплетов и продолжала заливаться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милиции по-прежнему толпился народ, но протиснуться уже было можно. Работая локтями, троица наконец пробралась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 в основном молчала — к этому моменту они порядком устали от скандала. Все стояли, скрестив руки на груди, и с мрачными лицами наблюдали за причитаниями Чжан Эрмэй. Справедливость в этом мире не зависела от того, кто громче орет, да и если бы отделение милиции решило покривить душой, они бы разнесли к чертям и это отделение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новичков тихонько протиснулись к своим. Они увидели растрепанную Чжан Эрмэй, которая сидела на полу, вцепившись в ножку стола, и 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товарищ Председатель… вернитесь, посмотрите, как помещики измываются над простыми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Цзэн Ихуа перекосило — у него так и чесались руки как следует отлупить эту бабу.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веселые смешки и говор, да и сами молодые милиционеры внутри участка уже с трудом сдерживались, прикрывая рты руками. Начальник Ли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Даже если сам председатель воскреснет, неужели он… сможет вернуться и разбираться с твоими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партийцем старой закалки, он не выносил, когда имя председателя полоскали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подавилась и замолчала. На ее лице отродясь не было слез, она просто голосила всухую. Ее муж в самый подходящий момент протянул ей кружку воды — видно было, что дело привычное и на лице его застыло выражение глубокой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действительно страшно захотелось пить. Осушив кружку залпом и громко икнув, она всхлипнула и обратилась к начальнику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братец, я ведь у тебя на глазах росла, ты не можешь меня бросить на произвол судьбы! Позволишь этим бессердечным помещикам обижать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Лаогэнь помрачнел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Эрмэй, раз уж зашел разговор о родне, спроси у Ли Гоуданя, кому он ближе приходится, рискнет ли он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Гоудань… то есть начальник Ли залился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Лаогэнь, я ведь уже взрослый, умоляю, не называйте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Цзяньго с мрачным лицом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Цзяньцзюнь, я прямо спрашиваю: что мы будем с этим делать? Моего сына чуть не убили эти люди. Если милиция палец о палец не ударит, мы сами со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снова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видишь, они мне угрожают! Заступись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начальник Ли Цзяньцзюнь был единственным человеком, которому действительно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родных деревнях был ровно один изъян: за кого ни возьмись, все кому-то кумовья или сваты. Ему так хотелось вершить правосудие по закону, но стоило начать, как люди тотчас цеплялись за родственные узы, называя его то двоюродным братцем, то племянником. А если захотелось бы проявить кумовство — так обе пострадавшие стороны приходились ему родней, и кому бы он ни помог, к нему в дом обязательно придут рыдать по вечерам. Если же не помогать никому и действовать строго по протоколу, получалось ровно то, что происходило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поленился дальше смотреть на этот балаган. Взяв за руку Цзи Юаня, он шагнул вперед, похлопал Цзи Лаогэня по плечу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Цзи,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Цзэн, какими судьбами… Юань-юань? — заметив Цзэн Ихуа, который по идее должен был оставаться на ферме, Цзи Лаогэнь изумился, но тут же, опустив взгляд на Цзи Юаня, поспешно притянул драгоценного внука к себе и участливо заговорил: — Юань-юань, ты как тут оказался? Кругом такая толкотня, а ну как затопчут! Ты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писклявым детским голоском протянул Цзи Юань. — Я жду дедушку, папу и маму, чтобы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миловидной внешности его детская игра не выглядела фальшиво, а вызывала лишь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Цзи Юань был дурачком, Цзи Лаогэнь и так души в нем не чаял, а теперь, когда внук начал ластиться к нему сладким голоском, дед в одно мгновение позабыл про весь свой гвар и лишь радостно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пойдем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Цзи, давай сначала разберемся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Цзэн Ихуа человек толковый, Цзи Лаогэнь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предлагаешь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Цзи, если ты мне веришь, отдай все это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тебе верю, — кивнул Цзи Лаогэнь. — Тогда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Цзэн Ихуа получить карт-бланш, как его облик неуловимо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носил потертую одежду и смахивал на обычного деревенского старика, но сейчас, столкнувшись с делом из своей профессиональной сферы, он выпрямился во весь рост, и от всего его существа повеяло уверенностью в собственных знаниях и той самой академической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произошли два совершенно разных события, и я считаю, что смешивать их не следует, — не глядя на валявшуюся на полу Чжан Эрмэй, Цзэн Ихуа уселся напротив начальника Ли и неторопливо произнес: — Мухи отдельно, котлеты отдельно. Смотрите: семья Цзи разгромила мебель семьи Чжан — значит, нужно выплатить компенсацию за ремонт,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 кивнул, а Чжан Эрмэй перестала притворно всхлипывать и с надеждой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семья Цзи выплатит компенсацию за ремонт, можно ли считать инцидент с погромом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семьи Цзи было возмутился и шагнул вперед, но Цзи Лаогэнь вовремя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нужно составить мировое соглашение,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дело сдвинулось с мертвой точки, начальник Ли поспешно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Бланки примирения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соседские ссоры улаживались миром, и в отделении милиции всегда имелся запас таких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семья Цзи проявила сдержанность: никто не пострадал, требовалось лишь возместить стоимость сломанной мебели. Чжан Эрмэй попыталась заломить цену втридорога, но начальник Ли осадил ее, велев вписать компенсацию по рыночной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скривила губы от досады, но при мысли о том, что она все-таки добилась своего, лицо ее невольно расплылось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подписали мировое соглашение, и на этом погром в доме Чжанов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сердитые взгляды семьи Цзи, Цзэн Ихуа неспешно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поговорим о том, как Юань-юаня столкнули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тотчас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выплачу я им за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презрительный взгляд на Цзи Юаня, ничуть не переживая.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дети дрались и получали травмы, родители приходили с извинениями и отделывались парочкой яиц. Если же ребенка увозили в больницу, выплачивали небольшую компенсацию на лекарства, стоившие сущие копейки —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потому и отпиралась поначалу, что услышала, будто Цзи Юань при смерти. Но раз уж тот цел и невредим, подумаешь, раскошелится на пару-тройку юаней за лекарства! Зато за ремонт мебели она сдерет с них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компенсация не нужна. — Несмотря на то, что домашние готовы были прожечь в Цзэн Ихуа дыру взглядами, он по-прежнему держался с олимпийским спокойствием. Он обратился к начальнику Ли: — Те двое парнишек двенадцати и четырнадцати лет из семьи Чжан подлежат уголовной ответственности за совершенное правонарушение,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Закона о защите несовершеннолетних еще не существовало, и даже в милиции не имели об этом ни малейшего понятия. Никто бы не стал оправдывать преступление малолетнего отговорками вроде «он же ребенок» или «он несовершеннолетний». Десятилетний воришка попадал за решетку точно так же, разве что срок ему давали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Неграмотная Чжан Эрмэй не понимала, что такое уголовная ответственность, однако у начальника Ли заскребли кошки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Ихуа спросил Цзи Лаогэня: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Цзи, в медпункте Юаню выдали справку о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Цзи Юань едва не умер, такая бумага, разумеется, имелась. Цзи Лаогэнь извлек из нагрудного кармана уведомление о критическом состоянии и снова свирепо зыркнул на Чжан Эрмэй.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поспешно дернул его за рукав,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 порядке, я потом научусь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 себе заговорившего внука, Цзи Лаогэнь вновь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Чжан Эрмэй наконец дошло, и она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разве Цзи Юань не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нее внимания, Цзэн Ихуа пододвинул справку начальнику Ли и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статье 384 Уголовного кодекса нашей страны, умышленное причинение вреда здоровью другого человека карается лишением свободы на срок до трех лет, арестом или ограничением свободы. Причинение тяжкого вреда здоровью наказывается лишением свободы на срок от трех до десяти лет; причинение смерти или тяжкого вреда здоровью, повлекшего за собой тяжкую инвалидность, совершенное с особой жестокостью, наказывается лишением свободы на срок от десяти лет до пожизненного или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Ли, мой подзащитный подвергся противоправным насильственным действиям со стороны Чжан Мина и *, что едва не стоило ему жизни. Я требую, чтобы полиция немедленно задержала преступников и привлекла их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членов семьи Цзи поднялся слабый гул. Как бы сильно они ни злились, им и в голову не приходило, что выходка чжанских пацанов тянет на преступление, к тому же при упоминании сроков в три или десять лет все казалось слишком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Чжан Эрмэй все поняла. Этот вежливый и мягкотелый на вид старик собрался упрятать за решетку ее сыновей! Да еще с ходу сыпал какими-то десятилетними сроками — он же хотел сжить ее мальчишек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Взбешенная женщина бросилась на Цзэн Ихуа, пытаясь исцарапать ему лицо, но молодой милиционер вовремя перехватил ее руки. Кататься по полу в отделении милиции позволялось, но бить людей никто бы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снова заголосила: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слушай его! Это просто детские шутки, дурачок же цел и невредим, какая к черту уголовщина? Да они сами нам мебель разнесли!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Лаогэнь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Мировое соглашение подписано, мы выплатим деньги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тогда мы тоже подпишем мировое, мы выплатим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оборвал его Цзи Лаогэнь. — Мы сделаем так, как сказал братец Цзэн… как бишь его, по какому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384 Уголовного кодекса, умышленное причинение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умышленное причинение вреда здоровью. Как в законе написано, так мы и поступим. По радио же передавали — у нас правовое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Эрмэй замерла. На ее лице проступил испуг, голос задрожал. Вырвавшись от молодого милиционера, она спряталась за спину начальника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он же врет, правда? Ну столкнули в воду, обычная детская шалость, ничего же не украли, не отобрали, с чего вдруг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 потер виски, чувствуя, как у него раскалывается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http://bllate.org/book/22417/2353555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