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открыл газету, наугад выбрал какую-то статью и принялся читать. Читая вслух, он бросил взгляд в сторону и вдруг заметил заголовок новостей: «Китайско-вьетнамская война: наша армия неумолимо продвигается вперед».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за самооборону?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внезапно вспомнил: разве война за самооборону не началась как раз в прошлом году?!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Поселок Биньцзян находился в глуши, радиоприемники там не ловили вещательные станции, и никто толком не знал, что на границе снова вспыхнула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они узнали, толку от этого было бы немного: для людей в таких отдаленных краях жить нормальной жизнью и не устраивать беспорядков — это уже лучшая помощь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в чем дело? — с улыбкой спросил прадедушка Цзэн. — Почему ты не продолжаешь?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Юаню пришлось сделать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не знаю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стариков вмиг засияли. Цзи Юань вел себя настолько разумно и заботился о них в ответ. Но старики больше всего на свете любили, когда дети, мордочки которых комично сморщены, просили о помощи: дедушка, я этого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наконец удовлетворил их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«...-_-» Цзи Юань тоже понял, чего добиваются старики, но он ведь и пришел сюда, чтобы составить им компанию. Ну подумаешь, притворится неграмотным — лишь бы они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ангельским голоском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не знаю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Развлекая дедушек и поднимая им настроение, он заодно дочитал статью о войне. Там были сплошные победные реляции, никакой конкретики, но новость в целом была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утренний час Цзи Юань, окруженный заботой дедушек, притворялся наивным ребенком всё искусеннее и чувствовал, что при необходимости сможет даже бессовестно валяться на земле и реветь. Впрочем, раз уж он развлекает стариков, верна прежняя истина: главное, чтобы дедушки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Цзи Юн приехал на велосипеде забрать Цзи Юаня. Они договорились еще вчера пойти в полдень на водохранилище искупаться и заодно поискать сокровища, но Цзи Юаня дома не оказалось, из-за чего тому пришлось тащиться на ферму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меня дома не ждал?! Если бы дедушка Лаогэнь не открыл дверь, я бы зря съездил.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думал, что папа приведет меня на ферму! Я даже металлоискатель не захватил!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принес, малыш Сун 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сели на велосипед и примчались к уже знакомому берегу реки. Там беспорядочно валялось несколько велосипедов, но людей не было видно — очевидно, те ушли на водохранилище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 Юань вспомнил про неразорвавшийся снаряд на дне водохранилища, ему стало жутко. Он боялся, что эта компания подростков во время купания случайно заденет его и спровоцирует взрыв. Страх смешивался с тревожным беспокойством, и он послушно сел позади Цзи Юна. Цзи Юн думал, что тот просто спешит поплескаться, и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до дневных занятий еще два часа, нам хватит времени наиграться.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добрались до водохранилища, и тут случилось то, чего так опасался Цзи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банда сорванцов жарила рыбу на берегу!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что, опять глушили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побледнел, Сун Цзинин мысленно презрел его за трусость, но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не глушили. Пороха не хватит, всю эту рыбу мы наловили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облегченно выдохнул. Он решил, что сегодня обязательно должен отыскать тот снаряд, иначе от таких постоянных нервотрепок у него гарантированно раньше времени появятся седые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остальные, покончив с жареной рыбой, полезли в воду купаться, Цзи Юань взял брошенный в стороне металлоискатель и передал его Цзи 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Юн, сможешь этим проверить дно водохранилища? Посмотри, есть ли там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Цзи Юну было очень интересно, и он с металлоискателем нырнул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Водохранилище было не сказать чтобы огромным, но и маленьким его не назовешь. Цзи Юань ничего не нащупал, вынырнул, утер лицо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слишком мало под водой находишься, смотри на меня! — пухлый мальчишка отобрал металлоискатель и нырнул в воду. Вскоре он вынырнул, тяжело дыша: — Задохнулся чуть не до смерти, ничего не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меня, я точно продержусь под водой дольше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подростки понятия не имели, что им нужно искать затерянный на дне и пролежавший там невесть сколько лет боеприпас, а потому относились к делу спустя рукава, воспринимая всё как состязание по нырянию и заодно поиск сокровищ. Порезвившись какое-то время под водой и ничего не обнаружив, они продолжили купаться уже безо всякого интереса к поискам.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Юаня охватила такая паника, что лицо его позеленело. Если бы он умел плавать, то полез бы сам, но увы — плавать он не умел. Сун Цзинин нырял последним и провел под водой больше всех времени, но тоже ничего не нашел. Вынырнув, он отряхнул лицо и протянул металлоискатель стоявшему на берегу Цзи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там нет,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не взял прибор и, глядя на него,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Нырни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Цзинин замер. Цзи Юань сверлил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всерьез веришь, что на дне водохранилища спрятаны сокровища какого-нибудь старого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Юаню было не до разговоров с ним, и он перевел взгляд на Цзи 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Юн, сможешь поискать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ты так сильно хочешь найти сокровища? — Цзи Юну было всё равно, и он снова нырнул, но металлоискатель опять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нет, Юань-юань, не принимай это так близко к сердцу!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сюда. — Цзи Юань взял металлоискатель, отвинтил уплотнительное кольцо, убедился, что внутрь не попала вода, плотно закрутил обратно и протянул стоявшему рядом Сун Цзинину.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Сун, пожалуйста, спустись в воду и поищи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— Сун Цзинин хотел было отказаться, но встретился взглядом с упрямыми глазами Цзи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откажет, тот, казалось, готов был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Сун Цзинин взял металлоискатель: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надеешься найти? Может, у тебя что-то утонуло?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молчал, не моргая наблюдая, как Сун Цзинин погружается в воду. Он думал, что с металлоискателем поиски пойдут быстро, но в воду перебывали все, а результата не было. Через несколько дней ему нужно идти в школу, начальная и средняя школы находятся далеко, и он больше не сможет повсюду таскаться за Цзи Юном — кто знает, в какой момент они попадут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нынешний Сун Цзинин не имел к нему никакого отношения, его будущий учитель сделал ему много добра, так что даже рискуя вызвать ненависть, он обязан заставить парня найти этот проклятый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Цзинин пробыл под водой на задержке дыхания какое-то время, но прибор в его руках никак не реагировал. Сам он не испытывал особого интереса к этой игре в кладоискателей и уже собирался выныривать, как в памяти всплыл готовый заплакать Цзи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Ишь, мальчишка чуть что — сразу в слёзы, ну совсем никакого 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презрев его за это, он подумал, что раз тот младший брат Цзи Юна, то в каком-то смысле и его младший брат, так что можно и помочь. Только вот что он вообще надеется отыскать в этом водохранилище?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проплыл еще немного вперед, как вдруг прибор в его руке завибрировал. Вибрация была очень слабой — подавал сигнал динамик. Под водой звуков не слышно, можно было ощутить лишь дрожь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Сун Цзинин уже исчерпал все запасы воздуха и поспешил наверх. Жадно глотнув воздуха, он крикнул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дурачиться, идите сюда, под водой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шальная банда подростков отличалась полным отсутствием страха. Услышав, что на дне что-то есть, они не испугались, а напротив, с любопытством подплыли, и даже малыши из компании Цзи У прибежали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они нырнули вслед за Сун Цзинином и обнаружили предмет, укрытый под густыми водорослями. Не брезгуя грязью, они раздвинули водоросли и увидели огромный артиллерийский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ребятня перепугалась. Некоторые захлебнулись водой и поспешили вынырнуть, за ними поднялись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снаряд! Он взорвется! — малыши во главе с Цзи У насмотрелись фильмов про антияпонскую войну и прекрасно знали, как выглядят снаряды и что они взрываются. До смерти перепуганные, они со всех ног бросились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расслабился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У, что вы там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Снаряд, снаряд! Прямо как в кино! — на лице Цзи У отразился страх, смешанный с восторгом. Выбравшись на берег, он принялся размахивать руками и объяснять Цзи Юаню: — Такой — бабах! — и может дом разнести в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Цзинин вылез последним. Видя, как друзья перепуганы возможностью взрыва, он успокаивающе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он пролежал на дне столько лет и не рванул, значит, и сейчас внезапно не взорвется. Это называется неразорвавшийся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резко вспомнил, как часто приходил сюда глушить рыбу, и по его спине пробежал холодок. Невольно он перевел взгляд на Цзи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выглядел так, будто ни о чем не догадывается, и с любопытством слушал, как Цзи У и другие малыши описывают огромные размеры и опасность бомбы. Его глаза сияли улыбкой, а недавнее напряжение бесследно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Юань, ты что, знал, что на дне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знал. Там бомба, мне Цзи У рассказал, — улыбнулся Цзи Юань, сморив на него с полным восхищением взглядом: — Братец Сун такой крутой, смог отыскать бомбу!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Сун Цзинин был уверен: тот точно что-то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Цзи Юань в каком-то смысле спас его, Сун Цзинин решил не допытываться и вернул металлоискатель владельцу: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Дневные занятия отменялись.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маленького местечка, как поселок Биньцзян, обнаружение артиллерийского снаряда было событием грандиозным — дело дошло до самого поселкового старосты. Тот привлек несколько молодых парней, которые нырнули в воду и подтвердили: да, это действительно снаряд. Всё водохранилище тут же оцепили, а детей созвали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они нашли боеприпас во время ныряния, староста покрылся холодным потом. Если бы эта штука случайно сдетонировала и разнесла детей на куски, на его карьере старосты можно было ставить крест! Он уже собрался отчитать сорванцов, но тут подоспели родители, так что ему пришлось сменить гнев на милость, рассыпаться в похвалах детской храбрости и передать их в руки родителей для воспитательной порки.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Лаогэнь тоже пришел — Ли Шулань и Цзи Цзяньго были на работе и еще ничего не знали. Услышав, что какие-то дети во время купания нашли снаряд и среди них трое из семьи Цзи, он не на шутку встревожился. Старик был не из робких, но понимал, что обнаружение снаряда — дело серьезное и опасное: неразорвавшиеся боеприпасы имеют свойство взрываться, и если бы эти сорванцы нечаянно задели его, страшно представить, чем бы всё закончилось!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добравшись до водохранилища, Цзи Лаогэнь увидел Цзи Юна, Цзи У и Цзи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Сяо Юн, Сяо У! — он решительно зашагал к ним, замахнувшись для трепки, но в последний момент сжалился и отвесил подзатыльник только Цзи Юну: — Ты как старший брат смотришь? Привел младших в такое опасное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 выглядел страшно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Водохранилище — это же не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стало опасным только из-за снаряда, но откуда раньше кто-то мог знать, что на дне запрятана бомба?!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отчитывающим внуков Цзи Лаогэнем подоспели родители Цзи Юна, и парню досталась новая порция тумаков.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Поселковые власти не могли сами разобраться со снарядом, поэтому просто огородили водохранилище и отправили наверх рапорт, ожидая прибытия армейских специалистов. Всего через два часа к месту происшествия подъехал военный пикап — в эпоху, когда связь и транспорт были развиты слабо, это была невероятная скорость. К снарядам относились серьезно: прибыло десять военнослужащих — несколько ветеранов и молодые новобранцы, которых явно взяли на практику. Командир отряда, офицер в звании лейтенанта лет тридцати, с загорелым лицом, держался весьма дружелюбно. Староста поспешно подбежал к нему с приветствием. Офицер отдал воинское приветствие, не стал тратить слов на лишние разговоры, уточнил место и приказал двум солдатам быстро раздеться и нырнуть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вынырнули и доложили: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«Дунху А-3».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они назвали модель боеприпаса. Лицо офицера, до этого казавшегося слегка расслабленным, сразу стало суровым. Перебросившись парой фраз со старостой, тот бросился разгонять зевак: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Расходимся, не на что здесь смотреть, марш по домам! Снаряд очень опасен, если рванет — никого спасать не станем!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и не думал воспринимать его слова всерьез: в поселке редко случались громкие новости, да еще с участием армии, и упустить шанс поглазеть мог только глупец. Заметив бесцеремонность старосты, кто-то из стариков даже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Гоу-ва, ты с кем так разговариваешь? Когда ты еще в штанишках с разрезом ходил, я тебе задницу вытирал, а теперь стал старостой и вздумал нас поучать?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вокруг раздался дружный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же не пытаюсь вас прогнать, просто товарищ командир сказал, что этот снаряд очень мощный, ради вашей же безопасности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Словам старосты люди не внимали, но к словам армейского офицера прислушались. Толпа немного отступила назад — впрочем, лишь отступила, продолжая кольцом окружать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отвечавший за операцию, носил фамилию Сюй. Он думал, что ему предстоит обычная рутинная работа с парой ржавых болванок, найденных крестьянами, но никак не ожидал встретить «Дунху А-3». Этот тип снарядов выпускался в последний год капитуляции японских милитаристов, обладал колоссальной мощью и на тот момент являлся вершиной японских военных технологий. Поскольку японцы уже агонизировали, тираж «Дунху А-3» был мизерным, а документацию впоследствии и вовсе уничтожили. Найти здесь неразорвавшийся экземпляр, который к тому же можно забрать для исследований, означало для него получить внеочередную галочку к будущей награде.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из поселка поступило нечеткое, и они не знали, что снаряд находится в воде. Доставать его оттуда придется с помощью крана, а значит, придется подождать. Заодно ветераны могли провести для новобранцев краткий ликбез по характеристикам «Дунху А-3». В приподнятом настроении Взводный Сюй поинтересовался у старосты: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тот товарищ, что обнаружил неразорвавшийся снаряд? Я должен его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огляделся вокруг и указал в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как раз получают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прибыла армия, школьные учителя, разумеется, тоже узнали о происшествии. Вместо того чтобы спокойно отдыхать в полдень и ждать дневных занятий, эти обормоты поперлись купаться в глубокое водохранилище, где на дне пряталась бомба! Учителя были близки к обмороку: примчавшись на место, они вцепились в детей с упрёками.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в этот момент радовался больше всех, что еще не ходит в школу — учителя ему не указ! Однако, чтобы избежать вечерней взгочки дома, он послушно обнял дедушку за талию и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совсем не купался, я вел себя очень послушно!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Цзинин, Цзи Юн и остальные только что выслушали отповедь от родителей и уже готовились идти домой, как подоспели учителя. Выстроившись в ряд, те начали нотацию. Учительские нотации — это вам не родительские шлепки и крики, это была настоящая «лекция», которая длилась полчаса без единого повторения, призванная вызвать у виновных глубокое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Взводный Сюй подошел поближе и прислушался к словам преподавателей, решив, что те во многом правы — эта банда сорванцов и впрямь потеряла всякий страх. Черт с ним со снарядом, но заваливаться в полдень в воду вместо отдыха — когда им потом учиться, откуда силы брать? Да и водохранилище глубокое, забрались в такую глушь, случись что — взрослые и спасти не успеют. Но поскольку он всё же бенефициар этой истории, стоило заступиться за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учителя, позвольте мне сказать пару слов школьникам?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охотно согласились, и Взводный Сюй обратился к бедным провинившимся школьникам со словами благодарности, заявив, что найденный ими боеприпас имеет колоссальную важность и они внесли свой вклад в дело защиты родины. Лица родителей и учителей после этих слов наконец просветлели.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Похвалы от армейского офицера вскружили Цзи Юну и остальным головы, и они наперебой стали 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Сун Цзинин первый заметил! Мы долго искали, но ничего не могли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раздвинули водоросли и увидели такую огромную бомбу, аж перепугались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Вы долго искали? — удивился Взводный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вообще-то мы сокровища искали. Говорят, раньше богатеи закапывали золото в землю, — простодушно выдал Цзи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у Взводного Сюя смешок, после чего Цзи Юн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Юань-юань смастерил металлоискатель, который может находить вещи под землей, только мы им пока одни гвозди находили.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Взводный Сюй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поисковик?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кадровым военным, он болезненно реагировал на подобные термины.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Металлоискатель, — подал голос стоявτικός рядом Цзи Юань. Он не боялся, что военный обо всем догадается — это ведь не оружие, а он просто притворяется, будто понятия не имеет, что подобные вещи могут относиться к армейскому снаряжению. Задрав подбородок с наивной гордостью, он пояснил: — Я сам его сделал, он умеет находить металл под землей!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 еще под водой! Ту бомбу как раз под водой и нашли, — подхватил Цзи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Взводный Сюй присел на корточки, заглядывая в глаза Цзи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покажешь мне свой металлоискатель?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охотно согласился и протянул ему прибор, который держал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Штуковина выглядела крайне кустарно: судя по внешнему виду, обычный отрезок старой пластиковой водопроводной трубы с прикрепленным к нему железным кольцом — типичная самодельная игрушка деревенского ребенка, ничего выдающегося.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даже подумал, что военный брезгливо скривится — армейские аналоги наверняка выглядели куда технологичнее. Продолжая изображать наивного деревенского мальчишку, он похвастался: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смотрите, вот тут нажимаете, и он включается!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выключатель, но никакой реакции не последовало. Взводный Сюй вопросительно посмотрел на Цзи Юаня. Тогда мальчик взял прибор обратно, продемонстрировал принцип действия и поднес кольцо к кобуре с пистолетом на поясе офицера — та самая потрепанная на вид трубка тут же издала характерное жужжание.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можно найти металл под землей! Я хотел отыскать золото, которое баи закопали!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Взводный Сюй уже ничего не слышал. Он отобрал металлоискатель из рук Цзи Юаня, отошел на пустую площадку подальше от детей, вытащил из подсумка учебную гранату, закопал ее в землю, присыпал сверху землей и провел над этим местом поисковиком — в ответ раздалось то же самое жужжание.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Взводного Сюя задрожали. Глубоко вздохнув, он подошел к Цзи Юаню и постарался говорить как можно более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правда сам это смастерил?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один дядя с фермы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Взводный Сюй поднялся на ноги и отдал воинское приветствие Цзи Лаогэню: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хочу одолжить вашего внука на один день, завтра я верну его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слегка растерялся. В его глазах этот металлоискатель выглядел примитивно как по внешнему виду, так и по начинке. И тем не менее его похитили!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Взводный Сюй просто погрузил его в машину, его дедушка даже слова не сказал, молча отпустив внука, а сам офицер с трепетной осторожностью уложил самодельный прибор на заднее сиденье. Понятно, что тот придавал металлоискателю огромное значение, и Цзи Юань невольно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полностью исключил любые военные технологии в конструкции, да и с теми деталями, что удалось раздобыть, применить армейские секреты при всем желании не получилось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Взводный Сюй бросил на него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Школьник, а где тот дядя, что научил тебя делать металлоискатель?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 — скрежет тормозов!!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Взводный Сюй резко остановил машину и повернулся к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изобразил полное непонимание: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учил меня на ферме, а потом он исчез, уехал домой, и я понятия не имею, где его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Взводный Сюй снова завел мотор: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поедем на ферму, будешь показывать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послушно указывал направление, внутренне тревожась, но снаружи хлопая большими наивными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военный, а зачем вам тот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Взводный Сюй изначально не собирался ничего объяснять ребенку, но понимал, что разыскать «дядю» без помощи этого мальчишки вряд ли удастся, поэтому 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воюем с Вьетнамом, в районе гор Лаошань вьетнамцы установили очень много мин, из-за них столько наших товарищей... — Его голос слегка охрип, он бросил взгляд в зеркало заднего вида и продолжил: — Этот металлоискатель, который ты смастерил, может нам очень пригодиться. Мне нужно найти того, кто умеет делать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остолбенел, даже забыв про детское простодушие: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армии такого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Будь они у нас, столько солдат не осталось бы искалеченными.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Юань: «...(⊙o⊙)!!»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что, до сих пор нет миноискателей?!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принадлежал к поколению двухтысячных, и в его время миноискатели уже были стандартной экипировкой каждого армейского подразделения. Он понятия не имел, в каком именно году изобрели портативные миноискатели, и наивно полагал, что раз технология предельно простая, то сейчас она уже вовсю используется.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их вообще не существует?!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http://bllate.org/book/22417/2353562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