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вежливо общались полчаса, и когда научный сотрудник Ху уходил, он, с одной стороны, считал Цзи Цзяньго отличным парнем, а с другой — полагал, что у того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откажется стать городским рабочим? Льготы хорошие, медицинская страховка есть, а на предприятии ещё и жильё распределяют. Каждый год во время распределения работы бесчисленное количество людей ломали головы, лишь бы получить статус городского рабочего. И ведь завязывать нужные знакомства далеко не всегда помогало — сейчас многие заводы вообще никого не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машиностроительный завод, куда должен был перевестись Цзи Цзяньго, тоже прекратил набор с прошлого года. Если бы не ради него, городское руководство вообще не стало бы выпускать приказ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Цзи Цзяньго отказался от этого документа, поселковый староста захотел подобрать ему другую хорошую должность. Научный сотрудник Ху внезапно озарило: он пристроил на место Цзи Цзяньго своего племянника, а взамен уступил Цзи Цзяньго место в системе снабсбыта.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уладили, и на следующий день Цзи Цзяньго вышел на работу в снабсбыт.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за оказанную услугу научный сотрудник Ху дополнительно присвоил Цзи Цзяньго должность заведующего снабсбытом.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снабсбыте изначально не было должности заведующего, это учреждение подчинялось напрямую закупочному бюро: что закупали в городе, то в снабсбыте и продавали. Главное — в снабсбыте всего-то три человека работало, каждый отвечал за свой прилавок, так что от заведующего толку было 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имелся официальный статус, и можно было не бояться, что старые коллеги станут задирать. Семья Цзи осталась очень довольна, а Цзи Лаогэнь даже специально купил несколько бутылок хорошего вина, чтобы отблагодарить научного сотрудника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тоже был доволен новой работой отца: непыльная, не устаёшь, дом близко, а в будущем, когда начнётся приватизация коллективных предприятий, её даже можно будет выкупить.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рабочий день Цзи Цзяньго вся семья Цзи отправилась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прямо, всем хотелось взглянуть на новое рабочее место Цзи Цзяньго, но являться туда целой толпой было неудобно. Поэтому утром, когда Цзи Юань и Ли Шулань ещё не ушли, Цзи Лаогэнь сам побежал в снабсбыт за покупками. В снабсбыте он бывал часто, но теперь, когда здесь работал сын, всё вокруг вдруг показалось ему необычным и интересным. Цзи Лаогэнь начал с прилавка товаров для сельского хозяйства, заложив руки за спину, медленно дошагал до отдела бакалеи, а затем подошёл к метизам.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снабсбыт он знал слишком хорошо, так что новизна испарилась после пары взглядов, и Цзи Лаогэнь испытал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следил за отцом с самого его входа в двери. Дождавшись, пока тот подойдёт ближе, он с унлыкой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пришёл купить коробочку железных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протянул ему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я помню, что дома у нас ещё полно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Лаогэнь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ещё про запас. — И поинтересовался: — Сынок, не устаёшь?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легко, вон как та… — Цзи Цзяньго кивнул на сидевшую напротив женщину-продавца, которая лузгала семечки и смотрела телевизор. — Работа не тяжёлая, скорее от телевизора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Лаогэнь остался доволен всем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ну и хорошо! Обедать домой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уходить нельзя, нужно караулить прилавок. Попроси Шулань принести еду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Ли Шулань вернулась из школы и сразу отправилась на рынок, прикупив пару цзиней постного мяса, чтобы приготовить Цзи Цзяньго роскошный мясной обед. Когда Цзи Юань вернулся домой поесть, Ли Шулань отложила ему лишь немного мяса, а остальное доверху наполнила в контейнер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возражать не стал и последовал за Ли Шулань: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Ли Шулань прикупила ещё несколько яблок. Добравшись до снабсбыта, она отдала Цзи Цзяньго контейнер с едой, а сама с яблоками в руках направилась приветствовать двух других продавцов.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оказалась падкой до халявы: увидев яблоки, она расплылась в улыбке и принялась наперебой обещать, что впредь будет присматривать за Цзи Цзяньго. Продавцом в отделе сельхозтоваров работал пожилой мужчина — он неторопливо попивал чай, и выглядело так, будто пришёл сюда на заслуженный отдых. Нрав у него оказался на редкость добродушным, и он даже подарил Ли Шулань несколько семян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был маленького роста, стоя снаружи у прилавка, он едва выглядывал наполовину. Встав на цыпочки,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на работе не устаёшь?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покосился на неподалёку возившуюся Ли Шулань и тихо сказал Цзи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Просидел всё утро, продал всего одну коробку гвоздей да пару отверток. Я уж думал, что меня сюда наняли специально телевизор смотреть. На бойне и то было веселее. — И тут же наказал: — Маме только об этом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освойся, потом и суетиться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 силы раз в год видел, чтобы в снабсбыте было шумно. — Цзи Цзяньго не придавал этому значения и подцепил палочками кусочек мяса, отправляя его в рот Цзи Юаню: — Впрочем, здесь тоже неплохо: днём можно почаще с вами видеться, поболтать, а вечером пораньше возвращаться домой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переводе Цзи Цзяньго в снабсбыт поначалу вызвало немало любопытства у соседей, но когда они услышали, что помогла та группа стариков с фермы, всем оставалось только завидовать. Сами виноваты, что те старые кадры уехали слишком рано и никого из местных к себе не приближали.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привык трудиться и не выносил сидения на месте, поэтому принялся наводить порядок на складе и переставлять витрины. Остальные продавцы, глядя на него, лишь качали головой: подумаешь, новичок пыпыжит от избытка рвения. Помогать они не собирались, напротив — поведение коллеги казалось им смехотворным.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дальнем углу склада Цзи Цзяньго откопал множество деталей неизвестно сколько пролежавших там лет, многие из которых покрылись ржавчиной. Он вытащил их одну за другой, чтобы почистить и просушить, перемазав руки по самые локти. Женщина-продавец, помня о постоянных подарках в виде фруктов от Ли Шулань, из лучших побуждений поучала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Цзяньго, оставь ты эти железяки в покое, кому надо — сам спросит да поищет, всё равно ведь проверки не ходят. Сейчас почистишь, а потом их всё равно обратно на склад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товары на продажу, я считаю, что лучше привести их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заново расставил товары на полках, вымыл всё залежавшееся на дне склада и выставил напоказ, заодно намыв сами витрины. Вся торговая зона засияла чистотой и теперь моментально бросалась в глаза издалека. Заглядывавшие поглазеть на телевизор жители посёлка поневоле останавливались поглазеть по сторонам, а Цзи Цзяньго никого не выгонял. Впрочем, посетителям становилось неловко, и они раскупали кое-какую нужную в хозяйстве мелочёвку, увеличив выручку отдела метизов.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 Юаню больше не нужно было ходить на ферму. Всё свободное время он тратил либо на походы в снабсбыт к отцу, либо бегал заниматься единоборствами к дому Сун Цзинина. Дрался он уже неплохо, не хватало лишь силёнок. Тело от рождения было слабым, база хилая — в конце концов, это не роман в жанре уся с какой-нибудь внутренней энергией для подпитки, физическую мощь за пару дней не разовьёшь.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Сун Цзинина, если мерить по меркам братьев Чжан, он, пожалуй, уже сможет одолеть Чжан Синя, но против Чжан Мина и* шансов всё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Цзи Юун с азартом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мне притащить сюда Чжан Синя, чтобы они с Юань-юанем подрались и мы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отчаянно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хватало навыков для самообороны, а драться ради забавы он не собирался. К тому же Чжан Синю всего девять лет — разве победа над ребёнком принесёт хоть капельку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Юаня постепенно вошло в привычку: сразу после школы отправляться на тренировку к Сун Цзинину и лишь к ужину возвращаться домой. В этот день всё шло по заведённому порядку: после занятий Цзи Юань направился прямо к дому Сун Цзинина и открыл дверь выданным ему ключом. Когда он только начал приходить на тренировки, Хуан Янь была против. Она категорически возражала против того, чтобы сын дрался на улице, и тем более не разрешала ему учить других детей. Смягчиться её заставили только гостинцы, принесённые семьёй Цзи, да безобидное личико Цзи Юаня, на котором прямо было написано, что такого обидеть проще простого. После этого она сама вручила мальчику дубликат ключей, чтобы он мог приходить и уходить без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школа отпускала учеников раньше средней, и Сун Цзинин ещё не вернулся. Цзи Юань придвинул стул и принялся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Практическое пособие по законодательству для современных граждан, присланное дедушкой, подходило к концу. К его величайшему удивлению, он всегда думал, что законы в эту эпоху несовершенны, но при внимательном изучении обнаружил, что они проработаны довольно детально. Просто уровень грамотности населения оставлял желать лучшего, а правовое просвещение хромало, из-за чего общественное мнение зачастую искажало саму букву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просидел недолго, когда с работы вернулась Хуан Янь. Увидев приоткрытую дверь, она сразу поняла, что пришёл Цзи Юань. Лицо её озарилось улыбкой, и она громко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выходи, глянь, что тётя тебе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велосипед, она протянула ему висевший на руле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я дорогой домой прикупила лесной малины, только сначала помой, прежде чем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 Цзи Юань послушно принял пакет, отнёс на кухню, тщательно вымыл ягоды, высыпал на тарелку и вынес в комнату. Не жадничая, он в первую очередь протянул угощение Хуан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послушный, Юань-юань, ешь давай тоже! — Хуан Янь светилась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ребёнок вроде Цзи Юаня был воплощением её идеального образа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малых лет восхищалась образованными людьми и после замужества искренне надеялась, что её собственный ребёнок вырастет таким же интеллигентным эрудитом, как тот мужчина. Именно поэтому в годы, когда в доме порой не было ни крошки еды, она не стала заставлять того романтично настроенного мужа надрываться на работе, а стиснув зубы пахала за троих, зарабатывая трудодни, чтобы прокормить семью. Сына она целиком и полностью доверила мужу, наивно полагая, что тот вырастит из мальчика умного, образованного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понятия не имела, что в те времена городская молодёжь тайком увлекалась написанием романов, стихов и переписыванием всякой всячины, и её муж как раз преуспел в этом больше всех. Мужчину целиком захватило славословие среди таких же ссыльной молодёжи, он круглые сутки уткнувшись писал, давно забыв о том, что нужно приглядывать за сыном. Из-за этого Сун Цзинин рос впроголодь, и едва научившись ходить, первым делом научился отбирать еду у соседских детей. К тому моменту, когда Хуан Янь всё обнаружила, её сын был уже безнадежно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выходила замуж за интеллигента в надежде родить ребёнка, похожего на Цзи Юаня. Теперь же её заветная мечта хотя бы отчасти воплощалась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Хуан Янь Цзи Юань отложил книгу по праву. Тётя Хуан Янь, казалось, питала особую слабость к смышлёным, тянущимся к знаниям детям — когда он помогал малышу Суну повторять материал перед промежуточными экзаменами, глаза Хуан Янь буквально искрились от восторга. Узнай она ещё, что он читает законы, статус кровного сына малыша Суна в семье мог бы пошатнуться. Кто знает, не взбунтуется ли этот маленький бунтарь с переходным возрастом на носу? Так что рядом с тётей Хуан Янь Цзи Юань старался вести себя как можно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Читать дальше не получалось, поэтому он просто достал учебник для первого класса и принялся за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промежуточных экзаменов учителя воочию убедились в пользе дополнительных занятий, и домашней работы у школьников прибавилось. Первоклашка Цзи Юань исключением не стал, заданий теперь задавали на дом каждый день. Сегодня исключением не стало: предстояло выполнить простое упражнение по чтению слогов с пиньинем. Поскольку рабочих тетрадей не выдали, учитель написал на доске более двух десятков слов на пиньине, велев детям переписать их в тетради и заполнить пустые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тетрадь закончилась, и Цзи Юань достал новую, аккуратно выведя на обложке своё имя и класс. Хуан Янь сидела рядом, наблюдая, как он выводит иероглиф чуань, и с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Юань-юань молодец, умеет писать такой сложный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на мгновение опешил и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этот иероглиф читается как чуань, а не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юань? Тебя же самого зовут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уровень грамотности был невысок, и многие не знали иероглифа чуань, ошибочно полагая, что мальчика зовут Цзи Цюань. А когда видели написание полного имени, то и вовсе принимали его за Цзи Юаня, и с тех пор все кругом звали его исключительно Юань-юань. Семья устала всем объяснять и в конце концов просто смирилась с этим домашним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находились те, кто нет-нет да и назовет его Цзи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читается как чуань, балочная стропилина, то есть круглое бревно на крыше дома, — с улыбкой пояснил Цзи Юань. — Дедушка придумал это имя в надежде, что я смогу стать опорой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слегка завистливо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Юань-юань умный, даже знает, что означают имена. А тётя за всю жизнь пару классов закончила, и то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а как вы учились в школе, когда были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Успеваемость Хуан Янь в годы учёбы оставляла желать лучшего, дома было голодно, и в конце концов даже учителя признали, что она учится зря. Вспоминать об этом ей было страшно неловко, и раньше она рассказывала об этом только сыну. Но стоило ей встретиться с мягким взглядом Цзи Юаня, как смущение испарилось — ей вдруг показалось совсем не стыдно поделиться детскими нелепыми воспоминаниями, и она с лёгкой улыбкой принялась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Сун Цзинин застал картину: Цзи Юань и его мама сидели рядышком, оживленно о чём-то шепчась. Привычным движением закатив глаза, он закатил ранец за дверь и сразу ломанулся на кухню в поисках съестного. Обычно к этому времени плита уже встречала его горячим ужином, но сегодня там царила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даже не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кухни, окликая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ужин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казалось, даже не услышала сына — уткнувшись носом в тетрадь рядом с Цзи Юанем, она о чём-то с ним шушукалась. Подойдя ближе, Сун Цзинин расслышал тихий голос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иероглиф один и тот же, в зависимости от слова он может произноситься и в первом, и во втором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Баочжа, чжэнчжа?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Правильно-правильно, какая тётя сообразительная!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вздумал над тётей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сказали что-то весёлое, потому что оба согласно хихикнули.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вы о чём это тут? — Сун Цзинин обошел их спереди и увидел перед матерью тетрадь, исписанную кривыми, чужими для него каракулями, в которых угадывался материнский почерк. Глаза Сун Цзинина округлились: — Мам, ты что, учишься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детстве Хуан Янь, Цзи Юань проникся к ней глубоким сочувствием. В его прежние времена немыслимо было представить ребёнка без возможности учиться, даже если тот не отличался особыми способностями. Оставалось винить лишь неудачную эпоху — было очевидно, что женщина искренне тянется к знаниям. Именно поэтому Цзи Юань вызвался обучать её грамоте. Хуан Янь действительно страстно желала учиться, но в силу возраста ей было стыдно посещать вечернюю школу. Однако тайное обучение дома вкупе с подбадриваниями Цзи Юаня помогали побороть страх перед позором, и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быть застигнутой собственным сыном оказалось выше её сил. Покраснев до кончиков ушей, она в панике захлопнула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просто так листаю. Цзинин, ты когда пришёл? Я сейчас пойду готовить, Юань-юань сегодня ужинает у нас! — С этими словами она свернула тетрадь, сунула в карман штанов и убежала, явно пытаясь скрыться от глаз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в упор уставился на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учишь мою маму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сама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мне ничего не сказала! Я ведь тоже могу её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возжелала учиться, но доверилась только Цзи Юаню и разрешила учить себя исключительно ему, даже не позволяя сыну заглядывать в тетрадь — хотя он-то был её родной плотью и кровью! Сун Цзинина охватило жгучее чувство, будто у него отнимают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Учителя в этом возрасте хоть и переживали противный период бунта и максимализма, но порой выглядели донельзя умилительно.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был не в силах сдержать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прикрыв ладошкой рот, он подавил смешок — испугавшись, что разозленный малыш Сун набросится на него с кулаками, он торопливо забросил учебники в 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дела, сегодня без тренировки,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криком на ходу: — Тётя, я домой! —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Появившаяся из кухни Хуан Янь застала лишь пустую прихожую. Повернувшись к сыну, она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Юань-юань вдруг сорвался? Я же звала его ужинать. — Натолкнувшись на грозный вид сына со сдвинутыми бровями, она опешила: — Цзинин, ты чего хмуришься? Неужто обидел Юань-юаня и распугал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она взяла, что он обязательно обидел Цзи Юаня?! Кто из них вообще её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взбесился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этот паршивец появился в их доме, мать во всём потакала только ему. Ладно бы остальное, но даже сокровенными мыслями она делилась не с сыном, а с чужим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если ты хотела учиться, почему не сказала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это и не великое дело, но он считал, что мать не должна была скрывать подобное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всего два человека, неужели между матерью и сыном остались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же пустяки… К тому же в мои годы какая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хотя Цзи Юань был совсем ребёнком, учиться под его началом ей было ни капли не стыдно. Но стоило узнать сыну, как её тут же заливало краской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просто потому, что Цзи Юань казался куда более надежным человеком, чем её собственный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возмутился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могу тебя учить! Я ученик средней школы и к тому же твой сын, неужели я подхожу для этого хуже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противостоять напору сына, да и видя его искреннее желание помочь, Хуан Янь в конце концов сдалась. На смену неловкости пришло глубокое, сладкое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из-за предательства и ухода из семьи того мужчины возненавидевший саму учёбу, мало того что день ото дня становился всё разумнее, так теперь ещё и совершенно не противился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все эти перемены словно начались в тот самый миг, когда в их жизни появился Цзи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отобрал у Цзи Юаня право обучать Хуан Янь грамоте, но не успел он походить гордым и недели, как сам же оказался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была матерью, родной матерью, Сун Цзинину приходилось признать: его матушка — просто невероятно… тугодум!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писать она умела, но вечно норовила пропустить какую-нибудь точку или забыть черту. Едва удавалось добиться правильного написания, как стоило дойти до составления слов, как всё вылетало из головы. Человек, отличавшийся в быту и на работе проворством и сноровкой, в вопросах грамотности совершал невероятное количество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её месте Цзи Юун, Сун Цзинин давно бы отвесил тому пару затрещин. Но поскольку этот безнадежный ученик приходился ему матерью, да к тому же он сам добровольно вызвался обучать её, оставалось лишь задействовать все запасы терпения, какие только имелись в его юной жизни, пока он окончательно не расклеился.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и подмывало отчитать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 это же родная мать, поэтому от переполнявшего бешенства оставалось лишь прикусывать собственный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наблюдал за этим со стороны, еле сдерживая улыбку. Заметив, как Сун Цзинин судорожно вздыхает, подавляя гнев, он молча перехватывал эстафету и продолжал объяснять тёте Хуан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Сун Цзинин искренне восхищался Цзи Юанем: будучи младше по возрасту, тот обладал неслыханным терпением и снисходительностью. Одно и то же слово приходилось повторять по нескольку раз, и даже когда спустя время матушка снова всё забывала, Цзи Юань продолжал растолковывать материал с абсолютно неизменной, ровной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воды и загнав бешенство обратно в горло, Сун Цзинин возвращался к занятиям. Это была его собственная ноша, бросить которую на полпути он не смел из страха ранить материнское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Хуан Янь ещё и нос воротила: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 тебя хватит, у Юань-юаня объяснять получается куда лучше. У тебя лицо точь-в-точь как у моего учителя из начальной школы — если бы не была твоей матерью, ты бы меня уже обругал. Кто захочет терпеть твои кислые мины? Пойду лучше заниматься с Юань-юанем,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собственного сына она изучила от и до и терпеть не желала его недовольные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 Цзинин шумно втянул воздух, чувствуя, как его авторитет в глазах матери стремительно катится в пропасть: — Мам, давай я всё же продолжу, Юань-юань ведь всего первоклассник, много ли он сам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молча уставился на него: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одарила кровного сыночка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твою собственную домашку проверяет как раз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фыркнул, уселся обратно за стол и процедил сквозь сжатые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будешь заниматься со мной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учи, раз хочешь, только больше не смей корчить мне рожи. — Хуан Янь, разумеется, в глубине души тоже больше тянулась к родному сыну, хотя продолжала ворчать под нос: — Я же говорила, что не создана для учёбы, так нет, сам навязался… И ещё недовольные физиономии корчит… Тоже мне, непутёвый, до Юань-юаня тебе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поднял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больше никаких кислых мин, буду объяснять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нежную картину материнской и сыновьей привязанности, Цзи Юань опустил голову, погрузившись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в стенах лаборатории, ради какого-нибудь простейшего эксперимента приходилось повторять одни и те же действия десятки, а то и сотни раз. Порой им овладевало нетерпение, казалось, что сил продолжать больше не осталось. И каждый раз наставник терпеливо брал его за руку, шаг за шагом закаляя в нём нынешнее железное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малыш Сун разительно отличался от того мудрого учителя из его будущего. Причиной тому была та страшная катастрофа на водохранилище, что должна была случиться в этот самый период, лишив мальчика матери и запустив цепную реакцию тяжелейших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 бы малыш Сун без закалки через суровые испытания и боль превратиться в того самого стойкого и мудрого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не находил ответа и не знал, как поступить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сейчас Сун Цзинин улыбался, и на его лице сияла открытая, дерзкая радость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лежал на поверхности: даже будучи умудрённым опытом учителем в грядущем, он наверняка предпочёл бы дорожить каждым мгновением этой беззаботной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http://bllate.org/book/22417/2353570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