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начальной школе текла размеренно и спокойно. В один прекрасный день ректор Вэй неожиданно вызвал Цзи Юаня в кабинет и завёл разговор о его желании перескочить через несколько классов. Поразмыслив над словами прадедушек, ректор специально расспросил своего знакомого, работавшего учителем в городе, и, лишь убедившись, что Министерство образования разрешает одарённым ученикам перепрыгивать через классы, набрался храбрости позвать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разумеется, согласился, однако условием ректора Вэя было то, что на итоговых экзаменах мальчик должен написать контрольные за третий класс, набрав не меньше восьмидесяти баллов. Только в таком случае ему позволят перепрыгнуть через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сразу же замахнулся на цель в виде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я знаю, что ты у меня умный, но давай-ка сперва справишься с программой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экзаменационный билет для третьего класса. Прямо сейчас, — произнес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 хочешь сначала сходить домой и немного повторить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посмотрим, насколько ты у меня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 не любил заносчивых детей и тут же велел учителю принести экзаменационные билеты за прошлый семестр для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принялся сдавать экзамен прямо на месте и справился очень быстро. Учитель тут же проверил работу: по родному языку и математике стояли высшие баллы — ровно по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контрольную за пятый класс, дедушка ректор. Если по какому-то из предметов я наберу меньше девяноста баллов, я послушно пойду в тре… эм, в четвёртый,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 велел принести экзаменационные билеты за прошлый семестр для пятого класса. Цзи Юань снова писал прямо в кабинете, и проверка проводилась тут же: по математике — сотня, по родному языку — девяносто четыре балла. Для начальной школы Хунсин такие результаты были безусловно великолепными, и даже учитель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лучший ученик по общей сумме баллов отстает от Цзи Юаня. Ректор, отправлять его в пятый класс можно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опытный и рассудительный, ректор Вэй на всякий случай проявил осторожность и снова съездил в центр города, чтобы посоветоваться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через четыре класса перепрыгнуть? Ты уверен? — изумленно спросил тот. — Ребенок, о котором ты говоришь, действительно настолько умлен?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кажется, и с шестым классом у него проблем не будет, но в следующем семестре ему уже сдавать экзамены в среднюю школу, а я боюсь, что у него останутся пробелы в базе, так что лучше пока придержать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придерживать? Пусть участвует, так даже лучше! Нет-нет, ему не нужно просто разрешать прыгать через классы, тебе следует заставить его сдавать экзамены в среднюю школу в статусе ученика первого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ректора Вэя заходил по кабинету туда-сюда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поступит, это докажет высочайший уровень образования в вашей школе! Это же политические очки, ты понимаешь, что такое политические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понятий вроде качественного или индивидуального образования еще не существовало. Напротив, вразрез с будущими тенденциями, все учебные заведения страстно увлекались взращиванием юных гениев. Классы вундеркиндов и одаренных детей росли как грибы после дождя, родители наперебой стремились пристроить туда своих чад. Совсем не так, как в грядущие времена, когда за вывеску классов вундеркиндов и гениев стали бы только клеймить позором за калечение судеб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школы отличались поистине огромной смелостью, и каждая жаждала вырастить хоть парочку гениев, способных в десять лет поступить в университет, а в двенадцать — получить докторскую степень. О том, сможет ли такой вундеркинд адаптироваться к университетской жизни и образованию, здорова ли его психика, те, кто их воспитывал, по крайней мере, даже не задумывались. Родители же пребывали в блаженном неведении и верили школе во всём. Лишь спустя много лет, когда из выпускников этих спецклассов выросла толпа людей с высокими баллами, но нулевыми практическим навыками, не умевших ничего, кроме как сдавать экзамены, система эта под шквалом критики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настоящий момент в образовательной среде царило всеобщее убеждение: способность взрастить юного гения доказывала, что при всей своей бедности и отсталости страна обладает высочайшим уровнем образования, порой не уступающим международным стандартам. В определенном смысле это отвечало идеологическим запросам кое-кого наверху, а потому система пользовалась мощнейшей поддержкой и считалась одним из важнейших показателей достижений для любой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Вэй, застрявший в оторванном от цивилизации поселке Биньцзян, не слишком-то разбирался в текущих тенденциях образовательного мира. Выслушав вдохновенную тираду друга о политических очках, он почувствовал, как сердце в груди забилось гулко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годах, расти по службе ему больше некуда, да и нынешняя должность ректора — лишь компенсация за пережитые в прошлом страдания, так что к личным достижениям он был равнодушен. Но вот с политическими очками придет и финансовая поддержка, а значит, можно будет наконец придумать, как построить в школе нормальную спортивную площадку 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ректор Вэй снова вызвал Цзи Юаня в кабинет и протянул ему два листа с заданиями: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принес тесты из Первой городской школы, попробуй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замазал заголовок со словами «шестой класс», чтобы Цзи Юань не догадался, что это задания для выпускного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заподозрил: он в принципе не видел особой разницы между задачниками по родному языку и математике для пятого и шестого классов. На одном дыхании расправившись с тестами, он, пока ректор проверял работы,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ректор, теперь-то я могу перепрыгнуть в другой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переступив порог, Цзи Юань заметил странное выражение лица ректора Вэя — тот явно столкнулся с какой-то непростой задачей, и мальчик очень надеялся, что это не связано с его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заново переживать детские годы было довольно забавно, он вовсе не собирался тратить целых шесть лет на просиживание штанов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 закончил проверять тесты и шумно выдохнул. Математика — сто баллов, родной язык — девяносто два. У Цзи Юаня наблюдался небольшой уклон в точные науки, но не критичный; в целом результаты оставались блестящими. Если бы это были результаты обычной контрольной, с ними можно было смело поступать в спецшколу.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 окончательно успокоился и сказал Цзи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Юань, дружок, если получится, позови, пожалуйста, маму завтра в школу. Мне нужно обсудить с ней твой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ректор, то есть вы хотите сказать, что я могу перепрыгнуть в пятый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сначала нужно поговорить с твоей мамой, а потом уже решать…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Юань сразу же поделился новостью с домашними и на все лады стал расписывать свое желание сразу пойти в пятый класс. Ли Шулань энтузиазма сына не разделяла: ее пугал вовсе не уровень его успеваемости, а то, что в пятом классе малыша начнут обижать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драться у брата Сяосиня, меня никто не обидит, — уговаривал Цзи Юань. — К тому же я могу пойти в тот же класс, где учится брат Сяоу. Раз он рядом, мне не страшны чужие задиры.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убедили Ли Шулань, и она согласилась сходить в школу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Шулань отпросилась с работы и пришла в начальную школу Хунсин. В кабинете ректора состоялась беседа между ней и ректором Вэем, а Цзи Юань присутствовал от начала до конца 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успеваемости мальчика, обе стороны быстро пришли к консенсусу и признали, что в переводе нет никаких проблем. Но стоило Ли Шулань немного пообщаться с ректором Вэем и услышать, что тот предлагает отправить Цзи Юаня на младшие экзамены, как она категорически уперлась. Она и в пятый-то класс отпускала сына без особой радости, что уж говорить о средней школе. Ученики средних классов как раз находились в бунтарском, озорном возрасте, а ее сынишка такой тощий и мелкий — стоить кому-то толкнуть его, как он тут же рухнет на землю. Где уж Ли Шулань рисковать и отправлять его в среднюю школу раньше времени? И уж тем более она не собиралась делать из сына вундеркинда.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напротив, был удивлен. Он никак не ожидал, что ректор Вэй замышляет оставить его числиться в первом классе, чтобы в следующем семестре заявить на экзамены в среднюю школу как первоклассника. Попадись такое в более поздние времена, это гарантированно стало бы сенсационной новостью, хотя большинство комментариев состояло бы из ругани. Но если учесть, что эпоха как раз переживала подъем «классов вундеркиндов» и «одаренных детей», школу, пожалуй, завалили бы похвалами, а в прессе появились бы разгромные хвалебные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безрассудный поступок совсем не вязался с образом осторожного и благоразумного ректора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ректор, можно спросить о причине? Зачем мне сдавать экзамены в среднюю школу в статусе ученика первого класса? — поинтересовался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Вэй, судя по всему, не умел толком объяснять и лишь запинкой повторил слова своего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это политические очки… Получим политические очки — сможем запросить финансовую поддержку… Смок… сможем построить спортивную площадку и библиотеку…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Спортивную площадку начальной школы Хунсин трудно было назвать площадкой: это был просто неровный кусок желтой глины. В обычные дни еще куда ни шло, но в дождливую погоду учителям и ученикам приходилось месить грязь, чтобы добраться до учебного корпуса. Для такой заурядной и неприметной начальной школы выбить дополнительное финансирование — задача почти невыполнимая, так что политические очки действительно имели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досрочная сдача экзаменов в среднюю школу в любом случае входила в его планы на следующий год. Брат Сяосинь в следующем году перейдет в выпускной класс неполной средней школы — можно сказать, окажется на важнейшем жизненном перепутье, и Цзи Юань собирался перепрыгнуть в среднюю школу как раз для того,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инцидент с водохранилищем миновал и брат Сяосинь не бросил учебу, было неизвестно, пойдет ли он в армию после окончания средней школы. Если нет, то по стандартному для того времени пути простого человека его ждали либо поступление в профтехучилище или техникум, либо распределение на завод после выпуска. И лишь дети с выдающейся успеваемостью рисковали поступать в старшую школу ради экзаменов в университет — если провалишься, старшая школа никаких гарантий трудоустройства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понимал, что не должен излишне вмешиваться в чужие судьбы — ему бы хватило и того, что сейчас брат Сяосинь был счастлив. Но он просто не мог смириться с мыслью, что брат Сяосинь пойдет учиться в ПТУ (проходные баллы в техникумы были высоки), а потом устроится на завод простым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Шулань, сначала сердито вытаращившая глаза на словах ректора о политических очках, к концу рассказа смягчилась и даже прониклась пониманием. Только вот жертвовать Цзи Юанем она по-прежнему не желала: пускай сын и очень умен, но его база в начальной школе еще не укреплена до конца. Если он отстанет в средней школе, разве это не превратится в «вытягивание ростков ради их скорого роста»?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сдавать эти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улыбкой успокоил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изначально планировал сначала перепрыгнуть в пятый класс, а потом уже штурмовать экзамены в среднюю школу. Теперь же можно убить двух зайцев сразу, так даже удобнее. Мама, если ты переживаешь, можешь сама протестировать меня по материалам средней школы. Если справлюсь — разреши мне поступать,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уверен, что действительно хочешь в среднюю школу? — спросила Ли Шулань. — Там же у тебя не будет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волновала ее куда меньше, чем другие стороны жизни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уверенностью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есть брат Юн, брат Сяосинь и остальные, так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Цзяньго и Цзи Лаогэнь тоже знали о планах мальчика. Мыслили они как самые обычные родители: считали, что перепрыгивание через классы — дело прекрасное, свидетельствующее об исключительных успехах ребенка в школе, а потому горячо поддерживали эту идею. В тот день, когда Цзи Юань с Ли Шулань вернулись домой, отец и дед радостно подбежали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Юань-юань, в какой класс тебя переводят?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какой! — Ли Шулань сняла Цзи Юаня с велосипеда и, крутя педали, поспешно уехала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дедом ничего не поняли и озадаченно бросились за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чего это твоя мама расстроилась? Неужели в школе не разрешили прыгать через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остаюсь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Твои оценки ведь такие хорошие, сплошные сотни! — встревожился Цзи Лаогэнь.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Цзи Цзяньго оттолкнул отца, хлопнул Цзи Юаня по плечу и попытался утешить: — Ничего страшного, сынок, раз не разрешают — ну и ладно. Многие школы вообще запрещают перепрыгивать через классы, не бери в голову! Мы-то знаем, что ты у нас учишься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дедушка, не переживайте, мне 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сына и внука, Цзи Цзяньго и Цзи Лаогэнь почувствовали себя еще более несчастными. Ведь еще вчера мальчик так воодушевленно говорил, что собирается в пятый класс, разве мог он не расстроиться? Какой же вредный этот ректор! Не разрешаешь — так и скажи, зачем же ребенка обманывать? Как сильно сейчас болит сердечко у их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Шулань вскоре вернулась на велосипеде. Заметив, что дед с внуком всё еще толкутся у ворот, она припарковала двухколесного друга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стоите? Почему в дом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Цзи Юаня за руку, она повела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ко мне в комнату. Пап, Цзяньго, садитесь пока обедать, у нас с Юань-юанем есть дела, мы поедим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строивших догадки мужчину и старика за дверью, Ли Шулань велела Цзи Юаню сесть за письменный стол, разложила перед ним только что одолженную тетрадь с заданиями по родному языку, а из ящика стола достала еще и контрольную по математике: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прошлогодние итоговые тесты за первый курс средней школы, попробуй решить. Если по каждому предмету не наберешь хотя бы по восемьдесят баллов, даже не думай о сдаче этих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противницей такого резкого скачка, поэтому умышленно не дала мальчику времени на подготовку, надеясь, что он столкнется с трудностями и отступит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средней школы в те времена были куда проще современных. Цзи Юань же незадолго до этого как раз листал методички для первого и второго курсов неполной средней школы, так что память его была еще свежа, и он быстро со всем справился. Результат остался прежним: сто баллов по математике и восемьдесят восемь по родному языку. Наблюдался небольшой перекос в сторону точных наук, но ничего критичного.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Шулань остолбенела. Экзамены в середине семестра закончились совсем недавно, но среди ее собственных учеников не было никого с подобными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это же задания для средней школы, когда ты успел их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помнила, что сама его этому не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разве забыла, как я просил у тебя методички по языку и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брал их для Цзи Юна и Сун Цзинина?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заодно и сам их просмотрел!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Шулань лишилась дар речи. Опустившись рядом с сыном на стул, она серьезно спросила: — Юань-юань, ты действительно хочешь перепрыгнуть в среднюю школу? Понимаешь, она отличается от начальной, там тебе уже не будет так легко,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Юань пережил куда более суровые времена в средней школе: чтобы продолжать учебу, ему приходилось добиваться первых мест по всем предметам, дабы школа освобождала его от сборов и выплачивала стипендию. Разве мог он чувствовать себя несчастным сейчас, когда окружен любовью близких, под защитой старших братьев, и ему не нужно заботиться ни о чем, кроме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всё получится, — серьезно глядя ей в глаза, ответил Цзи Юань. — Я хочу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…Ладно! — Ли Шулань сдалась. — Но никому об этом ни слова, даже дедушке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языка за зубами удержать не могут. Не дай бог проговорятся — все вокруг станут за тобой следить. Если поступишь — ладно еще, а если нет? Кто знает, каких гадостей наговорят завистники. Ну а я повторю то же самое: мне хочется, чтобы твое детство прошло легко и беззаботно. Поступишь ты или нет — не имеет никакого значения, так что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мамуль, — с улыбкой кивнул Цзи Юань, чувствуя, как сердце переполняет абсолютное счастье. Особенно когда, открыв дверь, он увидел встревоженные лица отца и деда, до смерти перепуганных тем, что он мог опечалиться. В этот момент ему казалось, что он самый счастливый человек на свете — хоть плачь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людей из будущего, в прошлой жизни он наверняка спас целую галактику, раз заслужил такое счастье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новости о переводе заглохли, Цзи Цзяньго и Цзи Лаогэнь стали вести себя исключительно осторожно, боясь неосторожным словом задеть Цзи Юаня. В тот вечер после возвращения домой мальчик выглядел так, будто едва сдерживает слезы, и это разрывало сердца родных. Желая хоть как-то развеселить внука и сына, они накупили ему целую гору сладостей и игрушек. Цзи Юань не знал, смеяться ему или плакать, и лишь после долгих и упорных уверений в том, что всё в порядке, заставил их остановиться. На игрушки Цзи Цзяньго тратиться перестал, зато принялся исправно выдавать карманные деньги. За пару дней у Цзи Юаня накопилось целых десять юаней, и проблема нехватки средств на детали для радиоприемника отпала сама собой. Поразмыслив, он решил, что если всплакнуть еще разок-другой, то, пожалуй, удастся насобирать и на новенький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Юань был уверен, что без труда осилит программу неполной средней школы, ради спокойствия матери он всё же начал в свободное время просматривать учебники за седьмой класс. Учебники за шестой класс начальной школы у него тоже появились — их принес ректор Вэй. Тот проявил себя на редкость ответственно и даже попросил учителя шестого класса устроить для мальчика индивидуальные занятия. Но стоило нескольким преподавателям позаниматься с Цзи Юанем, как они в один голос потребовали перевести его к себе и зачислить именно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Вэй, разумеется, и думать об этом не хотел: он всё еще рассчитывал, что Цзи Юань произведет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мальчик собственными глазами наблюдал, как молодые педагоги отчитывали ректора за косность мышления, непонимание принципов индивидуального подхода и калечение судеб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ректор Вэй отчаянно обижался, но ради политических очков, ради новой спортплощадки и библиотеки для учеников… стискивал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мог лишь сочувственно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Цзяньго в последнее время уделял сыну повышенное внимание и, заметив, что по вечерам тот изучает учебники средней школы, решил, что мальчик всё еще тяжело переживает неудачу. Ну и ладно, главное, чтобы сыну было хорошо. Беда была в том, что Цзи Юань читал учебники Ли Шулань: на каждый класс полагалось всего по одному экземпляру книг, мать не могла отдавать их надолго, да и сам Цзи Юань не всегда имел возможность читать. Самого его это не особо волновало, а вот скрытно наблюдавшего за сыном Цзи Цзяньго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сильно сомневался, способен ли ребенок вообще разобраться в учебниках средней школы, но — возвращаясь к прежнему правилу — душевный покой сына был превыше всего. И тогда Цзи Цзяньго принялся рыться в сундуках и шкафах, пока наконец не отыскал свои собственные старые учебники за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Цзи Цзяньго окончил неполную среднюю школу, что среди крестьянских детей считалось весьма солидным образованием. Семья хоть и бедствовала, но учить его не отказывалась. Вот только растущий мальчишка вечно хотел есть: Цзи Цзяньго целыми днями ходил с урчащим от голода желудком, какая уж тут учеба. Ли Шулань сидела с ним за одной партой и каждый день заворачивала в носовой платок паровой пампух, тайком подсовывая ему. А Цзи Цзяньго потом тщательно стирал этот платок и украдкой возвращал…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 средней школе давалась ему тяжело, учителя вечно его ругали, в животе постоянно бурчало, а учебу и вовсе пришлось бросить на середине. И тем не менее в воспоминаниях Цзи Цзяньго школьные годы были окрашены исключительно в нежные розовые тона. Поэтому, несмотря на прошедшие годы, он бережно хранил свои старые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пожелтевшую обложку, Цзи Цзяньго улыбнулся на редкость мягко. Эта книга, хранившая отблеск его юношеской робости, теперь перейдет к их с ней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 последнее время не листаешь учебники средней школы? — Цзи Цзяньго протянул ему потрепанный томик. — Это мои учебники со времен учебы, забирай! Береги их, смотри не порви.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…(⊙o⊙) — Цзи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похоже, совершенно не так всё понял. Но учебники десятилетней давности возбудили в нем немалое любопытство: ему жуть как хотелось узнать, чем знания тех лет отличались от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вручил ему отец, оказалась учебником по математике. Несмотря на пожелтевшую обложку, страницы были безупречно ровными — ни единого загнутого уголка, что ясно говорило о бережном хранении. Цзи Юань невольно подумал: неужели его папа, совсем как тетя Хуан, в душе отчаянно жаждал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любопытства, мальчик раскрыл математический задачник десятилетней давности, и первые же предложенные задачи заставили его замереть в полном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«Марксисты считают, что производственная деятельность человеческого общества шаг за шагом развивается от низшего к высшему. Следовательно, познание людей — как в отношении природы, так и в отношении общества — также развивается шаг за шагом от низшего к высшему: то есть от простого к сложному, от одностороннего к многогранному. Познание людьми концепции количества в природе развивается точно так же. Давайте рассмотрим следующий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1: До Освобождения крупный землевладелец Хуан Бадао на протяжении долгого времени нанимал десять батраков, ежегодно эксплуатируя производимое ими зерно в объеме 50 000 цзинь. Если предположить, что через $x$ лет общий объем присвоенного землевладельцем зерна составит $y$ цзинь, то мы получим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$y = 50000x$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сколько зерна у каждого батрака ежегодно отбирали в виде эксплуатации спустя 10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«Σ(っ°Д°;)っ……»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довольно сообразительным. Если вдуматься, сама по себе эта математическая задача была простой, если смотреть только на цифры, но почему от её формулировки у него так странно кружилась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в свое время учили настолько сложную математику? Раз уж мама смогла поступить в университет при таких раскладах, он больше никогда не осмелится хвастаться собственным умом. Попадись такая задачка ему — он бы точно не сдал экзамен, его бы просто укачало еще до того, как он успел бы до конца сосчитать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как ты учился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учиться? Конечно, хуже некуда, твой отец — совсем не книжный человек, — ответил Цзи Цзяньго. — Меня чуть ли не каждый день били линейкой по ладоням. Если бы не ради того, чтобы увидеть твою маму, я бы давно бросил… А потом дома стало совсем нечего есть, и мне пришлось уйти из школы и устроиться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продолжил перелистывать страницы учебника, и с каждым новым разворотом крепло ощущение, что школьники той эпохи были просто невероятными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пап, я уверен, что ты был очень умным. Я вот тоже не могу решить эти задачи, дело вовсе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отложил учебник, придвинулся к отцу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не хочешь продолжить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Цзяньго легко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учиться на старости лет? Заработать достаточно денег на твое образование — вот это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пап, подумай сам: мама сейчас учительница. Если ты не будешь учиться дальше, как вы найдете общий язык в будущем? Разве тебе не хочется вместе с ней читать книги, разве не хочешь, чтобы она каждый день рассказывала тебе побольше о школьных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http://bllate.org/book/22417/2353572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