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ХХ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Строгая богатая дама протянула Шэнь Цзянаню карточку и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твои деньги на учебу за все четыре года в университете, больше не смей просить у меня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развернулась, взяла под руку одетого с иголочки мужчину средних лет с золотыми перстнями на всех пальцах и ушла. Стоявший неподалеку Шэнь Цунвэнь презрительно сплюнул им вслед, с яростью вдарил окурком о мусорный бак и с раздраженным видом зашагал вперед, останавливаясь перед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нетерпеливо достал телефон, слегка тряхнул им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Отсканируй код для оплаты. У меня на этом Вичате всего шесть тысяч юаней, так что поживешь эти четыре года поэкономнее. Мне еще Сяобао кормить нужно, лишних денег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Цзянань холодно усмехнулся, но спорить не стал. Он послушно достал телефон, ловко открыл QR-код для получения перевода, а когда собеседник завершил платеж на шесть тысяч, тут же перешел к торгам: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Переведи еще, иначе я отправлюсь к тебе на работу и всем расскажу о твоих подвигах.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Цунвэнь внезапно замер, а затем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 ты несешь?!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звериный оскал, Шэнь Цзянань ни капли не испугался и с бесстрастным лицом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говорю: переведи еще, иначе я пойду на твою работу и всем расскажу, как ты бросил собственного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в уме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Цунвэнь свирепо вытаращил глаза и уже занес руку для удара, но Шэнь Цзянань сделал пару шагов вперед и задрал голову, глядя на его занесенную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Бей! Здесь повсюду камеры, попробуй ударь? Клянусь, я даже не стану защищаться.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Цунвэнь резко взмахнул рукой, но в конце концов так и не осмелился опустить ладонь. Тяжело дыша, он смертельным взглядом уставился на этого непутевого сына, в то время как в его глазах пылал неукротимый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Я дам тебе денег, но с этого момента постарайся мне больше на глаза не попадаться, иначе я переломаю тебе собачьи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кивнул. Раз деньги у него в кармане, остальное его не волновало. Увидев, что тот согласился, мужчина больше не стал тратить слов и торопливо перевел деньги по коду, боясь, что если замешкается хоть на секунду, эта бесстыдная маленькая дрянь снова потребует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Цзянань нажал кнопку принятия перевода и изогнул брови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господин 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звякнув телефоном в руке, он подхватил чемодан и зашагал вперед, не оборачиваясь. Но он никак не ожидал, что какой-то внедорожник внезапно потеряет управление, на бешеной скорости вылетит с середины дороги на обочину и со всего маху собьет прошедшего всего пару шагов Шэнь Цзянаня. Юноша отлетел назад и тяжело рухнул прямо на злорадно ухмылявшегося Шэнь Цунвэня.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испустить дух, Шэнь Цзянань почувствовал, как восемь лет накопившейся в сердце горечи в одно мгновение растворились наполовину. Глядя на людей, в панике бросившихся к ним, он чуть заметно улыбнулся, а затем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1975 года. Палящее солнце слепило так, что невозможно было раскрыть глаза. Полевые межи от жары стали раскаленными и хрупкими, покрывшись густой сетью узких трещин. Стоило неосторожно ступить на такую — и кусок почвы тут же осыпался бы под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Учетчик Чжао Хунцзюнь прохаживался туда-сюда между грядами, внимательно следя за тем, как отряд мужчин, женщин, стариков и детей справляется с работой, и время от времени поглядывал на все еще лежащего и находящегося без сознания под деревом хурмы паренька, бормоча себе под нос что-то неразборчивое.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напасть, всего год как приехал, а чуть поработает — и сразу в обморок падает?!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легко застонал и медленно приоткрыл глаза. В голове мгновенно пронеслись бесчисленные незнакомые картины. Он не удержался, постучал себя по голове, а затем запрокинул взгляд на раскидистое дерево над макушкой, на мгновение погрузившись в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часов назад они с этим бессовестным папашей погибли под колесами внедорожника у входа в университет. Кто бы мог подумать, что стоило ему открыть глаза, как он окажется в эту эпоху дефицита всего и вся.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 — он угодил в мрачную производственную новеллу о тех временах под названием Жизнь с огоньком в семидесятые: я и белоснежная героиня, где стал второстепенным, никому не нужным персонажем на побегушках, из тех, кто не доживает и до трех глав.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к этому моменту дошел до того, что второстепенный персонаж отбыл в обморок от теплового удара и не приходил в себя до самого свистка об окончании работы. Учетчику нужно было срочно возвращаться, поэтому он велел второстепенному мужчине из книги по имени Гу Юй взвалить парня на спину и отнести в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дало прекрасную возможность тому самому черносердечному главному герою Чжао Цзяньго. Поскольку горе-подросток ничего тяжелее ложки в руках не держал, зато отличался острым языком и терпеть не мог оставаться в убытке, он успел переругаться почти со всеми обитателями пункта молодежи.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тамошним образованным юношам и девушкам этот тип смертельно надоел, и они отправились жаловаться начальнику бригады Чжао Цзяньчэну. Тот тоже считал его никчемной пустышкой и сослал жить к Гу Юю в соломенную хижину на полпути к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если бы они возвращались назад, им непременно пришлось бы идти по узкой и крутой горной тропе. Чжао Цзяньго прекрасно это знал, а потому заранее затаился в кустах у горной дорожки и, улучив момент, когда никто не смотрит, столкнул обоих с обрыва.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Цзянань, носящий то же имя, что и второстепенный персонаж, рухнул прямо на груду камней у подножия горы, и острый камень пронзил ему горло насквозь — смерть наступила мгновенно. Что же касается Гу Юя, то он отделался лишь переломом правой ноги благодаря тому, что палáч смягчил его 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Юй, превозмогая боль, позвал на помощь и привел людей, Чжао Цзяньго выскочил из засады и с пеной у рта принялся доказывать, будто видел собственными глазами, как Гу Юй убил Шэнь Цзянаня, а ногу сломал специально — чтобы отвести от себя подозрения общественности и уйти от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по здравому размышлению, в такую убогую ложь не поверил бы никто, у кого есть хоть капля мозгов. Но беда была в том, что происхождение Гу Юя привлекало к себе слишком много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определенных обстоятельств его семья не могла ни оправдаться, ни защитить себя — их заклеймили трижды плохими элементами. В конце концов, избежать расправы удалось лишь тетушке, вышедшей замуж за высокопоставленного чиновника, да дяде, уехавшему далеко за границу, а всех остальных сослали в самые разные уголки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этой причине Гу Юй стал главным объектом «заботы» бригады, и жители коммуны «Хунци» шарахались от него как от ядовитой змеи, питая к нему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к этому Гу Юй открыто презирал Шэнь Цзянаня и в будничные дни то и дело корчил ему страшные морды на глазах у всех. На этом фоне Чжао Цзяньго, будучи сыном парторга бригады, слыл умным, прилежным парнем с кристально чистой репутацией — разумеется, люди охотнее верили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из-за «доброго поступка» Гу Юю не только пришили убийство, но и упрятали за решетку. Первоначально его вообще собирались приговорить к расстрелу, и лишь позже невесть кто донес до тетушки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задействовала всевозможные связи, чтобы спасти племянника от смерти. Тем не менее полного наказания ему избежать не удалось, и его приговорили к семи годам тюрьмы. Что же касается его девушки — той самой лживой чистюли из образованной молодежи, — она не только отказалась верить его словам, но и послушно заплыла в сети Чжао Цзяньго.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нелепое было в том, что эта женщина клялась в вечной любви к Гу Юю и обещала дождаться его из заключения, чтобы пожениться. Однако не прошло и месяца с момента вынесения приговора, как она с радостью бросилась в объятия Чжао Цзяньго. И ладно бы изменила — можно было бы притаиться и тихо жить дальше, в конце концов, вокруг не дураки сидят.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нет, эта особа вела себя донельзя вызывающе — точно павлин после удачного спаривания, она горделиво разгуливала повсюду, словно пытаясь выжечь клеймо Чжао Цзяньго — мой мужчина на собственном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она заявляла, что любит открыто и честно, а рассталась с Гу Юем вовсе не из-за его тюремного срока, а потому что постепенно прозрела и разглядела его истинное лицо. Дескать, вся его прежняя безупречность была лишь напускной личиной, а на деле Гу Юй — замкнутый, мрачный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дело Чжао Цзяньго: честный, целеустремленный, добрый — только такой мужчина достоин всей ее любви до конца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Цзянань потерял дар речи. Мысленно он подумал, что это вовсе не мрачная новелла о былых временах, а форменная книга для слабоумных с затуманенными мозгами. А этот Чжао Цзяньго вместе с героиней Цзян Хунмэй — настоящая парочка протухших безумцев.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поражал автор: додуматься до такого сюжета мог лишь человек с хроническим тромбозом головного мозга. Ради того, чтобы свести главных героев, она не только растоптала самые здравые понятия о морали у второстепенного мужского персонажа, но еще и убила пустой статист — просто верх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паршивое заключалось в том, что он сам угодил в тело этого мелкого персонажа. Как Шэнь Цзянань мог с этим смириться? Сжигаемый гневом и ненавистью, он мысленно прошелся по всей родословной автора раз восемьнадцать, после чего постепенно остыл и начал обдумывать план мести Чжао Цзяньго.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до него донесся быстрый топот ног, приближающийся издалека. Взгляд юноши неуловимо изменился, на лице застыло виноватое выражение, и он, дрожа, оперся руками о землю, с трудом приподнявшись вполоборота. Побледнев красивым лицом, он посмотрел на подошедшего ближе учетчика и произнес тонким, тихим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Учетчик, спасибо, что позаботился обо мне! Мне, мне уже намного лучше, я сейчас же иду 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под изумленный взгляд мужчины с трудом поднялся на ноги и, покачиваясь, побрел в сторону поля. На то, как его ноги путались друг за другом, Чжао Хунцзюнь смотрел с хмурым видом, не удержавшись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Знающий молодежь Шэнь, ты вообще сможешь? Если совсем невмоготу, отдохни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Цзянань махнул рукой и твердым шагом направился к своему наделу, подхватил брошенную в углу мотыгу и принялся рыхлить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парень без сил орудует мотыгой, готовый в любую минуту испустить дух, Чжао Хунцзюнь невольно проникся жалостью, хотя тот все равно двигался лучше,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парнишка ничего тяжелее ложки не держал, привык жить в изобилии благодаря родителям, которые постоянно переводили ему деньги и присылали продовольственные талоны, так что в еде он нужды не знал, а к работе относился спустя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никак не мог сойтись с остальными приезжими и местными крестьянами, то и дело затевая споры по пустякам. Но сейчас этот человек вдруг решил взяться за работу по собственной воле — неужто после обморока в его голове что-то щелкнуло?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Хунцзюнь мысленно хмыкнул: как бы там ни было, если парень готов трудиться, это уже хорошо. Он скривил губы в улыбке, заложил руки за спину и с легким сердцем направился в другой конец поля, больше не обращая внимания на тщедушного Шэнь Цзянаня.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же, заметив, что учетчик ушел, тайком с облегчением выдохнул. Подросток сжал зубы и яростно принялся за работу, но как только усталость заставила его пожелать минутного отдыха, раздался свисток об окончании смены. Обрадованный Шэнь Цзянань выпрямился, опершись на мотыгу, и тыльной стороной ладони вытер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увидел, как обреченный второй мужской персонаж Гу Юй и белоснежная героиня, закинув на плечи мотыги, идут следом друг за другом. Вспомнив сюжет книги, Шэнь Цзянань расплылся в улыбке и быстро засеменил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о чем-то размышлял, как вдруг услышал знакомый голос. Жилка на его лбу нервно задергалась, и он уже собирался обойти назойливого парня, как тот вихрем подлетел к нему, задрав невероятно смазливое лицо и сияя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Гу, давай вернемся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Гу Юю еще нужно помочь молодежному пункту починить крышу! Иди домой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Гу Юя дернулись, и он уже хотел отказаться, как услышал презрительное фырканье стоявшего перед ним юноши. Тот с кривой усмешкой скосил глаза на шедшую сзади Цзян Хунмэй: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стати? Разве это дом брата Гу? У вас в пункте мало парней, что ли? Никто починить не 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вы не знаете, как занят брат Гу? Если он пойдет чинить вам крышу, кто станет выполнять работу в коровнике? Если он не успеет доделать дела, заработает выговор и сокращение трудодней, ты и те парни пойдете за него отдуваться?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Цзянань без умолку трещал своим языком, доводя Цзян Хунмэй до исступления. Грудь девушки вздымалась от тяжелого дыхания, точно кузнечные мехи: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Цзянань, как ты смеешь искажать мои слова?! Я же помогаю Гу Юю, у него особая ситуация, он должен вносить больший вклад, неужели ты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ее слов лицо Гу Юя мгновенно переменилось, и он невольно зажмурился. Он никак не мог взять в толк, какая муха его укусила и почему он вообще полюбил такую дуру, хотя порой ему безумно хотелось придушить эту идиотку.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подумать об этом, как в сердце помимо воли наплывала волна нежности, напоминая о ее прекрасных чертах, — и тогда он снова терял способность отказывать ей или делать хоть что-то, что могло бы ее задеть. По правде говоря, он страшно от этого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позже в деревню сослали этого маленького воробья по имени Шэнь Цзянань, который по воле судьбы оказался его сожителем, и это позволило ему пожить спокойно хотя бы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досадно было то, что, хотя ребенок выглядел донельзя милым, самого Гу Юя он почему-то ужасно раздражал — до скрежета в зубах, так что временами тот терял контроль над собой и срывался накричать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всякий раз, стоило ему увидеть обиженное лицо парня, как Гу Юя начинала грызть острая вина. Он и сам не понимал, что с ним творится: ему так хотелось относиться к этому пареньку хорошо, но в следующий же миг он снова терял над собой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Красиво говоришь! На самом деле хочешь найти дурака для бесплатной работы, а себя преподносишь в таком благородном свете — бесстыдница!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Цзянань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раз ты и впрямь желаешь брату Гу добра, нечего вечно заставлять его горбатиться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прищурился, слегка подался вперед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еще: если я хоть раз услышу, что ты при посторонних снова заикнешься про особое положение брата Гу, я пойду и донесу на тебя, что ты заставляешь других выполнять за тебя всю работу и стремишься к капиталистическому образу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Цзян Хунмэй навернулись слезы. Она сделала шаг вперед, встала рядом и дернула Гу Юя за рукав, обиженно всхлипнув: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Юй, скажи же хоть слово! Ты ведь знаешь, я не это имела в виду, я просто хочу, чтобы ты наладил отношения со всеми, и тогда в будущем…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но в этом нет необходимости!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Отогнав мысли, Гу Юй бросил на нее бесстрастный взгляд, а затем кивнул на сиявшего от гордости Шэнь Цзянаня: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Ямочки на щеках юноши углубились, он взвалил на плечо мотыгу и зашагал рядом с ним, оставив Цзян Хунмэй в полном одиночестве растерянно хлопать глазами. В конце концов подруга сжалилась над ней, подошла и дернула за рукав, возвращая к действительности.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Хунмэй, а Гу Юй и впрямь мелочный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Знающая молодежь Лу Сяоюэ посмотрела на удаляющиеся фигуры и пренебрежительно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раньше у его семьи и были хорошие условия, но сейчас-то от них что осталось? Чего нос задирать? Лучше бы сошлась с Чжао Цзяньго, раз он по тебе сохнет.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 не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Цзян Хунмэй порозовели, и она с кокетливым укором глянула на подругу: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Цзяньго — единомышленники, близкие друзья, а Гу Юй и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взгляд, а в ее голосе послышались липкие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мама и папа сказали, что как только мы достигнем подходящего возраста, сыграем свадьбу,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Сяоюэ отделалась дежурной фразой и умолкла, мысленно закатывая глаза. Эту отговорку она слышала уже раз восемьсот, но это ничуть не мешало Цзян Хунмэй крутить хвостом перед Чжао Цзяньго. Сам же Гу Юй временами казался неравнодушным к ней, а временами выказывал к ее персоне глубокое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из слов самой Цзян Хунмэй и Лу Сяоюэ, и остальные обитатели молодежного пункта прекрасно знали, что семья Гу никогда официально не признавала ее отношений с Гу Юем, отделываясь фразами о том, что всё зависит от судьбы. Тем не менее Цзян Хунмэй и ее родные упорно верили, будто семья Гу уже приняла ее в невестки.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девушку взглядом и опустив глаза, чтобы скрыть сложное выражение лица, Лу Сяоюэ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 Раз Гу Юй не хочет помогать, сами управимся.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я все же хочу, чтобы он наладил отношения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Хунмэй обиженно принялась теребить пальцы. Видя ее привычную кислую минную, Лу Сяоюэ почувствовала легкое раздражение и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и уговаривай его сама!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это, она взвалила на плечо мотыгу и с раздражением зашагала прочь. Цзян Хунмэй остолбенела, а затем обиженно крикнула в спину подруге: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Сяоюэ, как ты можешь?!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в ответ на упреки Лу Сяоюэ не только не обернется, но и прибавит шагу, будто за ней гнались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Хунмэй охватила ярость и тревога: что сегодня вообще происходит?! Все вокруг ополчились против нее, никто не желает прислушиваться к ее советам, точно сами на себя не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http://bllate.org/book/22418/2353669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