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Хунмэй собиралась погубить себя сама, и Шэнь Цзянань, разумеется, был только рад не утруждаться лишний раз. Он прислонился к дверному косяку, поджав губы и с ухмылкой наблюдая за тем, как та продолжает рыть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несколько болтливых баб у подножия горы уже тряслись от ярости. Они вразнобой уперлись руками в бока и, тыча в нее пальцами, принялись наперебой отчитывать ее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бесстыжая девка, что ты мелешь?! Кто тут кого оговаривает?!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Только и знает, что целыми днями палец о палец не ударит, а всё норовит своими лисьими глазками мужиков повсюду завлекать! И после этого еще валит с больной головы на здоровую, заявляя, что мы тебя оклеветали? Совесть-то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ней разговаривать, и так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Нью Чуньхуа бросила презрительный взгляд на своих закадычных подруг — Чжао Хунъин и Ли Чжаоди, а затем едко обратилась к стоявшей на пологом склоне Цзян Хунмэй: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нее хоть капля совести, она бы не орала на каждом углу: Цзяньго-о-о… Гу Юй-ю-ю!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передразнила манеру девушки, вцепилась руками в две короткие толстые косички, свисавшие с плеч, и жеманно заголосила: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Цзяньго-о-о! Как ты мне надоел-л-л!.. Гу Юй-ю-ю, это же всё ради твоего блага-а-а!..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комичное, ужимчатое кривляние заставило подруг согнуться пополам от хохота.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Чуньхуа, перестань пародировать! У той голос завивается кренделем прямо до небес и любого с ума свести может, а ты выглядишь точь-в-точь как течная корова — аж страшно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Хунъин с брезгливым презрением покосилась на Цзян Хунмэй: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Тебе в жизни ни за что не научиться так по-лисьи шлюховать!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Чжаоди и Нью Чуньхуа снова покатились со смеху от ее слов, у них аж животы заболели от веселья, ни о какой приличности и речи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грубиянки, мерзкие и распутные бабы!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эти трое унижают ее, Цзян Хунмэй от злости чуть не расплакалась.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Цзяньго просто близкие друзья! А Гу Юй —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Хунмэй!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Цзяньго, заметив, что эта дура продолжает пререкаться с тремя деревенскими сплетницами, в испуге забился в тени за глинобитной стеной двора. Он замахал на нее руками и зашептал: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кто такая тетушка Чуньхуа? Если ты разозлишь их троицу по-настоящему, тебе же хуже будет,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Цзяньго, что ты за бред несешь?! — возмущенно выпалила Цзян Хунмэй, совершенно не ожидав от него таких слов. — Это же они во всем неправы, с какой стати нам спускать им всё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говорить, она проигнорировала помрачневшее лицо парня, резко повернулась и громко крикнула вниз, на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Нью Чуньхуа, Чжао Хунъин, Ли Чжаоди, я вам вот что скажу: так просто это не сойдет вам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боком, выпрямила спину и резко бросила жительницам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в коммуну к секретарю искать правды! Спрошу его, как быть, если кое-кто клевещет, будто я за спиной своего жениха Гу Юя кручу шашни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женщины на мгновение остолбенели, а затем снова покатились со смеху: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Иди, давай ступай! Мы все будем ждать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Цзян Хунмэй так рассмешило их, что они попадали со смеху прямо на землю. В их головах крутилась одна мысль: неужели эта баба с головой не дружит? В коммуне «Хунци» любой у кого глаза на месте видел, что Чжао Цзяньго по уши в нее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Чжао Цзяньчэн хоть особой симпатии к ней не испытывал, но поскольку девица была старшеклассницей и прибыла из самого большого города, он молчаливо одобрял отношения старшего сына с ней и то и дело оказывал ей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прекрасно это видели. Хотя на душе у многих зрело недовольство, Чжао Цзяньчэн занимал пост секретаря производственной бригады, и в его руках находились все рычаги их выживания. Никто не смел сказать лишнего слова, оставалось только притворяться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 на тебе! Она задаром наелась хорошей еды, а теперь переворачивает стол и вопит, что больше так не играла. При характере Чжао Цзяньчэна — попробуй он ее только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да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 смеются над ней всё наглее, Цзян Хунмэй затряслась от ярости. В голове у нее крутились самые разные мысли, но подходящих слов для ответа она подобрать не могла, так что ей оставалось лишь обиженно повернуться к своему другу с перекошенным от досады лицом и поискать у него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Цзяньго, они переходят все границы! Мало того что они нагло клевещут на нас с тобой и на мои отношения с Гу Юем, так еще и ведут себя отвратительно. Таких людей нельзя оставлять в бригаде, мы должны доложить руководству, пусть в бригаде с ними как следует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Цзяньго чуть не сошел с ума от злости. Раньше ему казалось, что Цзян Хунмэй наивна, мила и совершенно не разбирается в жизни, но теперь, послушав ее речи, он понял: мозги этой бабы точно лошадью лягнуты.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сейчас хотелось подбесть и пинком сбросить ее с горы, чтобы она шею себе сломала к чертям собачьим. Такая ведь мелочь! Ему стоило лишь тайком перекинуться парой слов с мужьями этих трех языкастых баб, как те по возвращении домой тут же всыпали бы женам ремня, и впредь те боялись бы языком 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здравомыслящие, в эту эпоху, особенно в деревне, старались не раздувать скандалы вокруг темных делишек между мужчинами и женщинами, если только прижмет не совсем отчаянно. В конце концов, это не только бросало тень на репутацию всей бригады и вредило последующим смотрам и коллективным интересам, но и портило брачные перспективы молодежи. Так что простые крестьяне, как бы дико себя ни вели, всегда знали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мадам вырядилась! Сама лезет на рожон, ищет ссоры, раздувает скандал из ничего. Разве это не значит — добровольно отдавать козыри в чужие руки, чтобы те крутили тобой как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он начал серьезно сомневаться: Цзян Хунмэй и впрямь круглая дура или просто бессовестная тварь? Он целыми днями готов был носить ее на руках и сдувать пылинки, а она только что заявила, будто приходится невестой Гу Юю, а он ей — всего лишь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он к черту, этот близкий друг! Выходит, эта слабоумная баба держала его на запасном аэродроме? И какого черта он перед ней распинался?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Чжао Цзяньго думал об этом, тем сильнее свирепел. Тут же про себя он твердо решил: с сегодняшнего дня он будет держаться от нее подальше и больше не намерен быть простаком, которого доят.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Хунмэй ждала, пока он поможет ей выпустить пар. Не дождавшись ответа на свои слова, она почувствовала, как внутри у нее всё закипело, и не удержалась — рявкнула еще раз. В ее голосе сквозило откровенное раздражение, и от прежней мягкости и миловидности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Цзяньго, ты чего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ткнула пальцем в сторону баб у подножия горы и взбешенно набросилась на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шлюхи тут распинаются черт знает сколько времени, нагло обвиняют нас в связи, а ты не идешь объясняться, только и знаешь, что прятаться! Ты вообще мужик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зудела и зудела без остановки, а в сердце Чжао Цзяньго закипала ярость, которую он больше был не в силах сдерживать. Он взревел во всю 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Свиная башка, свиная 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губ, как бурный поток прежней сильной страсти внезапно хлынул обратно, мигом смывая последние жалкие крупицы раскаяния и досады со дна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взгляд Чжао Цзяньго на миг заволокло одержимостью, но остатки здравого смысла в голове заставили его в раздражении приняться колотить себя кулаками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сейчас расколется надвое, и он совершенно не понимал, как ему теперь смотреть на любимую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Хунмэй от его крика застыла так, будто на нее обрушилось небо. Она с неверием уставилась на него, и ее миндалевидные глаза вмиг заволокло пеленой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Цзяньго! Ты… ты на меня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руку к груди, словно страдалица Линь Дайюй, сделала пару шагов назад и дрожащим голосом потребовала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Цзяньго, как… как ты мог так перемениться? Разве ты сам раньше не говорил, что терпеть не можешь этих деревенских сплетниц, которые распускают грязные языки?.. И дальше шло неразборчивое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заткнешься,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Я… да пошли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Чжао Цзяньго гудела от ее криков, раскалываясь от боли. Лицо его сделалось страшнее тучи, ему безумно хотелось немедленно убраться отсюда. Раз мысль возникла, он тут же воплотил ее в жизнь: резко выпрямился и, пока Цзян Хунмэй продолжала что-то беспрерывно бубнить, опустив голову, напролом бросился мимо нее. Широким шагом он побежал вниз по склону горы и, не оглядываясь, быстро скрылся из виду среди груды щебня.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маневр поверг Нью Чуньхуа с подругами и Цзян Хунмэй на полпути к склону в полный ступор. Они так и замерли на месте,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прятавшийся неподалеку и наблюдавший за представлением, скосил глаза на их остолбеневшие физиономии, и уголки его губ судорожно задергались.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Хунмэй, твой Чжао Цзяньго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сделал пару шагов вперед, останавливаясь на тропинке, и, тыча пальцем вниз с едва сдерживаемым смехом, «по-доброжелательности» окликнул пострадавшую: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его догонять? Он же бросил тебя одну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раскаленная голова Цзян Хунмэй немного остыла. До нее наконец дошло, что она только что натворила. Смириться с этим было трудно, на сердце скребли кошки, накатывала горькая обида: да, пожалуй, не стоило ей так разговаривать с Чжао Цзяньго, но ведь и он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близкие друзья не должны понимать друг друга? Она сорвалась на крик только потому, что эти три сплетницы извратили их отношения втроем, вот она и потеряла рассудок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что Чжао Цзяньго встал на ее сторону и помог расправиться с теми бабами у подножия горы, она бы никогда не стала в бешенстве бросаться ранящими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виноват куда больше! Как близкий друг и как мужчина, он не только не вышел вперед, когда ее унижали, а спрятался за углом и молчал в тряпочку, так еще и обозвал ее свиной 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Ну до чего же бессовестный! Цзян Хунмэй не выдержала, присела на корточки на землю, закрыла лицо руками и горько зарыдала. В этот момент она почему-то так сильно, так отчаянно затосковала по Гу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Нью Чуньхуа и остальные внизу услышали, как эта девица снова завыла, и почувствовали себя предельно раздраженно. Они не удержались от ругани: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нее точно с башкой не всё в порядке! Что ни слово — сразу в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ей знать, она же из воды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Брехня! Только что орала на старшего сына семьи Чжао точь-в-точь как разъяренная свиноматка, какая к черту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Чжаоди и Чжао Хунъин при этих словах снова схватились за животы: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разъяренная свиноматка! Чуньхуа, ну как у тебя язык поворачивается такое ляпнуть,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продолжают издеваться, Цзян Хунмэй вскочила на ноги, со слезами на глазах окинула их свирепым взглядом и что есть мочи заорала: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под непрерывный лай трех женщин, она заревела в три ручья и побежала вниз с горы, позорно спасаясь бегством в сторону палатки молодежи. Нью Чуньхуа и остальные переглянулись и с облегчением выдохнули, сообразив, что в ближайшее время Цзян Хунмэй доноса Чжао Цзяньчэну писать не станет. Они бросили презрительный взгляд на Шэнь Цзянаня, стоявшего на середине склона, и поспешно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молча скривил губы. Он уже собирался повернуть к дому, как вдруг увидел, что издалека к нему неторопливой походкой приближается Гу Юй с охапкой дикого лука в руках. Лицо Шэнь Цзянаня просветлело, брови изогнулись в улыбке, и он вовсю замахал руками, закричав: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услышал голос, поднял глаза и сразу заметил Шэнь Цзянаня на горной тропе. Его суровые брови и взгляд мгновенно смягчились: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на краю, иди внутрь, жди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помотал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через склон они начали 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жаль, что ты припозднился, а то бы посмотрел знатное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поднялся по горной тропе, вглядываясь в него снизу вверх. Шэнь Цзянань поджал губы, предвкушая веселье: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Цзян Хунмэй с Чжао Цзяньго опять приходили за тобой, хотели звать чинить крышу… Они несли такую чушь, что я окатил их водой с головы до ног. Чжао Цзяньго рассвирепел и хотел меня ударить, но… в общем, я поставил его на место. А тут как раз тетка Нью и ее подруги мимо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поднялся до половины горы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тетка 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Нью Чуньхуа же! — звонко ответил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черные глаза ярко блестели, а во взгляде читалось торжество и возбуждение: </w:t>
      </w:r>
    </w:p>
    <w:p w:rsidR="00BB20FC" w:rsidRPr="00357A74" w:rsidRDefault="00357A74" w:rsidP="00BB20FC">
      <w:pPr>
        <w:jc w:val="left"/>
        <w:rPr>
          <w:sz w:val="28"/>
          <w:lang w:val="en-US"/>
        </w:rPr>
      </w:pPr>
      <w:r w:rsidRPr="00357A74">
        <w:rPr>
          <w:sz w:val="28"/>
          <w:lang w:val="en-US"/>
        </w:rPr>
        <w:t>— Я испугался, что Чжао Цзяньго снова начнет пачкать грязью тебя и меня, и специально наговорил им всяких двусмысленных вещей. Тетка Нью услышала и подумала, будто те двое на гору поднимались в кустах миловаться, а потом…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смущенно поскреб в затылке, после чего поднял глаза и опасисто покосился на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я так обошелся с Цзян Хунмэй… ты ведь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сержусь! Око за око, зуб за зуб. Я терпел ее и Чжао Цзяньго дольше,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подошел ближе, чуть приподнял подбородок, показывая парню, что пора заходить в дом. Шэнь Цзянань услышал это, заглянул собеседнику в лицо и убедился, что тот действительно ни капли не лукавит. Только после этого он с радостью кивнул и, продолжая щебетать о недавнем происшествии,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искривил губы в улыбке, бросил на него одобрительный взгляд, подошел к роднику, присел на корточки и, моя овощи,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мне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 но тут же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но я ведь уже приготовил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на слова, он послушно влетел на кухню, притащил миску, поставил ее перед ним, а потом уселся рядом на корточки помогать. Гу Юй слегка толкнул его 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Разве ты не любишь этот дикий лук? Я вымою его для тебя, сделаешь себе салатик.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моют специально для него, Шэнь Цзянань очень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Гу! Но я хочу оставить его на следующий раз, так у нас получится сэкономить одну трапезу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поднял на него глаза и продолжил мыть: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целую поляну возле сараев для скота, хватит тебе раз на десять-двенадцать.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экономить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перестал сомневаться. Заметив, что тот сполоснул последнюю луковицу, он подхватил таз с зеленью и поднялся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диким луком я сам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шмыгнул на кухню. Гу Юй с улыбкой отряхнул руки от капель воды и последовал за ним. Увидев, что парень уже крошит лук в пиалу, он сам подошел к плите, приподнял плетеную крышку с еды, зачерпнул две плошки жидкой каши, расставил палочки и уселся за столом, молча наблюдая за тем, как хлопочет у печки юноша. В его взгляде проступило редкое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подожди чуть-чуть, сейчас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мелко нарезал дикий лук, свалил в пиалу, наугад вытащил из топки пару сухих перчиков и пару раз приложил их к еще не полностью остывшим углям, слегка подпалив кожицу. Убедившись, что перцы покрылись легким загаром, он вытащил их палочкой на плиту и пару раз яростно стукнул.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с поверхности перцев угольную пыль, он взял их в ладони, плотно прижал друг к другу и быстрыми движениями растер в мелкую крошку, которую тут же высыпал в миску с нарезанным луком. Добавив соли, он хорошенько всё перемешал и понес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ешь пока, я руки сполощу.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важна эта вре… 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 успел договорить, как парень уже вылетел из кухни, а через несколько секунд оттуда послышался топот: он вбежал обратно и устроился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тот прыгает туда-сюда словно заяц, Гу Юй невольно усмехнулся, протянул руку и подвинул к парню одну из плошек с кашей: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Ешьвай давай! Целый день голодный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прищурился в улыбке, взял палочки и первым делом положил гостю большую порцию картофельной соломки: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попробуй-ка, как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готовишь,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не сомневался. Шэнь Цзянань хоть и приехал из Шанхая, а родители его были руководящими работниками, базовым навыкам выживания его обучили — ну, за исключением полевых работ вроде пахоты и пересадки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 из родителей заведовал медпунктом в больнице, а второй работал начальником производства на тракторном заводе, и их ребенку вовсе не обязательно было заниматься тяжелым физическим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судьба распорядилась иначе. Трудолюбивые супруги не ожидали подвоха со стороны родственников. Дедушка и бабушка Шэнь Цзянаня благоволили семье его старшего дяди. В деревню изначально должен был ехать его двоюродный брат, но в итоге дед с бабкой и дядя Шэнь Цунвэнь за спиной семьи провернули делишке и просто заменили имя на Шэнь Цзянаня.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сообщили семье за пару дней до отъезда. Родители Шэнь Цзянаня взбесились на месте и заявили, что пойдут добиваться справедливости, но те двое стариков устроили истерику: с криками и воплями они добежали до самых ворот, рухнули на землю и начали кататься в пыли, громко голося и привлекая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почитание родителей стояло на первом месте. К тому же отец Шэнь Цзянаня находился на пороге ключевого повышения, и ему никак нельзя было давать повода для сплетен. Благоразумный Шэнь Цзянань взвесил все за и против и прямо на месте согласился с требованиями родни — ехать в деревню вместо двоюродного брата Шэнь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отец позволить любимому сыну, которого он носил на руках, терпеть такие лишения? Он наотрез отказывался, пока Шэнь Цзянань не опустился перед ним на колени, умоляя согласиться, потому что не хотел из-за своей поездки разрушить карьеру отца и матери. Только тогда родитель скрепя сердце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воспользовался моментом и выдвинул ответное требование: дед, бабка и семья дяди должны немедленно съехать с жилплощади. Разве эти кровопийцы могли согласиться? Они тут же устроили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Шэнь Цзянаня оказался человеком жестким. Он прямо сказал: если не согласитесь, умрем все вместе, во всяком случае, их трое затащат с собой на тот свет шестерых, так что умирать будет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подхватил портфель и собрался идти к вышестоящему руководству. Шэнь Цзянань-старший тут же переменился в лице от страха, схватил его за рукав и пообещал, что они съедут сию же минуту. Тогда отец нехотя вернулся в дом и выдвинул еще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родителей: </w:t>
      </w:r>
    </w:p>
    <w:p w:rsidR="00BB20FC" w:rsidRPr="00357A74" w:rsidRDefault="00357A74" w:rsidP="00BB20FC">
      <w:pPr>
        <w:jc w:val="left"/>
        <w:rPr>
          <w:sz w:val="28"/>
          <w:lang w:val="en-US"/>
        </w:rPr>
      </w:pPr>
      <w:r w:rsidRPr="00357A74">
        <w:rPr>
          <w:sz w:val="28"/>
          <w:lang w:val="en-US"/>
        </w:rPr>
        <w:t>— Папа, мама, вы хотите получить единовременную плату за содержание на старости лет или чтобы сын выплачивал ее ежемесячно?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не поняли подвоха и переспросили, что он имеет в виду. Отец холодно ответил: </w:t>
      </w:r>
    </w:p>
    <w:p w:rsidR="00BB20FC" w:rsidRPr="00357A74" w:rsidRDefault="00357A74" w:rsidP="00BB20FC">
      <w:pPr>
        <w:jc w:val="left"/>
        <w:rPr>
          <w:sz w:val="28"/>
          <w:lang w:val="en-US"/>
        </w:rPr>
      </w:pPr>
      <w:r w:rsidRPr="00357A74">
        <w:rPr>
          <w:sz w:val="28"/>
          <w:lang w:val="en-US"/>
        </w:rPr>
        <w:t>— Получите всю сумму сразу и убирайтесь к старшему брату с невесткой, и больше никогда не смейте показываться на глаза мне и Шу Лань. Если согласны на ежемесячные выплаты — тоже не приезжайте сюда, оставьте адрес, я буду присылать деньги каждый месяц. С этого дня мы больше не родственники, и так до самой вашей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Цунфэн, ты… ты что, решил порвать с нами родственные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Шэнь ушам своим не верил, думая, что ослышался. Он задохнулся от ярости, зашелся кашлем и принялся бранить непутёвого сына так, будто собирался вот-вот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Цунвэнь с женой и обоими детьми перепугались до смерти, бросились к старику, кто хлопал по спине, кто подавал воды — суета была такой, будто они уже готовились справить поминки.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Цунфэн сидел неподвижно, словно статуя. Здоровье его отца было крепче железа в дверях тракторного завода, так что до смерти старику было еще лет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жены Шу Лань, то она тем более молчала: если бы не уважение к мужу, она бы давно уже переругалась с ними. Что же до маленького Шэнь Цзянаня, то он целиком унаследовал характер родителей и тем более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 после того как эта компания прокричалась и поняла, что зрители пьесы не оценили, они переменили тактику. Старик Шэнь заломил астрономическую сумму: потребовал, чтобы младший сын единовременно выплатил ему пять тысяч юаней на старость да еще выделил отдельную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Цунфэн ничего не сказал. Он поднялся с места, зашел на кухню, спрятал за спину кухонный тесак и быстрым шагом вернулся в гостиную. Под изумленными взглядами присутствующих он с размаху вогнал лезвие в обеденный стол, а затем, указав пальцем на поблескивающий холодным светом нож, холодно уставился на дрожащее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один раз. Расходы на содержание родителей мы с Шэнь Цунвэнем поделим пополам. Я посчитаю с запасом — по меркам содержания в городе для большинства семей. Двадцать два юаня в месяц на двоих стариков, моя доля — шестнадцать, умножим на двенадцать месяцев… Допустим, вы проживете еще тридцать лет, итого выходит две тысячи восемьсот восемьдесят юаней. Я округлю до двух тысяч девятисот. Хотите — берите, не хотите — можете хоть завыть тут все. Работу мы потеряем, но вам от этого легче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неблагодарный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Цзянаня никак не ожидала от младшего сына такой жестокости и пренебрежения к сыновнему долгу. Она взвизгнула: </w:t>
      </w:r>
    </w:p>
    <w:p w:rsidR="00BB20FC" w:rsidRPr="00357A74" w:rsidRDefault="00357A74" w:rsidP="00BB20FC">
      <w:pPr>
        <w:jc w:val="left"/>
        <w:rPr>
          <w:sz w:val="28"/>
          <w:lang w:val="en-US"/>
        </w:rPr>
      </w:pPr>
      <w:r w:rsidRPr="00357A74">
        <w:rPr>
          <w:sz w:val="28"/>
          <w:lang w:val="en-US"/>
        </w:rPr>
        <w:t>— Зачем я только родила такое чудовище! Знала бы, что ты вырадешь подобной тварью, утопила бы в ночном горшке еще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вас уже нет этого шанса! — холодно глядя на нее, отрезал Шэнь Цунфэн. — Напротив, вы должны благодарить судьбу за то, что родили меня. Иначе откуда бы у вас, у отца и у семьи Шэнь Цунвэня взялась возможность перебраться в город и жить в таком комфорте? Чуть что — вам нужны деньги, я даю деньги; нужна работа — устраиваю на работу; хотите хорошую школу — пожалуйста. А вы палец о палец не ударили, целыми днями только и делали, что кичились моим именем на заводах и в училищах. Если бы не репутация, которую я зарабатывал годами, да не помощь родни моей жены, вас бы уже давно расстреляли за вредительство!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присутствующих мгновенно побагровели от стыда. Шу Лань, в глазах которой промелькнуло презрение, сама взяла инициативу в свои руки: </w:t>
      </w:r>
    </w:p>
    <w:p w:rsidR="00BB20FC" w:rsidRPr="00357A74" w:rsidRDefault="00357A74" w:rsidP="00BB20FC">
      <w:pPr>
        <w:jc w:val="left"/>
        <w:rPr>
          <w:sz w:val="28"/>
          <w:lang w:val="en-US"/>
        </w:rPr>
      </w:pPr>
      <w:r w:rsidRPr="00357A74">
        <w:rPr>
          <w:sz w:val="28"/>
          <w:lang w:val="en-US"/>
        </w:rPr>
        <w:t>— Мы с Цунфэном тянули на себе всю семью, а в итоге нажили не то что пару грошей сбережений — нас еще и обвиняют в том, что мы не чтим родителей. Давайте поступим так: я одолжу денег у своей родни, позову свидетелей, составим расписку, где укажем причину, и вы заберете деньги и немедленно съедите отсюда, чтобы не мозолить нам глаза. В конце концов, этот дом — свадебный подарок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добавила: </w:t>
      </w:r>
    </w:p>
    <w:p w:rsidR="00BB20FC" w:rsidRPr="00357A74" w:rsidRDefault="00357A74" w:rsidP="00BB20FC">
      <w:pPr>
        <w:jc w:val="left"/>
        <w:rPr>
          <w:sz w:val="28"/>
          <w:lang w:val="en-US"/>
        </w:rPr>
      </w:pPr>
      <w:r w:rsidRPr="00357A74">
        <w:rPr>
          <w:sz w:val="28"/>
          <w:lang w:val="en-US"/>
        </w:rPr>
        <w:t>— А если не съедете, я вызову милицию, пусть они объяснят вам законы. В худшем случае разобьем горшки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всех присутствующих переменились. Наконец осознав, что шутки кончились, они согласились на условия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старик Шэнь взял деньги, и в присутствии нескольких соседей они вместе с бабкой, семьей старшего сына и четой Шэнь Цунфэна подписали расписку. После этого они собрали вещи и съехали из квартиры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подошло время отправки Шэнь Цзянаня в деревню. Родители плакали над сыном, бесчисленное количество раз наказывая ему беречь себя. Они пообещали, что через год, когда карьера Шэнь Цунфэна окончательно укрепится, они придумают способ вернуть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Шэнь Цзянань провел в деревне уже полтора года, а хотя из дома регулярно слали деньги и посылки, о возвращении родители почему-то больше не вспоминали. На людях парень улыбался, но по ночам тайком плакал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 Юй заметил, что раньше транжиривший деньги и перебирающий харчами парень в последние два месяца начал понемногу откладывать монеты и приучать себя есть даже то, что раньше находил едва ли 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перемены были невелики, но они свидетельствовали о старании. Именно этот светлый и активный настрой юноши глубоко тронул Гу Юя, заронив искру надежды в его некогда выгоревшее от отчаяния сердце, и он начал всестороннюю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действительности и вновь похвалил парня. Тот гордо приподнял подбородок: </w:t>
      </w:r>
    </w:p>
    <w:p w:rsidR="00BB20FC" w:rsidRPr="00357A74" w:rsidRDefault="00357A74" w:rsidP="00BB20FC">
      <w:pPr>
        <w:jc w:val="left"/>
        <w:rPr>
          <w:sz w:val="28"/>
          <w:lang w:val="en-US"/>
        </w:rPr>
      </w:pPr>
      <w:r w:rsidRPr="00357A74">
        <w:rPr>
          <w:sz w:val="28"/>
          <w:lang w:val="en-US"/>
        </w:rPr>
        <w:t>— Я тоже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ложной скромности. Гу Юй не удержался от улыбки, а затем положил ему ложку картофельной соломки и салата из дикого лука: </w:t>
      </w:r>
    </w:p>
    <w:p w:rsidR="00BB20FC" w:rsidRPr="00357A74" w:rsidRDefault="00357A74" w:rsidP="00BB20FC">
      <w:pPr>
        <w:jc w:val="left"/>
        <w:rPr>
          <w:sz w:val="28"/>
          <w:lang w:val="en-US"/>
        </w:rPr>
      </w:pPr>
      <w:r w:rsidRPr="00357A74">
        <w:rPr>
          <w:sz w:val="28"/>
          <w:lang w:val="en-US"/>
        </w:rPr>
        <w:t>— Ешь! Поешь как следует, а потом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Цзянань радостно кивнул и, уплетая кашу с двумя простыми закусками, подчистую выскреб миску с кукурузно-картофельной похлебкой.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немного удивился: </w:t>
      </w:r>
    </w:p>
    <w:p w:rsidR="00BB20FC" w:rsidRPr="00357A74" w:rsidRDefault="00357A74" w:rsidP="00BB20FC">
      <w:pPr>
        <w:jc w:val="left"/>
        <w:rPr>
          <w:sz w:val="28"/>
          <w:lang w:val="en-US"/>
        </w:rPr>
      </w:pPr>
      <w:r w:rsidRPr="00357A74">
        <w:rPr>
          <w:sz w:val="28"/>
          <w:lang w:val="en-US"/>
        </w:rPr>
        <w:t>— Ты что, в коммуне днем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Агa! — невозмутимо ответил Шэнь Цзянань и сам себе наложил еще полпиалки жидкой каши. — Я тут подумал: нельзя продолжать в том же духе, иначе, если я угроблю здоровье, о возвращении в город и речи не будет, тут бы собственную шкуру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еще и потому, что прекрасно знал: прежний владелец тела был привередой и ел как птичка, а у него самого сегодня аппетит был отменный. Чтобы избежать подозрений, он выдал вполне убедительное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услышав его слова, Гу Юй почувствовал некоторое облегчение: </w:t>
      </w:r>
    </w:p>
    <w:p w:rsidR="00BB20FC" w:rsidRPr="00357A74" w:rsidRDefault="00357A74" w:rsidP="00BB20FC">
      <w:pPr>
        <w:jc w:val="left"/>
        <w:rPr>
          <w:sz w:val="28"/>
          <w:lang w:val="en-US"/>
        </w:rPr>
      </w:pPr>
      <w:r w:rsidRPr="00357A74">
        <w:rPr>
          <w:sz w:val="28"/>
          <w:lang w:val="en-US"/>
        </w:rPr>
        <w:t>— Раз понимаешь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секунду, он добавил: </w:t>
      </w:r>
    </w:p>
    <w:p w:rsidR="00BB20FC" w:rsidRPr="00357A74" w:rsidRDefault="00357A74" w:rsidP="00BB20FC">
      <w:pPr>
        <w:jc w:val="left"/>
        <w:rPr>
          <w:sz w:val="28"/>
          <w:lang w:val="en-US"/>
        </w:rPr>
      </w:pPr>
      <w:r w:rsidRPr="00357A74">
        <w:rPr>
          <w:sz w:val="28"/>
          <w:lang w:val="en-US"/>
        </w:rPr>
        <w:t>— Не бойся! Больше я никому не позволю морить тебя голодом или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зарылся лицом в миску и принялся жадно есть. Шэнь Цзянань услышал его обещание, и ему почему-то стало немного не по себе, но мысли тут же переключились на картофельную соломку, которую тот снова подкинул ему в тарелку, и все сомнения мигом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поблагодарил его и снова уставился в миску. Гу Юй, глядя на то, как тот уплетает за обе щеки, почувствовал, как в уголках его глаз вновь затеплилась улыбка. Он молча допил свою кашу и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стемнело. Гу Юй зажег стебель подсолнуха (раньше в деревнях использовали для освещения) и велел Шэнь Цзянаню как следует запереть дверь и отдыхать дома, пока он сам сходит к навесам для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что тот идет навестить тех стариков, поэтому не стал возражать. Он лишь попросил его подождать секунду, метнулся в комнату, притащил свой собственный алюминиевый котелок и побежал на кухню. Выскреб туда всю оставшуюся в тазу кукурузно-картофельную кашу, плотно закрыл крышкой и протянул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всего лишь половина маленькой коробочки, но и этого хватит, чтобы они полакомились сладостью. Когда будешь относить, будь аккуратен, скажи, чтобы они сразу всё разделили и съели, а саму коробочку сразу забери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Юй невольно крепко сжал пальцы, державшие коробку для еды, подушечки его пальцев постепенно побелели, издавая при трении едва слышный шуршащий звук:</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изогнул брови в улыбке:</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Отозвавшись, Гу Юй шагнул за ворота двора. Шэнь Цзянань последовал за ним по пятам, они вместе вышли со двора, и только проводив взгляд благополучно спустившегося к подножию горы юношу, Шэнь Цзянань повернулся обратно во двор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вошел в дом, снес всю сменную одежду, которую они носили сегодня, к источнику, тщательно отстирал её и повесил сушиться на бамбуковый шест в углу двора. Только тогда он расслабленно расправил плечи и, направляясь обратно в комнату, стал обдумывать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угодил в этот паршивый, сплошь пропитанный идиотизмом роман, сидеть сложа руки и ждать смерти он не собирался. Шэнь Цзянань никогда помышлял о том, чтобы причинять кому-то вред, но и отдавать свою судьбу на волю паршивой книжонки и парочки безумцев он тоже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подготовится заранее, то как только Чжао Цзяньго и Цзян Хунмэй помирятся, беда постигнет его и Гу Юя. А это вопрос жизни и смерти, здесь нельзя относиться к делу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россыпь валунов, Гу Юй напрямик свернул налево, направляясь в сторону окраины деревни. Скотный двор бригады располагался на пустыре напротив зарослей тростника на окраине, вплотную прижавшись к большой горе. Причиной такого выбора места было и то, что вокруг не было нормальных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вздумал бы украсть скот, то, если только не перевалить через крутые гряды гор или не переплыть на лодке реку на противоположный берег, пришлось бы идти через всю деревню по большой дороге. Но в таком случае вора легко было бы обнаружить, что фактически равнялось бы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причина: за последние годы коммуна «Хунци» приняла немало особых лиц, сосланных сюда после критики и проработки. Такие люди, куда бы ни шли, были теми еще головными больями.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коммуны боялись как того, что те откажутся подчиняться дисциплине и вздумают бежать, так и того, что они станут болтать неподобающие речи и развращать мысли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как следует, скотный двор построили именно здесь, распределив этих людей на работу как раз присматривать за живностью — так удавалось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когда Гу Юй только приехал, он тоже жил здесь. Но позже его тетка слезно умоляла мужа найти выход, уж неизвестно какими путями они всё обстряпали, но не прошло и полугода, как Чжао Цзяньчэн выгнал его жить в полуразрушенный домик на полугоре.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особой доброты в этом не было: в прошлые годы на том месте находился склад всякого хлама одной помещичьей семьи. Позже, когда ту семью слишком жестоко проработали, они сдуру накрутили веревок из травы и все разом повесились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никто ничего не знал. Только на следующий день, когда они не явились на работу, люди пошли их искать и увидели пять тел, висящих на деревьях словно вяленые колбасы. Из-за жары вокруг них уже вились целые рои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перепугались не на шутку, тут же созвали группу молодых парней с сильной энергетикой ян, те сняли тела, заодно срубили то дерево, отнесли к груде валунов у подножия горы и сожгли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смерть той семьи с тех пор глубоко запечатлелась в сердцах односельчан, так что даже спустя столько лет, хотя страх и угас, на душе у людей всё равно было неспокойно. Именно поэтому, когда кто-то хлопотал за Гу Юя, Чжао Цзяньчэн и закинул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дало ему передышку и возможность немного восстановить силы. Ведь раньше в коровнике его во сне то и дело без всякой причины накрывали мешком и жестоко избивали.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отчаянно сопротивлялся, ему нанесли несколько глубоких кровоточащих ран величиной с большой палец граблями для навоза прямо на спину и левое плечо. Если бы несколько стариков по соседству не услышали шум и из последних сил не приползли сюда, отчаянно крича и пытаясь помочь, его маленькая жизнь наверняка оборвалась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из-за тяжелых ранений и того, что орудие было сплошь в экскрементах, а на улице стояла жара, раны всё же воспалились и загноились. К счастью, среди обитателей коровника нашелся врач с выдающимся искусством исцеления — он назвал ему несколько целебных трав и описал их внешний вид, велев тайком сходить в горы за лекарством. Только так Гу Юй постепенно пошел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него завязались особые отношения с теми стариками. Поскольку их положение было еще более сложным, чем у Гу Юя, не то что о горячей еде — даже о глотке воды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отплатить за спасение жизни, Гу Юй то и дело урывал крохи из своего пайка, чтобы накормить их. Иногда он собирал для этих людей дикие фрукты и овощи или тайком запекал в горах птиц и приносил им, чтобы хоть немного разнообразить их унылую трапезу. И он не прекращал этого делать даже после того, как перебрался в маленький домик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скотный двор перед глазами, Гу Юй отогнал мысли, напустил на себя улыбку и быстро зашагал внутрь. Заметив, что старики как раз хлебают из потрескавшихся плошек какую-то похлебку из диких трав — и похлебкой-то это назвать было трудно, ибо в ней не было ни единого зернышка, лишь дикорастущая зелень да рисовая шелуха, — он тут же с болью в сердце почувствовал, как глаза заволакивает слезами, и у него перехватило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разве я не приносил вам кукурузную муку? Почему вы снова едите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несколько человек торопливо отставили чашки и с улыбкой замахали ему руками:</w:t>
      </w:r>
    </w:p>
    <w:p w:rsidR="00BB20FC" w:rsidRPr="00357A74" w:rsidRDefault="00357A74" w:rsidP="00BB20FC">
      <w:pPr>
        <w:jc w:val="left"/>
        <w:rPr>
          <w:sz w:val="28"/>
          <w:lang w:val="en-US"/>
        </w:rPr>
      </w:pPr>
      <w:r w:rsidRPr="00357A74">
        <w:rPr>
          <w:sz w:val="28"/>
          <w:lang w:val="en-US"/>
        </w:rPr>
        <w:t>— Сяо Гу пришел, иди скорее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кивнул, стер рукой слезу и подошел ближе, попутно вытаскивая спрятанную за пазухой коробку для еды и откладывая понемногу в чашки каждому из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Минда, самый молодой из них, с улыбкой принял его коробку, зачерпнул из котла половину половника воды, сполоснул её, поднес к губам, сделал несколько жадных глoтков и только тогда с довольным видом протянул коробку Гу Юю:</w:t>
      </w:r>
    </w:p>
    <w:p w:rsidR="00BB20FC" w:rsidRPr="00357A74" w:rsidRDefault="00357A74" w:rsidP="00BB20FC">
      <w:pPr>
        <w:jc w:val="left"/>
        <w:rPr>
          <w:sz w:val="28"/>
          <w:lang w:val="en-US"/>
        </w:rPr>
      </w:pPr>
      <w:r w:rsidRPr="00357A74">
        <w:rPr>
          <w:sz w:val="28"/>
          <w:lang w:val="en-US"/>
        </w:rPr>
        <w:t>— Братец Гу, извини за этот срам.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не говорите так. Это я бессилен и не могу о вас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углу Линь Яньцин отставил палочки и бросил на него косой взгляд:</w:t>
      </w:r>
    </w:p>
    <w:p w:rsidR="00BB20FC" w:rsidRPr="00357A74" w:rsidRDefault="00357A74" w:rsidP="00BB20FC">
      <w:pPr>
        <w:jc w:val="left"/>
        <w:rPr>
          <w:sz w:val="28"/>
          <w:lang w:val="en-US"/>
        </w:rPr>
      </w:pPr>
      <w:r w:rsidRPr="00357A74">
        <w:rPr>
          <w:sz w:val="28"/>
          <w:lang w:val="en-US"/>
        </w:rPr>
        <w:t>— В наши дни о себе бы позаботиться, а ты о других думаешь? Я всегда был против того, чтобы ты что-то приносил, ты же сам знаешь. Раньше, пока мы жили вместе, было проще прикрывать друг друга. Но теперь-то ты перебрался на гору, и если станешь таскать сюда еду и вещи, это будет слишком заметно. Вдруг тот ребенок, что живет с тобой, увидит —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сынок, больше не носи. Те несколько цзиней кукурузной муки, что ты дал, нам хватит до самого Нового года, — с улыбкой произнес Лу Цзяньфэн. — К тому времени начнут выдавать продовольственные пайки, сколько бы Чжао Цзяньчэн ни урезал, нам хватит пожевать. На худой конец, вон сколько диких трав на обочинах, а на противоположном берегу в тростниках можно насобирать диких утиных яиц, наловить рыбы и креветок, мы будем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Лю Чжэнцзюнь с больными ногами и Се Хуайань тоже наперебой закивали:</w:t>
      </w:r>
    </w:p>
    <w:p w:rsidR="00BB20FC" w:rsidRPr="00357A74" w:rsidRDefault="00357A74" w:rsidP="00BB20FC">
      <w:pPr>
        <w:jc w:val="left"/>
        <w:rPr>
          <w:sz w:val="28"/>
          <w:lang w:val="en-US"/>
        </w:rPr>
      </w:pPr>
      <w:r w:rsidRPr="00357A74">
        <w:rPr>
          <w:sz w:val="28"/>
          <w:lang w:val="en-US"/>
        </w:rPr>
        <w:t>— Да-да! Больше не носи, а то не дай бог ненароком втянем тебя в неприятности,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старики говорили, тем сильнее у них наворачивались слезы. Гу Юю было тяжело на это смотреть, горло сдавило от тоски, и он торопливо с улыбкой произнес:</w:t>
      </w:r>
    </w:p>
    <w:p w:rsidR="00BB20FC" w:rsidRPr="00357A74" w:rsidRDefault="00357A74" w:rsidP="00BB20FC">
      <w:pPr>
        <w:jc w:val="left"/>
        <w:rPr>
          <w:sz w:val="28"/>
          <w:lang w:val="en-US"/>
        </w:rPr>
      </w:pPr>
      <w:r w:rsidRPr="00357A74">
        <w:rPr>
          <w:sz w:val="28"/>
          <w:lang w:val="en-US"/>
        </w:rPr>
        <w:t>— Не переживайте, Цзянань не такой, как другие, он никому не расскажет. Сегодняшнюю кашу он сам наложил и велел мне принести ее вам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 все разом остолбенели, а затем принялись расспрашивать: — Мы здесь вечно слышим, как работающие люди судачат, будто тот мальчишка эгоистичен, ленив и всегда носит правду на языке, как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 перебил их Гу Юй и с горькой усмешкой задал встречный вопрос: — А как по-вашему, что люди говорят о нас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продолжил:</w:t>
      </w:r>
    </w:p>
    <w:p w:rsidR="00BB20FC" w:rsidRPr="00357A74" w:rsidRDefault="00357A74" w:rsidP="00BB20FC">
      <w:pPr>
        <w:jc w:val="left"/>
        <w:rPr>
          <w:sz w:val="28"/>
          <w:lang w:val="en-US"/>
        </w:rPr>
      </w:pPr>
      <w:r w:rsidRPr="00357A74">
        <w:rPr>
          <w:sz w:val="28"/>
          <w:lang w:val="en-US"/>
        </w:rPr>
        <w:t>— То, что Шэнь Цзянаня так называют, происходит оттого, что у него слабое здоровье и он действительно не силен в работе, но он никогда и не помышлял о том, чтобы лениться, и тоже старается совершенствоваться. Просто многие то и дело твердят, будто он притворяется нарочно, и пытаются шантажировать его, вымогая выгоду. Он человек жизнерадостный, четко разделяет добро и зло, никогда не зарится на чужое добро, но и никому не позволит урвать за свой счет ни малейшей крохи. Те люди, не добившись своего, брали всё без спросу, самовольно растаскивали его еду и предметы первой необходимости, да еще разводили демагогию, мол, среди образованной молодежи должно быть единство, дружба и взаимопомощь. Более того, видя, что он юн и тощ, некоторые пытались задавить его авторитетом и постоянно устраивали ему ловушки. Но Шэнь Цзянань каждый раз ухитрялся ускользнуть и находил способ отплатить той же монетой. Не получив желаемого, эти люди принялись повсюду портить ему репутацию, нажаловались Чжао Цзяньчэну, и в итоге его выслали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Гу Юя было одновременно кисло и горько, но в то же время в его голосе звучала доля облегчения:</w:t>
      </w:r>
    </w:p>
    <w:p w:rsidR="00BB20FC" w:rsidRPr="00357A74" w:rsidRDefault="00357A74" w:rsidP="00BB20FC">
      <w:pPr>
        <w:jc w:val="left"/>
        <w:rPr>
          <w:sz w:val="28"/>
          <w:lang w:val="en-US"/>
        </w:rPr>
      </w:pPr>
      <w:r w:rsidRPr="00357A74">
        <w:rPr>
          <w:sz w:val="28"/>
          <w:lang w:val="en-US"/>
        </w:rPr>
        <w:t>— Хоть я и старше Цзянаня на несколько лет, он опекал меня гораздо сильнее. Только раньше, словно на меня нашло какое помрачение, я вечно срывал на нем злость без всякой причины. Но этот глупый парень, даже когда его обижали, не сердился. Каждый раз он лишь с покрасневшими глазами говорил, что понимает: я не могу справиться с эмоциями из-за потрясений в семье, поэтому он не винит меня — лишь бы я его не бил...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невольно усмехнулся, но глаза его заволокла пелена поднявшихся туманов. Окружающие глядели на него, и на душе у них становилось невероятно тяжело. Засиделись же они в этом коровнике, совсем разумом оплошали! Как можно было судить о человеке по пустым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вздохнул:</w:t>
      </w:r>
    </w:p>
    <w:p w:rsidR="00BB20FC" w:rsidRPr="00357A74" w:rsidRDefault="00357A74" w:rsidP="00BB20FC">
      <w:pPr>
        <w:jc w:val="left"/>
        <w:rPr>
          <w:sz w:val="28"/>
          <w:lang w:val="en-US"/>
        </w:rPr>
      </w:pPr>
      <w:r w:rsidRPr="00357A74">
        <w:rPr>
          <w:sz w:val="28"/>
          <w:lang w:val="en-US"/>
        </w:rPr>
        <w:t>— Раз так, живите теперь с ним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так и сделаю! — с улыбкой поднялся Гу Юй. — Ешьте, а я пойду наберу вам воды и соберу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вперед, подхватил стоявшие в углу щербатое ведро и пеньковую веревку и вышел, не оглядываясь. Старики приоткрыли рты, но в конце концов так и не окликнули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была очевидна: самым младшим среди них был Ли Минда, которому уже стукнуло шестьдесят; остальные — Линь Яньцин старше всех, ему в этом году исполнилось семьдесят пять, Лу Цзяньфэну — семьдесят два, Лю Чжэнцзюню — семьдесят, Се Хуайаню — шестьдесят девять. И хотя на слух их возраст еще не казался столь преклонным, чтобы они вовсе не могли работать, их тела были жестоко подорваны теми самыми «движениями» прошлых лет. Если бы не упрямая искра бунтарского духа внутри, поддерживавшая в них силы, они бы наверняка давно уже отдали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все они целыми днями гнули спины на тяжелой работе, они валились с ног от усталости. И если бы заставлять рубить дрова и носить воду таких стариков, одной ногой стоящих в могиле, по правде говоря, это было бы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им и было совестно, оставалось лишь позволить этому мальчику помочь — в конце концов, излишняя стыдливость была бессмысленна, силы были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Гу Юй в темноте приволок на плечах вязанку хвороста, в руке у него было полное ведро воды, и он вошел в коровник.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я пока пойду. Пользуйтесь водой без опаски, через день я снова вам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зажег воткнутый неподалеку стебель подсолнуха и растворился в ночной темноте, покидая скотный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с наступлением темноты на улице не было видно ни зги, а поскольку никаких развлечений не существовало, крестьяне лишь забивались по своим хатам спать. Однако в доме секретаря бригады Чжао Цзяньчэна сегодня вечером стояло необычайное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было в том, что Чжао Цзяньго, получив отповедь от Цзян Хунмэй, вернулся домой и потребовал, чтобы отец помог ему подыскать красивую и работящую жену. Чжао Цзяньчэн услышал это, и в нем тотчас проснулся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слишком жаловал эту показушную Цзян Хунмэй, но прежде, учитывая ее высокий уровень образования, да к тому же столичные корни и намеки на влиятельные связи дома, счел, что эта девица в целом достойна его старшего сына. К тому же ребенок был искренне увлечен, так что он не стал слишком сильно вмешиваться и даже часто оказывал ей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вон оно как вышло: сын одумался, бросил ее и хочет найти себе другую достойную пару — как тут было не радоваться? Он тут же с легкостью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Чжао Цзяньго. Вид у него был спокойным, но на душе бушевали нешуточные страхи: почему-то ему казалось, что, потеряв Цзян Хунмэй, он непременно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завязывать с ней отношения сызнова он не желал ни под каким соусом. Он же, Чжао Цзяньго, не калека безрукий и безногий, неужели с его происхождением он не сможет найти хорошую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Чжао Цзяньго подавил затаившуюся в глубине души тоску и выложил отцу свои требования:</w:t>
      </w:r>
    </w:p>
    <w:p w:rsidR="00BB20FC" w:rsidRPr="00357A74" w:rsidRDefault="00357A74" w:rsidP="00BB20FC">
      <w:pPr>
        <w:jc w:val="left"/>
        <w:rPr>
          <w:sz w:val="28"/>
          <w:lang w:val="en-US"/>
        </w:rPr>
      </w:pPr>
      <w:r w:rsidRPr="00357A74">
        <w:rPr>
          <w:sz w:val="28"/>
          <w:lang w:val="en-US"/>
        </w:rPr>
        <w:t>— У меня запросы невелики: главное, чтобы лицом она была красивее Цзян Хунмэй, образованием не хуже, происхождением лучше, а родители работали на государственной службе с двойным окладом. Иначе я не жену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Цзяньчэн невольно поморщился: не будь этот парень его собственным сыном, он бы непременно отвесил ему пару звонких оплеух.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поиски жены? Это же чистой воды неудовлетворенная страсть, когда человек хочет найти замену, чтобы насолить другой! Их семья Чжао, хоть и может похвастаться хорошим положением, но лишь в пределах деревни. С такими запросами сына даже средь городских кадров не факт, что удастся отыскать такую невесту — не издевательство ли это над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он действительно найдет сыну столь выгодную невесту, род Чжао, пожалуй, сможет возвыситься и войти в число истинных хозяев жизни, да и его собственная чиновничья должность, глядишь, поднимется на ступеньку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его были прекрасны, но вот его жена Цинь Фэнъин оказалась категорически против. Почему? За всю свою жизнь самым большим ее достижением было то, что благодаря родству с дальней племянницей бабушки детей она вышла замуж за Чжао Цзяньчэна и пробилась в председательницы женсовета.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 сне видела, как ее муж неуклонно идет вверх по карьерной лестнице, и желательно прямо до самой столицы, чтобы она могла сделаться женой столичного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Цинь Фэнъин понимала: пустые мечтания хороши лишь про себя, а выскажи она их вслух — и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Цзян Хунмэй приехала в деревню в коммуну «Хунци» и сошлась с ее сыном, эти воздушные замки росли в ее воображении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Фэнъин всё грезила о том, как молодые поженятся, а когда Цзян Хунмэй вернется в столицу, то прихватит с собой в Пекин ее саму, мужа и остальных детей, а уж сваты похлопочут и устроят их с Чжао Цзяньчэном на приличную работу. Тогда она станет не просто столичной барыней, но еще и передовой женщиной столицы — ну не сказка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ее сын Чжао Цзяньго заявляет, что больше не желает водиться с Цзян Хунмэй, разве ж это не рушило все ее планы? Женщина поспешила взять себя в руки и принялась отговаривать его:</w:t>
      </w:r>
    </w:p>
    <w:p w:rsidR="00BB20FC" w:rsidRPr="00357A74" w:rsidRDefault="00357A74" w:rsidP="00BB20FC">
      <w:pPr>
        <w:jc w:val="left"/>
        <w:rPr>
          <w:sz w:val="28"/>
          <w:lang w:val="en-US"/>
        </w:rPr>
      </w:pPr>
      <w:r w:rsidRPr="00357A74">
        <w:rPr>
          <w:sz w:val="28"/>
          <w:lang w:val="en-US"/>
        </w:rPr>
        <w:t>— Цзяньго! Да ведь те условия, что ты только что озвучил отцу, точь-в-точь списаны с этой самой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лицо рукой, тихонько рассмеялась, похлопала сына по плечу и наставительно произнесла:</w:t>
      </w:r>
    </w:p>
    <w:p w:rsidR="00BB20FC" w:rsidRPr="00357A74" w:rsidRDefault="00357A74" w:rsidP="00BB20FC">
      <w:pPr>
        <w:jc w:val="left"/>
        <w:rPr>
          <w:sz w:val="28"/>
          <w:lang w:val="en-US"/>
        </w:rPr>
      </w:pPr>
      <w:r w:rsidRPr="00357A74">
        <w:rPr>
          <w:sz w:val="28"/>
          <w:lang w:val="en-US"/>
        </w:rPr>
        <w:t>— Ну да, эта девчонка чуток горделива, но кто же виноват, что она и лицом хороша, и семья знатная? Ты же мужчина, ну уступи ей — что тут такого? С какой стати чуть что — сразу менять невесту? Разве это не смахивает на произвол?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Заткни пасть, старая карга, что ты мелешь?!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Цзяньчэн свирепо зыркнул на жену, обрывая ее на полуслове. Уж он-то прекрасно знал нрав этой бабы: не в том ли дело, что та родом из Пекина, оттого она и мнит себя выше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у нее мозги набекрень? Если эта Цзян Хунмэй и впрямь так хороша, стал бы Гу Юй, угодивший в такую нищету, цепляться за нее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замечают и думают, будто тот парень с Цзян Хунмэй в большой дружбе, но он-то видел всё предельно ясно: Гу Юй ладил с ней куда меньше, чем с тем парнем по фамилии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издревле говорят: жениться следует на добродетельной женщине. А эта Цзян Хунмэй с виду ладная да разумная, на деле же за кулисами — настоящий мухомор да куриные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Взгляните на тот пункт образованной молодежи: из десяти ссор девять неизменно затевались из-за ее баловства да длинного языка, а оставшаяся десятая происходила потому, что она просто не успевала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себя, разве может такой человек быть достоин его старшего сына? У этой бабы кругозор с воробьиный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http://bllate.org/book/22418/2353671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