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с мотыгой наперевес свирепо бросился на шумно спорящих знающих молодежь. Ли Цзяоцзяо от страха тут же отпрыгнула в сторону, с побледневшим лицом и дрожащими губами глядя на него, в то время как Гу Юй и остальные быстро подбежали, чтобы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Цзянань, не горячись!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Знающий Шэнь! Ступай же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же в панике уперлась обеими руками о землю и быстро поползла назад, прижавшись к полевой меже и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скорее 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услышав крики этой женщины и остальных, не только не остановился, но еще стремительнее подскочил к ней и с устрашающим видом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тебя прихлопну!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изменились в лице. Как раз когда толпа решила, что Цзян Хунмэй сейчас получит удар по голове, от которого та разлетится, высоко поднятая мотыга яростно обрушилась рядом с Лу Сяоюэ, стоявшей по левую руку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земли со стуком разлетелся вдребезги, а забравшаяся на него полосатая змея оказалась разрусена пополам. Все присутствующие от столь неожиданного поворота событий застыли на месте,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тупо пялились на извивающиеся в предсмертных судорогах две половинки змеиного тела у ног Лу Сяоюэ и лишь спустя долгое время сообразили: Шэнь Цзянань собирался вовсе не бить человека, а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их чувства смешались: они подумали о том, что, хотя язык у юноши и был излишне остр, в критический момент он оказался добрым человеком. Совсем не то что Цзян Хунмэй, которая для вида улыбается каждому, а на деле — двуличная змейка под маской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не знал об их мыслях, да и не желал знать. В этот момент он тяжело дышал и безумно призывал в голове тот голос, пытаясь выяснить, действительно ли собеседник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еще нет? Откинулся?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Цзянаня слегка качнулся, и висевшее в горле сердце постепенно опустилось. Похоже, этот некто действительно растворился вместе с тем жужжащим звуком, вот только... неизвестно, временно это или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это определенно к лучшему: короткое время ни он, ни Гу Юй не будут подвергаться никаким помехам. Стоит им только поторопиться и как можно скорее развернуть новый сюжет, как этот голос уже ничего не сможет 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 наконец немного расслабился, отогнал мысли и посмотрел на толпу. Заметив, что все окружили его плотным кольцом и наперебой галдят, он почувствовал себя ужасно неуверенно и поспешно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пришел в себя, Гу Юй наконец выдохнул, протянул руку, чтобы поддержать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заболел? Все тебя звали, а ты ноль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Знающий Шэнь, — нахмурившись, Чжао Ган принялся оглядывать стоящего перед ним юношу. — Только что ты выглядел полным чурбаном, я уж думал, тебя та змея до смерти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Шэнь Цзянаня слегка дернулись, он виновато усмехнулся Чжао Гану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с утра толком не поел, а тут увидел змею, испугался, да так резко рванул вперед, что поднял слишком много шуму и в глазах немного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Сяоюэ тут же достала из кармана половину батата и протянула обеими руками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Знающий Шэнь, это тебе, поешь. Спасибо, что только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искренним выражением лица поклонилась ему и лишь затем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пункте знающей молодежи, я не только шла против тебя, но и наговорила о тебе немало гадостей. Прости, с сегодняшнего дня я обязательно исправлюсь и больше не стану судачить за чужими спинами — ни о тебе, ни о ком-либо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Шэнь Цзянаня никак не выказал эмоций, но в душе у него внезапно родился способ убить двух зайцев одним ударом: он защитит судьбу себя и Гу Юя и в то же время избавится от страха перед наказанием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Сяоюэ, и уголки его губ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вел себя неправильно, главное — во всем разобраться. Все мы приехали в деревню служить родине, будем впредь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великодушность юноши, Лу Сяоюэ прониклась к нему еще большей симпатией. Она тут же протянула батат чуть ближе и с виноватой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знак извинения. Хоть и простовато, но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охотно принял угощение и тут же засунул его в карман одежды. Лу Сяоюэ вовсе не обиделась, лишь отошла в сторону, подняла свою мотыгу и позвала товарищей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устроенного переполоха у людей пропало всякое желание продолжать ссориться с Цзян Хунмэй. Все они познали голод, а потому прекрасно понимали, что трудодни куда важнее пустых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и Чжао Хунцзюнь, видя такую сознательность знающей молодежи, почувствовали, как гнев, вызванный Цзян Хунмэй, мгновенно улетучился. Однако заметив, что та всё еще сидит в поле и всхлипывает, их лица вновь помрачнели: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расселась как дура? Всё еще хочешь мешать остальным работать и зарабатывать трудодни?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Хунмэй почувствовала себя смертельно обиженной. Она никак не могла взять в толк: почему всего за один день все вокруг переменились? Они больше не понимают ее, не поддерживают, напротив — каждый норовит уколоть. На какой-то миг ее захлестнула такая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снова распустила нюни, Чжао Хунцзюнь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 неприятности из-за тебя! Говорю тебе: если и дальше будешь плохо работать и приставать к знающему Гу, я доложу о твоем поведении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сердце у Цзян Хунмэй стало еще тоскливее, но она знала, что против лома нет приема, а потому была вынуждена проглотить обиду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покорность, все вокруг немного удивились — ведь эта девица обычно сыпала высокими материями да любила спорить. Но, поразмыслив, они поняли: она только что навлекла на себя всеобщий гнев, и если продолжит упрямиться, дальнейшая жизнь здесь станет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равнодушно скользнул по ней взглядом. Поняв, что после случившегося она какое-то время не посмеет к нему приставать, он дернул за рукав Шэнь Цзянаня: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подхватил мотыгу и, шагая следом,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мы столько времени потеряли, сможем ли заработать полные трудодни?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успеем, я тебя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оставив ошеломленного юношу в растерянности, он отпустил его руку, зашагал прямо вперед и принялся усердно махать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на мгновение замер, его щеки почему-то порозовели, и он поспешно уткнулся носом в землю, перебравшись на другой участок, где тоже принялся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Сельчане, видя такую прыть парочки, ощутили легкое беспокойство и, уже не дожидаясь окриков Чжао Хунцзюня, разошлись по своим местам и принялись за дело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глазеть на представления можно в любое время, а если останешься без трудодней — придется голодать. И вот уже на всей пашне только и оставалось, что Цзян Хунмэй, сидевшая на земле напротив Чжао Гана и Чжао Хунцзюня. Те переглядывались с таким видом, будто не знали, плакать им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собираешься вставать? Не видишь, что ли, все работают? Или хочешь быть особенной?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Чжао Ган пришьет ей очередное обвинение, Цзян Хунмэй поспешно поднялась на ноги. Она бросила полный обиды взгляд в сторону Гу Юя, но дорогу ей преградила чья-то фигура. Наткнувшись на пронзительный взгляд Чжао Хунцзюня, она испуганно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отвернулась, вскарабкалась на полевую межу, помогая себе руками и ногами, и молча вернулась на свой надедел, уткнувшись лицом в землю, принялась полоть сорняки. Чжао Ган и Чжао Хунцзюнь отвели глаза, обменялись взглядами и, заложив руки за спину, разошлись по своим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вновь воцарилась суета. Потрудившись на совесть, люди дождались свистка об окончании работы. Знакомые собирались вместе, закидывали на плечах сельхозинвентарь и брели домой, болтая о том о сём — за разговорами дневная усталость постепенно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свистку, как Гу Юй с Шэнь Цзянанем сорвались с места и умчались так быстро, что посторонние подумали бы, будто они спешат на перерождение. Цзян Хунмэй же впервые воочию осознала, что эти двое просто избегают ее. На какой-то миг в ее сердце зародилась неописуемая, смутная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Распрямив спину, она поднялась на межу и, глядя на удаляющиеся фигуры, сощурила глаза со злобным блеском, который, впрочем, тут же исчез, сменившись полными обиды и печали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вместе со своим закадычным дружком Чжао Дацяном, Чжао Чанцзяном и еще несколькими парнями из деревни с веселым гомоном возвращались со стороны горных складов. Тут-то они и увидели Цзян Хунмэй, которая, словно кролик с красными от слез глазами, стояла на меже и жалобно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прозвучал так глубоко и томно, что сердце Чжао Цзяньго в тот же миг смягчилось. Мысленно выругав себя за слабость, он все же не смог удержаться — сделал несколько шагов вперед, остановился у нижней межи и запрокинул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Хунмэй услышала его мягкий голос, у нее защипало в глазах. Влага заволокла ее прекрасные миндалевидные глаза, сделав их еще более сияющими, а слезинки, катившиеся по щекам, сверкали на солнце разноцветными бликами и упали прямо на протянутую ладонь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раздался между ними. И без того не слишком стойкое, заледеневшее сердце Чжао Цзяньго в одно мгновение растаяло. Он смотрел на девушку, и его взгляд постепенно затуманился от наваждения: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Хунмэй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там захотела?!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выскочил Чжао Дацян и, тыча в нее пальцем,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появился жених? Какого черта ты продолжаешь крутиться возле моего брата? Возомнила себя небожительницей, вокруг которой крутится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тебе, дядя Цзяньчэн уже подыскивает Цзяньго невесту, так что перестань к нему приставать. Еще не хватало, чтобы девушка расстроилась, услышав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все на одном дыхании, обрушив на Цзян Хунмэй целый град упреков. Та растерялась, застыла на месте и, глядя на говорившего,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 то,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Цзяньго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Сорвалось с губ Цзян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женишься только на той, кого полюбишь, и не собираешься слепо следовать навязанному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громко возразил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прекрасно знаешь, кого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проговорил шепотом, а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меня не хочет, какого черта я буду навязываться и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слепой брак — не такая уж плохая вещь. Ли бы девушка была добра и заботлива,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отвернулся, и голос его невольно смягчился, смешав в себе обиду и легкую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мне больше не приходилось ублажать кого-то холодным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Хунмэй слегка задрожало, от его слов в груди защемило. Она никак не ожидала, что этот образованный парень произнесет подобное — это невероятно ее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хочешь жениться на той, к кому не испытываешь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приоткрыл рот, но так ничего и не ответил. Однако в глазах Цзян Хунмэй это выглядело как молчаливое согласие. На сердце у нее поднялась буря, она сдавленно вздохнула, из последних сил сдерживая позывы к плачу, и выдавила из себя уродливую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решил, отговаривать не стану. Заранее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не удержала слез, закрыла лицо руками и бросилась бежать. Кто же знал, что из-за слишком быстрой беганины она оступится и полетит с верхней межи прямо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Хунмэй! — видя, как та изображает стойкость, Чжао Цзяньго до боли в сердце пожалел ее. Забыв обо всяких там невестах, он кинулся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Хунмэй, услышав его зов — то ли от обиды, то ли еще от чего — во всю мочь завопила так громко, что, казалось, ее крик был слышен за пять ли. Так что все обитатели пашни тут же уставились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все как один увидели, как Чжао Цзяньго сломя голову бросился к ней, долго препирался в стиле мексиканских сериалов — я тебя понесу, нет, не надо меня нести — после чего бережно взвалил ее на спину и со счастливым выражением лица направился в сторону пункта знающей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этому зрелищу, в семье старого Чжао скоро будут гулять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Даю, Цзян Хун, сияла улыбкой, хотя в душе откровенно насмехалась. Стоявшая рядом Лю Цзюаньэр подняла глаза на удаляющиеся спины, поджала губы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 Пока не переступили порог брачной ложницы, всякое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баб тоже вставили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Подумать только, старший сын секретаря такой однолюб!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Вчера я слышала, как знающая Цзян собственной персоной признала, что Гу Юй ее жених. Паренька Цзяньго тогда едва кондратий не хватил, с чего это они вдруг снова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Если секретарь узнает — лопнет со злости. Собственный сын готов подбирать объедки с барского стола! Похоже, позору его семьи в Коммуне «Хунци» не будет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Чуньлань, ты, бесстыдная потаскуха, что ты мелешь?! Кто тут объедки подбирает, кто позорится?!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Цинь Фэнъин раздался у них за спиной. Перепуганные женщины с визгом обернулись и увидели, что та бежит прямо на них с перекошенным от гнева лицом, а следом за ней шагает с мрачным выражением лица сам парторг коммуны Чжао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мгновенно выступил холодный пот. Они мысленно похоронили себя: связаться с этой парочкой, особенно с Чжао Цзяньчэном, означало, что покоя не видать ни им самим, ни их мужьям, ни даже всему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Чжао Цзяньчэн из их деревни, да и те же примеры с другими... Впрочем, разве Чжао Цзяньчэн не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Синхуа исторически жили две крупные фамилии — Чжао и Чэн. Много лет назад клан Чэн держал семью Чжао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случилась история с семейством помещика Чэна — того самого, что повесился в полугорной усадьбе, где сейчас живут Гу Юй и остальные, — и род Чэнь постепенно пришел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на членов клана Чэн постоянно доносили и травили их: как-никак, а с той семьей помещика они состояли в дальнем родстве. Правду не скажешь, да и времена тогда стояли суровые — ради выживания приходилось ходить пригнувшись.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 власти пришел Чжао Цзяньчэн, его брат Чжао Маньцзян стал начальником цеха на ткацкой фабрике, и семья Чжао пошла в гору. Их положение перевернулось с ног на голову, а для рода Чэн жизнь окончательно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Цзяньчэн вечно находил поводы урезать клану Чэн пайки и трудодни. На распределение работ отправлял туда, где горше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Ху из-за своей излишней прямоты несколько раз публично перечил секретарю, защищая сородичей, за что Чжао Цзяньчэн затаил на него смертную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во время сбора урожая, когда настала очередь Чэн Ху дежурить ночью, кто-то надел ему на голову мешок и избил до полусмерти, раздробив коленную чашечку на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Чэн Чжунминь, раздобыв где-то рецепт лекарства, во что бы то ни стало решил идти в горы собирать травы для лечения ноги сына. И не вернулся. Когда односельчане отыскали его, он уже висел петле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человек, взглянув на этот труп, понял бы, что дело нечисто: ни у одного повешенного на шее не останется двух явных следов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след шел вертикально вверх, а другой тянулся прямо посредине шеи назад. Причем этот след был глубоким и широким, плоть оказалась разрезана каким-то предметом, а свежая кровь обагрила добрую половину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http://bllate.org/book/22418/2353675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