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вернули себе самообладание, но, глядя на замерзшего от гнева Чжао Цзяньчэна, невольно вздрогнули и наперебой принялись молить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Чжао, мы... мы просто переживали за Цзяньго, ничего такого в мыслях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дядя Чжао, Цзяньго — такой видный парень, а знающая Цзян вечно им помыкает. Всем вокруг больно на это смотреть, вот мы и...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С чего бы это вам проявлять такую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Фэнъин быстрым шагом бросилась вперед и со злости толкнула их. Женщины не ожидали нападения, полетели с бровки поля прямо на сухие жесткие комья земли и теперь морщились от боли, тяжело дыша и глядя на нее исподлобья, но не смея сказать ни единого грубого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 Разве нельзя поговорить по-хорошему? Чего сразу распускаешь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творю? А по-вашему, что я творю?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вызывающую позу, Цинь Фэнъин уперла руки в боки и свирепо уставилась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Посмейте еще раз распустить слухи о моем сыне — и я заставлю его дядю сгрести вас всех до единой!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Цзяньчэн обрвл ее на полуслове, заложил руки за спину и подошел ближе. Бросив на женщин холодный, равнодушный взгляд, он перевел глаза в сторону пункта знающей молодежи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Зарубите себе на носу: это в последний раз. Если я еще хоть раз услышу, что кто-то мелет языком...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грозно зыркнул на них и зашагал прямо к дому. Цинь Фэнъин проводила мужа растерянным взглядом: в ее глазах читалось полное недоумение — она никак не ожидала, что он так просто всё замнется.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злости застрял в груди, не находя выхода, но устраивать скандал она не решалась, опасаясь окончательно разозлить Чжао Цзяньчэна и навлечь на себя беду. С презрительным сплеском она плюнула в сторону Ли Чуньлань и остальных, после чего вприпрыжку бросилась догонять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бабы так и остались сидеть в поле бледными лицами, переводя испуганные взгляды друг на друга, дрожащими губами и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Догонявшая Чжао Цзяньчэна Цинь Фэнъин заметила, что тот по-прежнему мрачнее тучи, и оттого немного оробела, но всё же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 что ты теперь думаешь насчет Цзяньго?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гнев на лице Чжао Цзяньчэна вспыхнул с новой силой. Он крепко стиснул зубы, а на лбу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на пункт знающей молодежи, позови Цзяньго. Смотри только, чтобы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Цинь Фэнъин тут же свернула на перекрестке и поспешила к пункту. Чжао Цзяньчэн проводил жену взглядом, повернул обратно к дому, взял свой велосипед марки «Феникс» с рамой и покатил в поселок.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Цзяньго нес Цзян Хунмэй на спине обратно к пункту знающей молодежи, Лу Сяоюэ и остальные как раз готовили ужин. Увидев, как эти двое болтают, смеются и чуть ли не щекой к щеке прижимаются друг к другу, все присутствующие просто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и представить не мог, что у этих двоих хватит наглости зайти так далеко. Хотя в последние годы гайки закручивали не так сильно и даже поощряли свободные отношения среди молодежи, это было уже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с презрением окинула их взглядом, подумав, что нерастраченный на поле гнев наконец-то нашел выход, и ядовито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Чжао, вы бы хоть приличия соблюдали! Конечно, оба не женаты, оба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Хунмэй только и твердит целыми днями, что Гу Юй — её жених, а вы вроде как просто близкий друг. И то, что вы сейчас вытворяете...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в них пальцем и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занимаетесь? Наставляете Гу Юю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обоих мгновенно перекосило. Чжао Цзяньго почувствовал, как руки, обнимавшие его за шею, медленно разжимаются, и от этого в нем закипела ярость. Он гневно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Ли, ты вроде бы училась где-то, повидала жизнь, а мыслишь как последняя грязнуля! Точь-в-точь деревенская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я-то мыслю грязно?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скривила губы в усмешке и закатила глаза так высоко, что едва не увидела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Цзяньго, послушай меня: именно потому, что я училась и получила образование, я знаю, что такое честь, долг и стыд! А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скосила глаза на стоявшего перед ней мужчину, и её взгляд пронзил его лезвиями ножей. Слова лились без малейшего намека на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аристократа и смотреть на деревенских баб свысока! Прежде чем ругаться, подумай хорошенько: тебя самого не деревенская ли баба выродила? Сами всю жизнь ковыряетесь в земле ради куска хлеба, а еще смеетесь над крестьянками — до чего же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оскорбительные слова в свой адрес, Чжао Цзяньго вспыхнул с новой силой, готовый изрыгнуть любые помои: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дрянь...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Цзяньго! — окликнула его Цзян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хлопнула его по плечу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опусти меня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это вовсе не из страха, что Чжао Цзяньго пострадает в споре, а потому, что опасалась излишне громкого скандала с местной молодежью — оставаться здесь после такого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смешно то, что этот круглый дурак Чжао Цзяньго решил, будто Цзян Хунмэй беспокоится о нем самом. На сердце у него сразу потеплело, словно он объелся меду, и он послушно опустил девушку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Цзян Хунмэй коснуться земли, как тут же скорчилась от боли, издав жалобный стон, и, покачнувшись, стала заваливаться набок. Напуганный Чжао Цзяньго бросился поддерживать её, а затем яростно уставился на Ли Цзяоцзяо: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Видела?! У Хунмэй нога повреждена, она ходить не может, я поэтому её и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какой стати я вообще перед тобой распинаюсь? Грязному везде грязь мерещится.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грязна! — звонко огрызнулась 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в душе ехидно усмехнулась, но на лице изобразила мягкое несогласие и легонько толкнула парня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Цзяньго, как ты можешь так разговаривать с Цзяоцзяо?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 нужно твоей фальшивой доброты! — заокала Ли Цзяоцзяо, тыча в её сторону пальцем. — С каких это пор ты стала такой искусной притворщицей?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упорствует в своем невежестве и продолжает цеплять Цзян Хунмэй, Чжао Цзяньго помрачнел, его взгляд сделался хищным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Цзяоцзяо, посмей ты еще хоть раз обидеть Хунмэй — и я сделаю твою жизнь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кровожадного выражения лица Ли Цзяоцзяо передернула плечá, румянец с её лица мгновенно сошел, сменившись мертвенной бледностью, и пыл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вправду! Чжао Цзяньго — сын секретаря бригады и председательницы женсовета, его дядя служит в отряде ополченцев. А она всего лишь городская знающая молодежь, отправленная в глушь, до неба высоко, до императора далеко. Если он решит вставить ей палки в колеса, родные в городе никак не смогут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волна жгучего раскаяния захлестнула её с головой, заставив пару раз покачнуться от слабости, а лицо стало еще серечее.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испугалась, Чжао Цзяньго презрительно усмехнулся, торжествуя победу: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Онемела? Чего язык в зубах запрятала?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опустила глаза, пряча торжествующую усмешку, в то время как Ли Цзяоцзяо покраснела до слез в глазах, но упрямо распахнула их, глядя прямо на него, и изо всех сил сдерживалась, не позволяя пролиться ни единой слезинке.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Сяоюэ стало до боли жаль подругу, она поспешно шагнула вперед и придержала её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Цзяоцзяо,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 в порядке! — отвернулась Ли Цзяоцзяо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Разозленная тем, как Чжао Цзяньго издевается над людьми, Лу Сяоюэ сверкнула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Чжао, слова Цзяоцзяо, может, и неприятны, но в них есть доля правды.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 я, семья Чжао, сама воспитаем, и посторонним указывать тут нечего. Занимайтесь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голос заставил всех обернуться. К пункту знающей молодежи уверенной, грозной походкой приближалась Цинь Фэнъин. Остановившись прямо перед Чжао Цзяньго, она с мрачным видом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— недовольно протянул Чжао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устраивать такое при всех? У него тоже есть мужская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Цзян Хунмэй тоже была недовольна появлением Цинь Фэнъин: в конце концов, её появление сейчас рушило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или нет?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Цинь Фэнъин нахмурилась. Знающая молодежь из пункта, опасаясь попасть под горячую руку, невольно отступила назад, стараясь быть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Цзяньго был жутко недоволен тем, что мать при всех сажает его в лужу. Только он собрался возразить, как разъяренная Цинь Фэнъин грубо схватила его за рукав и потащила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И чтобы ноги твоей здесь больше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собирается увести его, Цзян Хунмэй испугалась: если Цзяньго вернется домой и действительно подчинится воле семьи женившись на какой-нибудь деревенщине, её планы рухнут! Забыв о боли, она хромая бросилась вперед, пытаясь преградить дорогу матери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шустрая Цинь Фэнъин ловким толчком сбила её с ног. Девица со стоном рухнула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Чжао Цзяньго вырвал руку из материнской хватки, подбежал и бережно поднял девушку. Цзян Хунмэй тут же сморщила губки, прижалась к его груди и тихо, прерывисто заскулила: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П-председательница Цинь... Ч-что я сделала не так? За что вы меня так ненавидите? Ууу... С-скажите, я обязательно исправлюсь!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Цзяньго едва не расплавился от жалости и бросился успокаивать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глупости, мама вовсе не ненавидит тебя, она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знающие передернулись от отвращения. Им нечего было сказать на этот цирк, и они закатили глаза так далеко, что стало больно. Никто и подумать не мог, что Чжао Цзяньго до такой степени потеряет голову из-за Цзян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Фэнъин от злости прямо-таки покраснела. Стоило ей вспомнить те разговоры о сыне, что она слышала сегодня в поле, как печень заныла от боли, и ей захотелось живьем содрать шкуру с Цзян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она подскочила к ним, оторвала девицу от груди сына и с размаху толкнула в сторону Ли Цзяоцзяо и остальных. Под испуганные возгласы окружающих женщина мертвой хваткой вцепилась в Чжао Цзяньго, который снова попытался броситься на помощь, и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пойдешь со мной, я прямо сейчас выйду на улицу и выложу всем всю правду о её позоре! Пусть вся коммуна «Хунци» узнает, что наша знающая Цзян из бригады крутит хвостом перед двумя сразу, служит одному и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Что ты мелешь?!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Цзяньго вытаращил глаза и с недоверием посмотрел на тяжело дышащую и люто зыркающую на него мать. Он никак не мог взять в толк: как человек, который всегда так любил его и потакал во всем, может сейчас отчитывать его при чужих людях и так жестоко обращаться с чистой, невинной и доброй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вскипела ненависть к матери, он совершенно не думал о том, что она действовала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Фэнъин, видя, что он не только не сдвинулся с места, но еще и смотрит на неё с укоризной, почувствовала, как её собственный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яростью оттолкнула его руку, стремительно зашагала прочь и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 ней возиться — возись до конца! Я сама пойду в коммуну и спрошу у людей: неужели та из знающей молодежь, что ведет себя распутно и крутит романы с обоими парнями сразу, не заслуживает того, чтобы её сгноили в тюрьме?!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мать шутит всерьез, Чжао Цзяньго бросился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Мама! Не надо глупостей, я иду с тобой, только не трогай Хунмэй!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Фэнъин обернулась на валявшуюся на других знающих Цзян Хунмэй и злобно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Бесстыдная лисица! Предупреждаю: еще раз сунешься к моему сыну — шкуру с живой сдеру!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волоком потащила за собой нерешительно оглядывающегося сына и быстро покинула пункт. Сейчас она напрочь забыла, что еще совсем недавно сама планировала женить его на этой самой девице.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ушли, взбешенная Ли Цзяоцзяо оттолкнула от себя привалившуюся к ней и Лу Сяоюэ Цзян Хунмэй: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от толчка завалилась назад. То ли её действительно задели за больную ногу, то ли она притворялась, но Цзян Хунмэй вцепилась руками в голень и пронзительно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Моя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побледнела и уже хотела было броситься на помощь, но вспомнила, что толкнула её совсем слабо — с чего бы той так сильно падать и травмироваться? Смерив её презрительным взглядом, она молча потянула за собой Лу Сяоюэ и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знающие молодые люди, видя, что те ушли, тем более не собирались задерживаться: сделав вид, что ничего не замечают, все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осталась лишь одна Цзян Хунмэй, которая полулежала на земле и продолжала заливаться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никто не проявил бы к ней такой холодности и подозрительности, но за последние дни обитатели пункта досыта нагляделись на её спектакли, решив, что она в очередной раз разыгрывает жалость ради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орала она громко — рыдания не прекращались добрых полчаса. В конце концов, староста пункта Ван Хунбо не выдержал и попросил двух девчонок затащить её в комнату и уложить на кан, после чего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сегодняшнего инцидента отношение к Цзян Хунмэй испортилось окончательно. Пожалуй, о том, чтобы наладить отношения с коллективом пункта, ей теперь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на полугоре.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протянул коробочку для еды Гу Юю и серьезно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сходи туда и обратно поскорее, я хочу кое о чем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редко видел его таким серьезным и невольно нахмурился, гадая, не случилось ли у юноши каких-то неприятностей. В его голосе прозвучало легкое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на мгновение замер, а затем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дело сложное. Вернешься — сядем и спокойно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Юй больше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коробочку и быстрым шагом вышел за дверь. Шэнь Цзянань прибрался в комнате, уселся на кан и принялся мысленно звать тот самый голос, что прозвучал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ни пытался угрожать или завлекать его посулами, голос больше не подавал признаков жизни. Шэнь Цзянань чувствовал себя неуютно: он не верил, что столь токсичный и искаженный сюжет так просто оставит в покое его и Гу Юя — впереди наверняка заготовлена еще пара-тройка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тех пор нужно было придумать, как сделать их с Гу Юем роли незаменимыми, чтобы они могли на равных противостоять главным героям и благополучно выжить в этом книжном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Цзянань откинулся спиной на кан, мысленно анализируя текущее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Телохранители-родители оригинального персонажа до сих пор ни разу не заикнулись о том, чтобы вытащить его обратно в город. Видимо, с продвижением по службе возникли проблемы, и в ближайшее время они не посмеют рыпаться.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Гу Юя, то там ситуация еще сложнее: хотя его тетка замужем за высокопоставленным чиновником, а дядя находится за границей, в делах семьи Гу одно движение пальца приводит в движение весь механизм. Не имея стопроцентной уверенности, они не станут действовать опрометчиво, да и возможностей повлиять на ситуацию у них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рассчитывать приходится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размышлял об этом, из двора донеслись знакомые шаги. Он резко сел: Гу Юй как раз отворил дверь, задвинул засов и направился прямо к нему, присаживаясь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О чем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поджал губы, опустив взгляд на свои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мы перешли дорогу Цзян Хунмэй, а значит — и Чжао Цзяньго. Жизнь здесь, в коммуне «Хунци», нам теперь медом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нельзя сидеть сложа руки, нужно придумать, как избежать их пакостей. Иначе, если мы попадемся на их удочку,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Гу Юй и произнес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преувеличиваю. Я нутром чую, что Чжао Цзяньго непременно примется за нас из-за Цзян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что? Отвечать ударом на удар или стерпеть? Если ответим, то при той злопамятности, с которой Чжао Цзяньчэн выгораживает своего сынка, он точно вмешается. Нам тогда живыми не уйти, с нас живьем шкуру сдерут.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тебе — с твоим-то сомнительным происхождением. Чуть оступись — и вмиг загремишь куда надо. А если промолчим, результат будет примерно тот же. Умирать в любом случае, но ты разве согласен? Я лично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короткую паузу и взглянув на помрачневшего Гу Юя,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у моих родителей неприятности, пока дело не дошло до расстрела или смертного приговора, рано или поздно всё образуется. Тогда я смогу вернуться в город или заняться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— другое дело. Кроме тетки и младшего дяди, все остальные члены семьи Гу проходят через чистки в разных уголках страны. Если с тобой что-то случится, неужели у семьи Гу останется хоть какая-то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Гу, ты ведь такой умный, неужели никогда не думал о том, что твоя тетка, находясь в далеком Пекине, умудрялась дергать за ниточки и решать твои вопросы? Её возможности определенно выше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невольно стал тише, но слова падали на слух тяжело, как молот: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помнишь знающего по фамилии Лю из бригады Сянъян?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ситуация была куда хуже твоей, но у него тоже была старшая сестра, вышедшая замуж куда хуже твоей тетки...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не успел договорить, как лицо Гу Юя сделалось белым как полотно. В памяти внезапно всплыли слова, переданные ему теткой когда-то давно: «Сяо Юй, главное — выживи, а об остальном 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испугом посмотрел на юношу, глаза его покраснели от подступившей крови: оказывается, он всё это время совершенно неверно понимал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 Какой у тебя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http://bllate.org/book/22418/2353676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