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Цзяньчэн крутил педали велосипеда, подгоняя себя всю дорогу, и наконец перед самым закатом благополучно добрался до дома своего старшего брата — Чжао Маньцзяна.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хозяин хоть и удивился, но расспрашивать не стал, а лишь велел жене Линь Маньцин сварить для брата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Маньцин налила им обоим воды, затем увела младшую дочь из гостиной, а вскоре вернулась в комнату с дымящейся миской лапши с яйцом: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дядя, перекуси пока наскоро,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с благодарностью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взяв палочки, он принялся жадно уплетать еду. Линь Маньцин нахмурилась, подумала немного и ушла с ребенком в кабинет — помогать остальным двум дочерям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Маньцзян бросил взгляд на удалившиеся фигуры, выпрямился и, дождавшись, пока брат закончит есть, наконец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примчался так срочно,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поднял руку, вытер рот и в общих чертах выложил брату всю правду о Чжао Цзяньго и Цзян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Маньцзян слушал, закипая от ярости, а его лицо стало хуже тучи: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 самого начала отговаривал его! Эта баба ему не пара, так нет же, не слушал! И вот теперь докатился: рога наставили, а он всё расстаться не может! Неужели в нашем роду Чжао отроду не рождалось мужчин с хоть капелькой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злости ударил кулаком по журнальному столику с такой силой, что чашки и пиалы на нем зазвенели. Чжао Цзяньчэн даже вздрогнул от неожиданности и испуганно оглянулся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пугай племянниц и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Маньцзян пренебрежительно отмахнулся и подвинул чайную кружку, хотя огонь в глазах так и не погас, а лицо оставалось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сделал вид, будто ничего не заметил, понизил голос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попросить тебя и невестку о помощи. Найдите Цзяньго хорошую невесту, чтобы он раз и навсегда порвал с этой городской девчонкой. Иначе, если позволить им и дальше крутить шашни, боюсь, эта нахалка совсем погубит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Маньцзян понял, что шурин действительно хочет оградить племянника от связи с Цзян Хунмэй. Его лицо мгновенно смягчилось, а тон стал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Цзяньго — надежда семьи Чжао, я не позволю этой Цзян Хунмэй утянуть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брата по плечу и твердо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мы с твоей невесткой пойдем по своим организациям, поспрашиваем людей. Если найдется подходящая партия, сразу дам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побеспокою вас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Чжао Цзяньчэн наконец почувствовал, как камень упал с сердца. Он решительно поднялся и с улыбкой попрощался: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Маньцзян встал и схватил его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Ночуй сегодня здесь, с рассветом и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отворилась изнутри. Линь Маньцин вместе с тремя девчонками столпилась на пороге и с улыбкой посмотрела на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оставайся ночевать! Я как раз собираюсь приготовить для тебя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девочки подбежали к нему и принялись ластиться: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у нас на ночь! Вы так давно к нам не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окинул взглядом трех дочерей разного роста, опустил глаза, пряча насмешку, и напустил на себя тронутый вид. С улыбкой покачав головой,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дружные уговоры домочадцев он решительно вышел из двора старшего брата,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Маньцзян стоял на пороге и провожал взглядом брата на велосипеде. Дождавшись, когда тот скроется из виду, он заложил руки за спину и вернулся в дом. Закрыв дверь, он молча с минуту смотрел на Линь Маньцин и дочерей, тяжело фыркнул, ушел в спальню 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Маньцин виновато поджала губы: в доме и так всего пара комнат, старшая дочка Чжао Сяоцинь уже вышла замуж, но ведь остались еще три девочки, да и они с мужем. Чжао Цзяньчэну здесь попросту негде разместиться.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она не смела — в конце концов, её поступок выглядел некрасиво. Проглотив обиду, она велела детям идти в комнаты делать уроки, а сама отправилась в спальню улаживать конфликт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Цзяньчэн вернулся домой, луна уже поднялась высоко над головой. Услышав, как он пристегивает велосипед, Чжао Цзяньго почувствовал, как у него по спине побежали мурашки. Парень вскочил, намереваясь встретить отца, но тот уже распахнул дверь. Стушевшись от чувства вины, он испуганно окликнул: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Цзяньчэн даже не взглянул на него, а прошел прямо к столу и сел. Цинь Фэнъин тотчас же проявила расторопность: налила мужу полный доверху большой кружка воды и бережно поставила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семейства, испей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жадно сделал несколько больших глытков из эмалированной кружки, тяжело задышал и с грохотом швырнул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невольно вздрогнули. Цинь Фэнъин тут же выразительно посмотрела на дочь и младшего сына. Те с полуслова поняли мать и, втянув головы в плечи, тихо пробормотали: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пап, мы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шмыгнув к себе, они заперли дверь. Услышав щелчок замка, Чжао Цзяньчэн наконец перевел взгляд на старшего сына, стоявшего у стола словно перепуганный цыплёнок,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вчера мне говорил?! А сегодня побежал подлизываться и подставлять голову под рога! С каких это пор в нашем роду Чжао водились такие бесхребетные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не ожидал услышать столь резкие слова и, не в силах стерпеть,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всё совсем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не так?! — перебил его отец, повысив голос. — Разве Цзян Хунмэй не водила тебя за нос, как последнего рогатого дурня? Разве ты не вздыхаешь по ней? Вчера еще божился, что найдешь лучше, а сегодня уже бегаешь за ней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почувствовал, что теряет лицо, и громко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просто увидел, что она повредила ногу, и донес её на спине! Всё было совсем не так,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лишь горько усмехнулся от такой наглой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сказки не рассказывай! Дуришь тут голову отцу, как мертвецу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Цзяньго залилось краской, пальцы рук невольно сжались в кулаки. Он уже собирался продолжить оправдываться, но отец остановил его взмахом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скажу тебе прямо: как бы сильно ты ни любил эту Цзян Хунмэй, я никогда не позволю ей переступить порог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помрачневшего сына, Чжао Цзяньчэн тяжело вздохнул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испытывал к ней такой антипатии. Но сегодня, после того как она открыто признала себя невестой Гу Юя и тут же принялась крутить хвостом перед тобой, я этого терпеть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нахмурился и с упреком посмотрел на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договорить, — холодно оборвал его отец, бросив на упрямого сына предостерегающий взгляд. — Ты вернулся и сидишь тут уже сколько времени. Неужели не думал: почему это она упала именно тогда, когда появился ты?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он разложил всё по полочкам: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конечно, свободная любовь, но видел ты хоть раз женщину, которая во всеуслышание объявляет о наличии жениха, а на следующий день начинает заигрывать с другим парнем, явно неравнодушным к ней? Либо у нее не все дома, либо преследует какие-то грязные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отцовских слов в затуманенной голове Чжао Цзяньго вдруг прояснилось. События сегодняшнего дня мелькнули перед глазами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побелело, как лист бумаги. Как же он умудрился не разглядеть столь примитивные уловки Цзян Хунмэй? Видимо, любовь совсем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Грько усмехнувшись, Чжао Цзяньго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груди Чжао Цзяньчэна заметно поутих, и голос его сам собой стал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 сердись на жестокость отца. У этой Цзян Хунмэй мало того что полно изъянов, так еще и ветер в голове в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Свяжешься с такой — и нет никакой гарантии, что за спиной она не начнет бегать к другим. Вот тогда кусать локти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вспомнил, как липко Цзян Хунмэй вилась вокруг Гу Юя, и всякое романтическое чувство к ней испарилось окончательно. Уставившись в темный край стола, он глухо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переживай, я больше... не стану с ней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сын всё понял, Чжао Цзяньчэн больше не стал возвращаться к этой теме. Он лишь велел ему готовиться к смотрам невесток и отпустил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Чжао Цзяньго действительно забыл дорогу к Цзян Хунмэй. На работу в поле он теперь ходил исключительно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с женой видели это, но всё равно тревожились — а ну как парня в один прекрасный день снова переклинит, и он потащится в посёлок к этой лисице? Осторожность превыше всего, поэтому они по очереди сопровождали сына на полевые работы, не спуская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не подозревающая Цзян Хунмэй пролежала дома три дня. Она надеялась, что травма ноги заставит Чжао Цзяньго вернуться к прежним отношениям, а заодно привлечет внимание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прошли сутки за сутками, а от обоих парней не было ни слуху ни духу. Поразмыслив, Цзян Хунмэй решила, что тех наверняка отвлекли какие-то неотложги, и попросила бригадира Ван Хунбо передать им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поначалу отнекивался, но выдержать напор бесстыдной девчонки было невозможно: стоило им возвращаться со смены, как она принималась верещать на всю округу, зазывая: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Бригадир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издевательств, Ван Хунбо сдался. Придя на поле и завидев Чжао Цзяньго, он едва успел произнести имя Цзян, как Цинь Фэнъин тут же оборвала его с едкой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товарищ городской интеллигент, трудодней заработал столько, что амбары трещат? Тогда в следующем месяце сможешь вернуть зерно, что взял у бригады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Хунбо залился краской до корней волос и, уставившись на собственные штанины,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с-следующем месяце пока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Фэнъин уперла руки в боки и надменно приподняла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вернуть нечем, так откуда столько свободного времени на благотворительность? Ступай маршем на свой участок, пока трудодни не урезали!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сникший под градом насмешек, Ван Хунбо опрометью бросился прочь. Цинь Фэнъин сплюнула ему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усердно работавшему сыну и убедившись, что тот никак не реагирует, она со спокойной душой принялась дальше пропалывать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Хунбо бежал без оглядки добрую милю, и только убедившись, что разъяренная женщина осталась далеко позади, остановился перевести дыхание. Случайно подняв голову, он заметил неподалеку работающих Гу Юя и Шэнь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подвернулся случай, решил он, передам им весточку и забуду как страшный сон. Подойдя ближе, он окликнул парней, но Гу Юй заговорил первым, прежде чем Ван Хунбо успел заикнуться о травме Цзян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передай, пожалуйста, Цзян Хунмэй: пусть перестанет трепать моё имя на каждом углу и прикрываться статусом невесты, это создает дурную молву. Мы никогда не были помолвлены, всё это плоды её больной фантазии и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оперлся руками о черенок мотыги и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Цзян Хунмэй когда-то служил под началом моего отца, а её мать прислуживала...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поднял глаза на Ван Хунбо и добавил с неловкой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семья сейчас в опале... но это не значит, что любой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до конца, Гу Юй замолчал, но Ван Хунбо и так всё понял. Подтекст был очевиден: сказки о помолвке — чистой воды выдумка семейства Цзян, которую семья Гу никогда не признавала.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те намеки на знатное происхождение столичной барышни, которые Цзян Хунмэй раньше то и дело роняла в разговорах, оказались фальшивкой. Если говорить прямо, при старом режиме её семейка была не более чем дворовой прислугой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сплюнув, Ван Хунбо подумал, что эта Цзян Хунмэй действительно метит слишком высоко. Наверняка родители Гу Юя неоднократно отказывали её семейству еще до падения клана Гу, просто те отличались исключительной толстокожистью и прикидывались глухими.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их отправки в деревню следом за Гу Юем — тут расчет был очевиден. Хотя семья Гу внешне разорилась, тетка Гу Юя вышла замуж за крупного чиновника, а дядя сбежал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даже если клану Гу не суждено вернуть прежнее величие, опираясь на такие связи, Гу Юй при поддержке родственников вполне может выбиться в люди и вернуться в столицу. Вот Цзян Хунмэй и цеплялась за него мертвой хваткой, надеясь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Ван Хунбо даже пожалел Гу Юя: надо же было угораздить вляпаться в такую липкую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 вернемся со смены, передам ей всё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Юя промелькнула благодарная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Непривычная вежливость и мягкость Гу Юя смутили Ван Хунбо. Раньше этот парень хоть и вел себя безупречно вежливо, но так тепло улыбался разве что Шэнь Цзянаню, а уж никак не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ответ, Ван Хунбо поспешно ретировался. Гу Юй проводил его взглядом, усмехнулся и уже собирался обратиться к стоявшему рядом Шэнь Цзянаню, как над полями прозвучал сигнал окончания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свернув улыбку, он шагнул к другу и тихо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взбежал по земляной меже и зашагал в сторону коровника. Шэнь Цзянань озабоченно нахмурился, провожая взглядом его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откровенного разговора по душам Гу Юй сделался невероятно занятым. Чем именно он пропадал у коровника днями напролет, Шэнь Цзянань не знал, но в последнее время парень начал вести себя странно. Позавчера и вовсе учудил: едва выйдя в поле, «заболел» так убедительно, что у него изо рта пошла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Хунцзюнь и Чжао Ган уже собирались везти его в медпункт, но парень, содрогаясь в судорогах, пробормотал, что это наследственное и лучшие врачи Пекина бессильны. Что оставалось делать мужикам? Пришлось отправить его отлёживаться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 думаете? Стоило этому больному добраться до усадьбы у подножия холма, как он тут же сбежал через задний двор и объявился дома только на следующее утро, измотанный и запыленный.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тихо вздохнул, отбросил лишние мысли, взвалил мотыгу на плечо и направился обратно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по дороге возле развилки у общежития интеллигенции он нос к носу столкнулся с плачущей Цзян Хунмэй, хромающей на палке, и пытавшимися её усовестить Ван Хунбо и Лу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вам! Чжао Цзяньго и слушать меня не стал, его мать меня отчитала, а Гу Юй вообще... И вы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попытка Ван Хунбо передать послание провалилась. Цзян Хунмэй не смогла принять поражения и рвалась лично потребовать объяснений от Чжао Цзяньго и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Хунбо боялся, что её истерика навлечет гнев партийного секретаря и выйдет боком всем остальным переселенцам, поэтому вместе с товарищами держал её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было достучаться до такой эгоистки, как Цзян Хунмэй? Узнав, что Чжао Цзяньго остался равнодушен к её травме, а Гу Юй публично отрекся от любых отношений с ней, она окончательно потеряла рассудок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взвизгнула она, повернувшись к Ван Хунбо с безумными красными глазами. — Гу Юй не мог такого сказать! И Цзяньго не такой!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Мимоходом услышав обрывки скандала, Шэнь Цзянань сразу догадался, какую очередную сцену разыгрывает Цзян Хунмэй. Мысленно выругавшись, он с безразличным видом перехватил поудобнее тяпку, пригнулся и бросился бегом по узкой тропинке в обход шумной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Чавканье быстрых шагов тут же привлекло внимание Ван Хунбо и остальных. Все обернулись на звук и увидели мелькнувшую темную фигуру. Присмотревшись, они узнали Шэнь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застыло немамое удивление: этот парень что, от чумы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http://bllate.org/book/22418/2353677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