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потеряли дар речи. С чего это он вдруг удигает, словно от чумы?!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Хунмэй, находившаяся на взводе, разозлилась на такое бегство еще сильнее. Стоило вспомнить, что весь этот кошмар с Гу Юй и Чжао Цзяньго случился по вине Шэнь Цзянаня, как у нее закралось подозрение: неужели он просто испугался и совестится?!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гнев Цзян Хунмэй разгорелся с новой силой. Она с яростью швырнула палку, державшуюся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Цзянань! Ах ты бессонная тварь, рано или поздно тебя постигнет кара, сдохнешь же лютой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объект ее проклятий уже убежал далеко и не слышал яростных воплей. Зато свидетели этой сцены помрачнели от таких пожеланий, сочтя женщину психопаткой.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памяти окружающих всплыли недавние события. Сами того не желая, они вспомнили, как Ван Хунбо, вернувшись с работы в поле, еще не успел толком перевести дух, а она уже вцепилась в него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ты передал мои слова? Что сказали Цзяньго и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Вана скребли кошки. Он живо припомнил, как незадолго до этого в поле Цинь Фэнъин устроила ему знатный разнос из-за всей этой истории, едва не заставив потерять лицо. Вдобавок из уст самого Гу Юя он только что узнал, что та вовсе не какая-то там знатная барышня, а дочь слуги из семьи Гу, которая лишь притворялась аристократкой и пускала пыль в глаза жителям коммуны «Хунци».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тон и отношение к Цзян Хунмэй у него вмиг испортились: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могли сказать? Да они и видеть тебя не желают, не то что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Хунбо лениво приподнял веки и с презрением оглядел ошеломленную Цзян Хунмэй с ног до головы,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имени Чжао Цзяньго даже слушать не стал — ноль эмоций. От начала и до конца молчал в тряпочку, только носом землю пахал. А его матушка Цинь Фэнъин рассвирепела не на шутку: решила, что ее сынка обидели, и когда увидела, что это я передаю тебе весточку, прямо взбесилась. Велела мне вернуть долг бригаде за зерно раньше срока…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Хунбо думал об этом, тем сильнее распалялся. Забыв о былой дружбе, он, наплевав на растерянность остальных, принялся с завидным усердием натравливать на Цзян Хунмэй всеобщую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разумению, из-за нее и все мы пострадаем! Бригада потребует досрочно вернуть выданное зерно в долг, и во всем этом виновата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Хунбо окинул взглядом стоявших вокруг знающих молодежь — таких же должников, как он сам. Как он и ожидал, лица у всех были кислыми, отчего на душе у него немного отлегло. Он уже собрался потребовать, чтобы она немедленно извинилась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Вместо того чтобы принести хоть какие-то извинения, Цзян Хунмэй внезапно сорвалась с катушек, принялась обвинять его в плохой работе и завопила, что сама пойдет разбираться с Чжао Цзяньго 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перепугались не на шутку. Боясь, что она раздует скандал и навлечет «выбивание долгов» на тех, у кого дома с финансами и так туго, они поспешили смягчить тон и принялись уговаривать ее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там! Цзян Хунмэй не только не пожелала слушать, но, схватив палку, принялась направо и налево лупить всех подряд, да так остервенело, что девушки-знающие даже не смели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парней, те хотя бы не боялись получить пару ударов, но стоило кому-то приблизиться, как она начинала голосить о домогательствах. Кто посмел бы после такого тронуть ее хоть пальцем? Приходилось лишь семенить рядом и терпеливо взывать к голосу разума — именно эту картину и застал незадолго до этого Шэнь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сколько бы ее ни усовещивали, она оставалась глуха ко всему и вдобавок затаила злобу на Шэнь Цзянаня. Поняв, что тратить время и языки дальше бессмысленно и не имеет никакого смысла, народ махнул рукой и перестал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сил у тебя хоть отбавляй, так что мы пошли, а ты давай сама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Сяоюэ презрительно зыркнула на нее, ухватила за руку уже потерявшую всякое терпение Ли Цзяоцзяо и быстрыми шагами зашагала прочь, даже не оборачиваясь. Цзян Бинь, Ван Вэньвэнь, Сун Ичэнь и еще несколько человек, видя, что даже Лу Сяоюэ, с которой та была ближе всех, бросила ее, и вовсе не собирались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и правда уходят, Цзян Хунмэй снова раскисла. Испустив дикий вопль, она плюхнулась прямо на землю и залилась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все бессердечные! За что вы со мной так, ууу! Издеваетесь…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снова устраивает истерику, Ван Хунбо схватился за голову — этот человек действовал на него как сумасшедший. Чувствуя смертельную усталость, он махнул рукой на все: к черту это «возвращение долгов»! В конце концов, нет зерна — так и взять нечего, а жизнь одна. Максимум — позору не оберешься, но не станет же бригада убивать их всех за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словно заново родился, после чего бросил Цзян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Знающая Цзян, ты вообще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новый, еще более пронзительный всхлип. Закатив глаза от бессилия, он с каменным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реви сколько влезет, я с тобой нянчиться не нанимался!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быстрым шагом удалился, оставив сердобольную Хуан Цимэй стоять в полном замешательстве перед заливающейся слезами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всей своей сумасбродности та все же берегла здоровье. Солнце уже зашло, но земля за день раскалилась на солнцепеке, и стоило ей усесться туда на пару мгновений, как задница запеклась, будто лепешка на раскаленной сковороде. Не выдержав жара, она умолкла и с жалким видом обратилась за помощью к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Цимэй, ты не могла бы мне помочь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Хуан Цимэй тихо вздохнула, подошла, подняла валявшуюся палку, сунула ей в руку и аккуратно помогла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послушай меня, не ходи ты к Чжао Цзяньго. Настрой товарища секретаря и заведующей Цинь уже ясен, если продолжишь настаивать на своем — только себя в неловкое положение поставишь. А что до Гу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скрывая сложные, сдерживаемые эмоции,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 все до конца, значит, ты ему точно неинтересна. К тому же, его семья в опале, если ты и впрямь выйдешь за него замуж, житья потом не будет, зачем тебе эти страдания? На твоем месте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такая красавица, с закрытыми глазами сможешь найти мужчину в тысячу, в десять тысяч раз лучше него. Зачем цепляться за это кривое дерево? Сама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Хунмэй слегка окаменело. Рука, державшаяся за подругу, сама собой вцепилась ей в запястье, с каждым мгновением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Хуан Цимэй невольно поморщилась от боли и недовольно покосилась на нее: — Хунмэй, ты чего? Чего такая сильная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Хунмэй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наполнились испугом и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жалкий вид, Хуан Цимэй не стала слишком сильно ее корить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до глубины души, Цзян Хунмэй тут же расплылась в улыбке и сладко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Цимэй, какая же ты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широкой улыбке таилось что-то неуловимое и странное, отчего у Хуан Цимэй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чего ты сегодня сама не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глядела на нее с еще более благожелательной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вспомнила то, что было только что, и вдруг поняла, что в поселке знающей молодежи лучше всех ко мне относишься именно ты. Поэтому я решила отныне считать тебя своей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Цимэй дернула уголком рта и смущенно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назад! У тебя ведь нога еще не до конца зажила, брось ты этих Гу Юя и Чжао Цзяньго,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Хунмэй промелькнуло странное выражение, и она невольно прижалась к подруге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нога и правда еще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неожиданности качнулась под ее весом, едва не упав, но всё же удержала ее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нога все еще сильно болит, нечего тогда лишний раз ее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Цимэй разжала руки, поддерживавшие подругу, сделала пару шагов вперед, присела на корточки и, похлопав себя по плечу,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я тебя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Цзян Хунмэй с улыбкой бросилась ей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Цимэй!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заводи! Ты же сама сказала, мы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Цимэй через плечо улыбнулась, подняла девушку и двинулась вперед. Вот только в ее миндалевидных глазах уже застывал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 полугоре.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одним духом домой, Шэнь Цзянань принялся мыть овощи и готовить ужин. Когда с делами было покончено, небо уже заметно потемнело. Он отложил половину готовой еды в армейский котелок и оставил ее греться на железной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выставил на стол и принялся молча ужинать в одиночестве. То ли дело было в отсутствии Гу Юя, но в последние дни еда казалась ему пресной, безвкусной и совсем не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поджал губы, кое-как перекусил пару раз, вымыл и убрал на место посуду, после чего вернулся в комнату, зажег масляную лампу и уселся за стол, что-то старательно записывая и чертя.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Гу Юю, что нужно готовиться заранее, и это были не пустые слова: пока тот целыми днями бегал по делам, сам Шэнь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Шэнь Цзянаня было прямым и простым: во все времена при наличии власти и денег многие проблемы решаются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у них с Гу Юем пока не было, но это не значит, что так будет всегда. Самый прямой путь к этому для простого человека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в семьдесят седьмом году восстановят гаокао — экзамены в вузы, и тогда настанет их лучший час для реванша. А пока что, если они с Гу Юем подойдут к учебе серьезно и оприорат свою прочную базу, поступить в хороший университет не составит никакого труда. *(Зимой 1977 года в Китае 5,7 миллиона абитуриентов пришли в аудитории вступительных экзаменов, которые были закрыты более десяти лет. В том числе по всей стране высшими учебными заведениями было зачислено 273 000 новобранцев).*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Гу Юя был несколько специфическим, и до этого момента им предстояло найти подходящий повод, чтобы изменить его положение и добиться окончательного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если дождаться окончания десятилетки кхм… культурной революции, пока его семью полностью не реабилитировали, поступление в университет всё равно не убережет его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денег, то самый быстрый способ сколотить состояние — занятие торговлей. Беда в том, что государство еще не развивало частную экономику, так что вести дела самовольно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каждую хитрую политику найдется свой способ обхода: раз нельзя открыто, значит, нужно просто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поднялся, подошел к кровати, достал из шкафа полупустой пакет с молочными ирисками, безжалостно зачеркнул по горсти в карман и вышел из дома, направляясь к дому Чжао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дверь откроет Чжао Цзямин, за спиной которого маячил Чжао Цзяньго. Стоило тому заметить гостя, как его лицо мгновенно вытянулось, и он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приперся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на идиота, Шэнь Цзянань натянул на лицо самую любезную улыбку и сладким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секретарю за рекомендательным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кармана две ириски и с молниеносной быстротой сунул их в руку Чжао Цзямину. У того вмиг загорелись глаза, и он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Знающий Шэнь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что Чжао Цзяньго просто не успел бы вставить палки в колеса — ему оставалось лишь скрежетать зубами, злобно глядя на гостя и отступая в сторону, освобождая проход вышедшему на голос Чжао Цзяньчэну.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прищурился, одарив его лукавой улыбкой, почтительно кивнул появившемуся Чжао Цзяньчэну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вы же знаете, из дома мне каждый месяц присылают письма и посылки, всегда в начале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Напомненный об этом, Чжао Цзяньчэн припомнил, что в самом деле в первых числах почтальон всегда извещал парня о прибытии посылки — да еще какой громоздкой! Каждый раз собиралась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столько лет в их бригаде ни у одного приезжего молодежного отряда семьи не слали детям баулы с вещами каждый месяц. Причем вещи эти были из разряда дефицитных деликатесов, которые здесь днем с огнем не сыщешь. Однако в этот раз он точно не видел, чтобы почтальон звал Шэнь Цзянаня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знал, что в прошлом письме семья Шэнь известила сына о переносе сроков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внезапно скривил губы, и его глаза постепенно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середина месяца, а извещения все нет и нет. Я вот подумал… подумал воспользоваться тем, что работы сейчас поменьше, и попросить отгул — вдруг почтальон замотался и просто пропустил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становился все тише, голова поникла, а хрупкие плечи то и дело вздрагивали. Выглядел он до того жалостливо, что при этом не забыл вытащить из кармана еще горсточку ирисок и дрожащей рукой протянуть Чжао Цзяньчэну.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знаю, вы всегда больше всех заботитесь о нас, приезжих ребятах со всех концов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поднял полный надежды взгляд на Чжао Цзяньчэна, и это выражение искренней мольбы растопило сердце председателя. К тому же парень говорил такие сладкие речи да еще и принес угощение — короче говоря, Чжао Цзяньчэн без лишних слов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из-за пустяка расстраиваться? Всего-то справку выписать! Жди здесь, я мигом сбегу, выпишу в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повернулся и хлопнул младшего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за фонарем для бати!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Цзяньго никак не ожидал, что отец окажется таким сговорчивым. Его кулаки сжались до белых костяков, так и подмывая размозжить Шэнь Цзянаню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зыркнув на ириски в руке Шэнь Цзянаня, Чжао Цзямин со всех ног бросился в дом и уже через минуту вылетел обратно, зажав в кулаке старый серебристый металлический фонарик, который тут же вручил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сметливо протянул конфеты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Цзямин, бери, это специально для тебя припас.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лицо Чжао Цзяньчэна стало еще приветливее — мальчишка оказался на редкость смышленым. И его сложно было винить: в те времена молочные ириски считались роскошью высшей пробы, их иной раз не купишь ни за какие деньги и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лакомство стоило дорого — не то что Чжао Цзяньчэн, даже его старший брат Чжао Маньцзян в обычные дни не рисковал тратиться на такое. А у Шэнь Цзянаня в руке их было добрых два с лишним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силу своего положения председателю было неудобно протягивать руку первым, но теперь парень сам дал ему прекрасный повод забрать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Шэнь Цзянань стал для Чжао Цзяньчэна еще более мил глазу, и тот не удержался от дружеского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ехать? Дорога от нашей бригады до поселка неблизкая, лучше бы раздобыть велосипед…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не дав ему договорить, Шэнь Цзянань с сияющей улыбкой перебил его: — Поэтому я и хотел попросить у вас велосипед,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Цзяньчэн опешил и уже собирался отказать, как вдруг живший по соседству Чжао Хунцзюнь вышел на крыльцо вылить воду после умывания. Услышав слова парня, он полюбопытствовал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Знающий Шэнь, а зачем это тебе у секретаря велосипед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Шэнь Цзянань подумал: шутки шутки, а его конфеты даром не раздаются. Тем более столько белых зайцев-ирисок, и все за какую-то справку? Снисходительность Чжао Цзяньчэна — чистой воды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учетчик. Я хочу завтра сгонять в поселок, проверить, не пришло ли письмо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качнулся в сторону готового возразить Чжао Цзяньчэна, изображая крайнюю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секретарь такой добрый, испугался, что я устану пешком, и сказал, что лучше бы раздобыть велосипед,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Чжао Хунцзюнь решил, что они уже обо всем договорились, и охотно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Дорога до поселка долгая. Раз секретарь согласен одолжить транспорт, бери и кати, только не сломай!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 серьезным видом кивнул, мысленно поставив мужчине жирный лайк, после чего перевел взгляд на помрачневшего Чжао Цзяньчэна и с сияющими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Цзяньчэна заполнило удушливое раздражение. Он проклял свой длинный язык и тысячу раз пожалел, что вообще согласился отпустить его и выписать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Хунцзюнь все еще стоял рядом. Тот был хорош всем, кроме излишней страсти к чужим делам и кристальной честности, к тому же держался заодно с бригадиром Чжао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 он сейчас или заяви, что ничего подобного не обещал, завтра эти двое растреплют о нем бог весть что. Где тогда искать остатки былого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потеря лица — полбеды, куда хуже было дать повод недоброжелателям. Взвесив все за и против, ему пришлось напустить на себя благодушный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Цзяньго, ступай, выкати знающему Шэнь велосипед, а я пойду в контору, выпишу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Цзяньго едва не выругался в голос. Шэнь Цзянань ведь был подельником Гу Юя, а несколько дней назад он из-за него еще и вляпался по полной, разругавшись с Цзян Хунмэй и став посмешищем для всей деревни. Не будь он на таком строгом прицеле, давно бы уже скрутил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отец уже пообещал при посторонних, сделать было ничего нельзя. С перекошенным от злости лицом он скрежетал зубами, с грохотом захлопнув дверь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сын кипит от гнева, да и у самого на душе скребли кошки, Чжао Цзяньчэн предпочел сделать вид, будто не замечает кислых мин, велел гостю ждать у крыльца, а сам с фонарем в руке зашагал к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Чжао Цзяминя, тот с зажатыми в кулаке конфетами и вовсе не собирался торчать на улице — поблагодарив Шэнь Цзянаня, он вихрем влетел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разошлись, Чжао Хунцзюнь с легкой улыбкой кивнул стоявшему на крыльце Шэнь Цзянаню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 велосипедом иди прямо к бригадиру, он посговорчивее.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на мгновение замер, после чего с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Чжао Хунцзюнь лишь многозначительно скосил глаза за его спину и, подхватив таз, молча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понял всё с полуслова. Обернувшись, он увидел выползающего с кислым, как у кота, лицом Чжао Цзяньго, который выкатывал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Благодарствую, товарищ Чжао! — рассыпался в любезностях Шэнь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улыбка того едва ли не трещит по швам, Чжао Цзяньго распалился еще сильнее. Свирепо зыркнув на парня, он тут же шмыгнул внутрь и со смачным стуком захлопнул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скривил губы, показав фигу воротникам дома Чжао, после чего покатил велосипед к обочине дороги дожидаться Чжао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вернулся со светом фонаря. Сунув справку в руки Шэнь Цзянаню, он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заложив руки за спину, гордо удалился в дом, больше не глядя в его сторону. Пожав плечами, Шэнь Цзянань в спину бросил дежурное «спасибо» и, весело крутя педали, покатил обратно к усадьбе на полугоре.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