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Бай Юнь изменилась в лице — в те времена мало кто осмеливался провожать подобные дела прилюдно, тем более по предложению от незнакомца, с которым они видятся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прекрасно это понимал, а потому ничуть не обиделся на её отношение. Напротив, согласись она сразу, ему пришлось бы призадуматься, не поискать ли кого-нибудь другого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Юнь, не думайте обо мне плохо. Я действительно покупаю эту ткань, чтобы сшить себе одежду, — он смущенно почесал затылок и пояснил с улыбкой: — Только не смейтесь над мной, пожалуйста. В нашей конторе товары вроде неплохие, но фасоны у вещей такие неказистые, что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парня проступило три части упрямства и семь —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 попробовать сшить парочку нарядов сам. Сгодится — буду носить, а нет — отдам нашим деревенским старожилам, всё равно добру пропадать не дай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Бай Юнь от этих слов смягчился. Она задумчиво оглядела стоявшего перед ней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обращала внимания, а теперь заметила, какой Шэнь Цзянань ладный да пригожий: кожа светлая, глазам приятнее, чем у любого городского паренька. После его слов она пригляделась и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наряд юноши и не был абсолютно новым, но и к фасону, и к материалу подошли с умом — на пару порядков лучше того, что шили на швейной фабрике «Хунсин». Выходило, что его слова вполне имеют под собой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подумала, что перед ней, должно быть, избалованный ребенок из богатой городской семьи, и добродушно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парень! Поехал в деревню, а всё о нарядах красивых думаешь. Не боишься, что тебя назовут как его там... гедонистом?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Цзянань тут же изобразил испуг: его руки затряслись, точно у больной курицы, так что он едва удержал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справить себе ладное новенькое пальтишко, а от работы я ни в коем случае не отлыниваю!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паникой в глазах уставился на Бай Юнь, и в его голосе зазвучала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ладно, не буду я ничего покупать. Только вы, умоляю, не доносите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было уезжать. Видя, как сильно его испугала, Бай Юнь решила, что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 подумаешь, избалованный барин захотел покрасоваться и пришел выкупить бракованные лоскуты да обрезки, а она устроила тут допрос с пристрастием да еще и перепугала человека. Почувствовав укол совести, она поспешно схватила его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уходи! Сестрица просто шутит с тобой!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втянул голову в плечи и опасливо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рассмеялась и покачала головой, а затем, взглянув на часы,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уже закончилась, заведующего складом на месте нет. Сначала пошли со мной пообедаешь, а после полудня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лице Шэнь Цзянаня появилась лучезарная и донельзя наивная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раз сестрица помогает мне, я угощаю вас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и шанса на отказ, он покатил велосипед вперед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направимся в государственную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отказаться не удастся, Бай Юнь смирилась и зашагала следом. Впрочем, в глубине души она думала о том, что парень еще совсем юн, да к тому же она только что напугала его — никак нельзя позволять ему платить за угощение. Чуть позже она непременно должна расплатиться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болтая о том о сём, и к моменту, когда благополучно добрались до столовой, уже успели неплохо узнать друг друга. Шэнь Цзянань пристегнул велосипед у входа, и они гуськом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модно одетую Бай Юнь и смазливого, чистого лицом Шэнь Цзянаня, официантка приняла их за брата с сестрой и сразу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повернулся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есть у вас что-то, чего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ограничений, — улыбнувшись, отмахнулась Бай Юнь. — Я в еде не привередлива, заказывай на свой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Цзянань перевел взгляд на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порцию тушеной свинины, порцию жареной капусты на сильном огне и четыре ляна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широко раскрыла глаза, не ожидав от этой парочки такой щедрости: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уйдет два ляна мясных талонов и четыре — зерновых. Тушеная свинина стоит шесть мао, рис — восемь фэнов, а капуста — два мао. (Цены на местах немного разнились, но несущественно; данные приведены со слов родителей автора.)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удивление, Шэнь Цзянань ничуть не смутился. В конце концов, в те времена немногие решались зайти в государственную столовую и заказать сразу и мясо, и овощи, а потому он тут же полез в сумку за деньгами и талонами.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Юнь опередила его. Пока официантка еще озвучивала цены, она уже достала из сумочки деньги с талонами и протянула работнице: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пожалуйста, с подачей, мой братишка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протянула руку, взяла оплату и тут же скрылась на кухне. Оставшись стоять с зажатыми в пальцах деньгами, Шэнь Цзянань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же говорил, что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с улыбкой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со мной церемониться, это всего лишь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она сорила деньгами — она и вправду ни во что не ставила эту сумму. Мало того, что она работала бухгалтером на швейной фабрике и получала несколько десятков юаней в месяц, ее муж занимал пост заместителя директора уездного мебельного комбината, и их совокупный доход был весьма высок. К тому же родители обоих супругов тоже трудились на руководящих должностях и получали хороший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каком-то уезде — даже в крупных городах людей с подобным достатком можно было пересчитать по пальцам. Так что угостить обедом дешевле юаня для нее было пустяком, от которого не дрогнет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Цзянань, разумеется, тоже всё понял. Поблагодарив спутницу, он мысленно решил со временем смастерить для нее какую-нибудь полезную вещицу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официантка принесла еду. Прежде чем уйти, она еще пару раз оглянулась на Шэнь Цзянаня. Бай Юнь не выдержала, нахмурилась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вас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Залившаяся краской официантка густо покраснела и бросилась прочь. На лице Бай Юнь вновь появилась улыбка, и она пригласила юношу к трапезе. Шэнь Цзянань радостно поблагодарил ее и, прежде чем приняться за еду, сам положил ей палочками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а нынешние свинина и овощи лишены всяких современных химических добавок — даже при не самом изысканном мастерстве повара вкус получался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хрустящая и сочная, тушеная свинина тает во рту, жирная, но не приторная. Оба блюда удались на славу, так что оторваться было невозможно, и они ели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немного отдохнув за столиком, они как раз к началу рабочего дня направились к швейной фабрике. Бай Юнь велела ему подождать у угла задних ворот, а сама прошла через центральный вход. Вскоре она вышла оттуда в сопровождении мужчины лет тридцати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Шэнь Цзянаню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стоит четыре юаня. Ткани там разные по расцветке и качеству — есть получше, есть похуже, выбирать не разрешается. Если берешь, я пойду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прикинув оставшиеся после всех сегодняшних трат деньги, юноша насчитал пятнадцать юаней восемьдесят шесть фэнов. Даже после покупки ткани у него оставалось на долгое время вперед, поэтому он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побеспокою вас, братец, соберите мне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снова скрылся за воротами фабрики. Тут Бай Юнь пояснила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отдела логистики, фамилия Ван, зовут Ван Хун, можешь звать его просто братом Ваном. Мне пора на работу, я пойду внутрь. Как только он вынесет ткань, расплачивайся и сразу уходи,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Шэнь Цзянань сразу сообразил: она предостерегает его от праздных шатаний по улицам, чтобы не привлекать лишнего внимания.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сестрица, спасибо вам. Как-нибудь выберусь в поселок свободным днем — непременно позову вас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прикрыла рот рукой, улыбаясь: она поняла, что он всё еще думает о недоеденном угощении.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 следующий раз ты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скрылась за воротами фабрики. Вскоре Ван Хун выкатил из задней калитки мешок, зажав подмышкой моток веревки, развязал его перед Шэнь Цзянанем и вытянул наружу горсть лоскутов: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остолбенел, разглядывая предложенные отрезы. Крупных кусков оказалось множество, на ощупь материал был отменного качества, причем многие ткани даже не завозили в снабженческие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вовсю зарождались планы по использованию этих сокровищ. Поспешно достав деньги, он отдал их Ван Хуну и попросил помочь крепко завязать мешок, а затем приторочить его веревками к багажнику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мужчиной, Шэнь Цзянань в самом радостном расположении духа оседлал велосипед и покатил прочь от фабрики в сторону коммуны «Хунци».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бригады, было уже около шести часов вечера. Как раз заканчивалась дневная смена, и крестьяне, заметив мешок на багажнике его велосипеда, решили, будто ему снова прислали посылку из дома, отчего их лица позеленели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 Чуньхуа проводила взглядом удаляющуюся фигуру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какое богатство! Что ни месяц — посылки шлют, да еще какие здоровенные!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самого Хайши, — с вожделением глядя на мешок, протянула Чжао Хунъин. — Говорят, его отец — главный начальник производства на тракторном заводе, мать — старшая медсестра, а дедушка с бабушкой и вовсе зажиточные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он раньше такой заносчивый ходил! — глазки Ли Чжаоди забегали, вынашивая хитрый план. — Как думаете... какую жену возьмет себе этот столичный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Нью Чуньхуа презрительно обернулась и окинула ее оценивающим взглядом. — Что, твоя семейка метит в зятья к столичному интеллигенту?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 Ли Чжаоди залилась краской до самых мочек ушей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Я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спросила? — усмехнулась Нью Чуньхуа и ядовито добавила: — Подруга ты мне или нет, но предупрежу: надо знать свое место, Шаоди, и не строить воздушных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благородное происхождение в расчет не берем — одной лишь внешности Шэнь Цзянаня достаточно, чтобы ни одна деревенская девчонка из нашей бригады ему в пару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парень молодой, да еще и старшеклассник! На выданье в твоем доме разве что Сяо Минь подходит, а ей уже двадцать! Она же на три года старше этого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Чуньхуа, неужто ты не слышала поговорку: старше на три года — к богатству и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как раз поднимался по тропинке на поле, когда услышал этот разговор. Лицо его помрачнело, и он намеренно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Увлеченно болтавшие девушки от неожиданности взвизгнули. Все трое испуганно схватились за грудь и оглянулись: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одурел,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оборвали себя на полуслове, встретившись с ним взглядом. На Гу Юя было страшно смотреть: лицо осунувшееся, брови сошлись на переносице, а в глазах застыл такой ледяной холод, будто он готов был искромсать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Недосказанная брань застряла в горле. С окоченевшими движениями Нью Чуньхуа дернула за рукав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 домой, ужин готовить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Хунъин и Ли Чжаоди испуганно закивали и бросились следом за ней. Проводив взглядом беглецов и вспомнив об услышанном, Гу Юй раздраженно нахмурился и зашагал догонять Шэнь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холма, он застал парня за развязыванием веревок и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Гу?! — услышав шорох, Шэнь Цзянань с радостной улыбкой уступил ему место. — Разве тебе сегодня не нужно отлучаться?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 миг замер, но тут же продолжил начатое: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По поводу того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юношу и произнес тихо 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утрясется, я тебе обо всем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опешил, а затем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узел поддался. Гу Юй с легкостью взвалил тяжелый мешок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 велосипед, а я пока занесу добро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откинул ногой подножку велосипеда и укатил. Вскоре он уже был у дома Чжао Цзяньчэна — как раз вовремя, чтобы застать вернувшееся с полей семейство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их, он при всех сельчанах рассыпался в благодарностях перед Чжао Цзяньчэном. А когда Цинь Фэнъин осмотрела велосипед и подтвердила, что всё в порядке, он с веселой улыбкой зашагал обратно к своему домику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распахнутую калитку и хлопотавшего на кухне Гу Юя, он поспешил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Гу Юй оглянулся через плечо и продолжил помешивать в котле похлебку из батата и кукурузы. — Что у тебя за мешок такой? Тяжелый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ткани! — Шэнь Цзянань подкинул в печь охапку хвороста, вымыл руки и, принимаясь за нарезку овощей, пояснил: — Купил на швейной фабрике «Хунсин» лоскутов. Хочу сшить всякие мелочи на подарки, а если попадется пара хороших цельных отрезов — сошью одежду или рюкзачки.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собрался затевать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сбивчиво ответил Шэнь Цзянань. — Не переживай,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меру? — голос Гу Юя резко упал. — Цзянань, брось свои уловки. Неужто не знаешь, как нынче свирепствуют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отговориться не выйдет, Шэнь Цзянань отложил нож, повернулся к нему лицом, и черты его лица тут же отразили полнейшую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не бойся, я не стану делать того, что подвергнет меня опасности. Я планировал...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нельзя! — не дослушав, оборвал его Гу Юй. — Мы можем действовать постепенно, шаг за шагом. Я не позволю тебе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Цзянань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следуя твоей логике, мы должны вечно оставаться в положении жертв? А ты подумал, 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Юя тут же всплыла сегодняшняя встреча на полях с теми двумя злыми духами — оба зыркнули на него исподлобья, полные ненависти, словно заживо готовы были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эта тетка с дядей, чьи намерения в далеком Пекине оставались неясными — точно часовая бомба. Если не обуздать эти три стороны, его собственное положение станет невыносимым, а беда настигнет не только его самого, но и Шэнь Цзянаня с разбросанными по разным краям членами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Гу Юя прошиб холодный пот, и одновременно в груди заворочалось чувство вины перед мальчишкой: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втянул тебя во всё...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Гу! — видя, что тот снова упирается лбом в стену, Шэнь Цзянань рассердился. — Ты что, считаешь меня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считаешь! — Шэнь Цзянань широко раскрыл глаза, полные горькой обиды. — Иначе почему ты так старательно проводишь между нами черту? Мы же четко договорились делить и радость, и горе, и бороться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«Отмежеваться» от парня он позволить не мог — в противном случае бороться в одиночку с Чжао Цзяньго, Цзян Хунмэй и неизвестно когда появляющимся «автором сюжета» окажется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улучив момент, пока тот не смотрит, он изо всех сил ущипнул себя за бедро. Глаза моментально покраснели от боли, и тогда он отпустил руку, изобразив отчаяние и яростно уставившись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ты не желаешь признавать меня родным человеком и младшим братом, я прямо сейчас пойду к Чжао Цзяньчэну просить другое жилье, чтобы больше не мозолить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возмущенным видом развернулся к выходу. Гу Юй с испугом протянул руки и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Цзянань,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стряхнул его ладонь и бросился во двор. Испугавшись по-настоящему — ведь тот и вправду мог уйти жить в другое место, — Гу Юй единым рывком настиг его у самой двери и крепко обхватил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Выслушай...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