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сзади крепко обнял его, и Шэнь Цзянань всем телом мгновенно врезался в его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внезапно, что, когда юноша опомнился, он и стоявший за его спиной человек уже тесно прижимались друг к другу, не оставляя между ними ни единого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замер, и его сердце забилось пущенным в барабан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отозвался и обнял его еще крепче. Тепло, исходившее от его рук сквозь тонкую ткань одежды, казалось раскаленным углем, отчего Шэнь Цзянань весь вспыхнул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крепкие и сильные руки, обвившие его грудь, и слегка, словно касание крыльев стрекозы по воде, дотронулся до них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тут же почувствовал, как по душе пробежала волна щекотки, заставившая его судорожно вздрогнуть, после чего он медленно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сжал кулаки, повернулся и,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не уходить, но больше ты не должен говорить таких слов,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всё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поспешно перебил его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кивнул и только собрался ответить, как почувствовал резкий запах гари. Вспомнив, что на печи все еще варится кукурузная каша, он испуганно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возглас мгновенно разрушил всю романтическую атмосферу между ними. Гу Юй сломя голову бросился на кухню, обнаружил, что из котла уже валит дым, и торопливо снял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вбежавший следом, схватил лопаточку, быстро переложил подгоревшую кашу в другую посуду, а затем налил воды и принялся мыть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опыт, вынесенный им из современной жизни: каша это или что-то еще, если она просто пристала ко дну, можно помешать, но если она подгорела, мешать ни в коем случае нельзя, иначе запах гари испортит вкус всей еды и сделает ее еще более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изрядный кавардак, они наконец привели всё в порядок. Шэнь Цзянань посмотрел на стоявшую на столе кашу из батата и кукурузы, отливавшую чернотой сквозь желтизну,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что разозлил меня, вот теперь каша и впрямь пригорела.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смущенно почесал в затылке Гу Юй. — Больше не буду тебя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изогнул брови, подошел и нарезал оставшиеся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доготовим и поедим! Мне ведь еще нужно ткань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подошел к печи и присел на корточки, подбрасывая хворост и раздувая огонь. Действуя в слаженном тандеме, Шэнь Цзянань быстро приготовил еду. Поужинав, Гу Юй добровольно взялся вымыть посуду и велел ему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отнесу еду в скотный сарай и сразу вернусь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отозвался и вышел из кухни. Гу Юй проводил взглядом его удаляющуюся спину, в его глазах мелькнул темный огонек, а затем он продолжил прерванную работу. Однако вид у него был куда более радостный и воодушевленный, совсем не похожий на прежнюю угрюмость и пессимизм.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Шэнь Цзянань тут же достал простыню, расстелил ее на канэ, застелил постель ватным одеялом и только после этого принялся за разбор тканей. Если бы эти вещи долго пролежали в мешке на фабрике, покрывшись пылью, и их положили прямо на кровать, постель бы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развязал мешок, вытащил охапку ткани — о боже! — среди отрезов обнаружился кусок желтого детика шириной в локоть и длиной около сорока сантиметров, правда, с одного края нитки были вытянуты, а прямо посередине зияли две дырочки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лоскут был довольно большим, для пошива одежды требовалось аккуратно заделать поврежденное место. Впрочем, для Шэнь Цзянаня это былищие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не знавший родительской ласки и тепла, он получил немало помощи от соседки — бабушки Ню. Она была одинокой вдовой, а в молодости не только работала старой портнихой, но и славилась великолепным мастерством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Жалея сироту и опасаясь, что у мальчика не будет будущего, она передала ему все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Шэнь Цзянань успел проучиться у нее всего года три-четыре, когда она скончалась от болезни. К счастью, у юноши оказалась прекрасная сообразительность и высокий талант: хоть он и не постиг всех до единого секретов мастера, но уже успешно окончил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реальной жизни он вовсе не планировал развиваться в этом направлении: во-первых, пробиться в эту сферу подростку было не так-то просто, а во-вторых, нужно было продолжать учебу, поэтому от этой затеи пришлось временно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отложив желтый детик в сторону, Шэнь Цзянань продолжил сортировать ткань. И надо сказать, эти несколько потраченных юаней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мешке, выданном Ван Хоном, оказалось немало сокровищ: всего он насчитал больше двадцати готовых отрезов различных тканей, среди которых нашлось даже несколько крупных кусков джинсовой ткани с небольшими дефектами.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дикий восторг, мысленно пообещав себе сшить из этих материалов джинсовые куртки — себе и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перед этим придется докупить несколько катушек джинсовых ниток (специальных ниток для кожи). Ведь джинсовая ткань грубая и плотная, и обычные швейные нитки ее просто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строил планы, вернулся Гу Юй. Войдя в комнату и увидев залежи ткани на канэ, он даже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И хорошего материала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Разбираешься в этом? — Шэнь Цзянань поднял на него глаза, полные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Малость, — Гу Юй взял в руки кусок вельвета и, словно с ностальгией, произнес: — Моя семья раньше тоже вела дела с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качнул головой и легко толкнул его плечом. Гу Юй понял, что тот пытается его утешить, и в его глазах распустилась улыбка; он протянул руку и потрепал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Ладно, давай скорее доразбираем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кивнул и с сияющей улыбкой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сложить ткани стопками по материалу и размеру, так потом намного удобнее будет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тканью завалено всё вокруг, а на полу валяется еще полмешка, Гу Юй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смене я попрошу Чэн Ху сплесть тебе небольшие корзинки с крышками для материалов, чтобы их мыши не погрызли.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Цзянань вспомнил хромого и немногословного мужчину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и это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плетет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потер подбородок, мысленно перебирая события книги: хотя о финале Чэн Ху там ничего не говорилось, к нынешнему плачевному состоянию этого человека приложила руку семья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Враг твоего врага — твой друг. К тому же раз Гу Юй сам заговорил о нем, значит, человек он по меньшей мере неплохой. Поразмыслив, Шэнь Цзянань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сможет ли он плести вещи других форм? Если да, то я бы помог ему подзаработать на жизнь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Юя мелькнул огонек, и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спросим —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ткани были рассортированы. Воспользовавшись тем, что вечер еще только начинался, воодушевленный Шэнь Цзянань достал купленные сегодня иголки, нитки и резинку, выбрал яркие цветастые лоскуты и решил смастерить несколько резинок для волос в современном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наблюдал, как ловко его пальцы вдевают нитку в иголку и как из-под них выходят резинки, украшенные аккуратными бантиками из ткани в тон — до того красивыми, что дух захватывал. Он даже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откуда ты умеешь все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поднял глаза и, заметив в его взгляде недоумение, слегка испугался, мысленно выругав себя за хвастовство. Он тут же нашелся с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Шить не так уж трудно. В детстве папа с мамой были заняты на работе и не могли за мной приглядывать, поэтому меня отправляли к бабушке. Я жил у нее и как-то сам собой перенял это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улыбкой кивнул и не стал допытываться дальше. Он понимал, что тот говорит не всю правду, но раз человек не хочет откровенничать, зачем давить? Решив, что сам он, видимо, недостаточно хорош, раз ему до сих пор не доверяют до конца, Гу Юй мягко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с этими резинками для волос, ты собираешься их продать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повернулся к нему с таинственным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 увидишь. Кто знает, может, эти резинки принесут нам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больше не стал расспрашивать, поднялся с места и помог убрать ненужные обрезки в угол канэ и на стол. Дождавшись, пока Шэнь Цзянань закончит с резинками, они вместе пошли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Шэнь Цзянань рассовал резинки по карманам и вместе с Гу Юем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случайно встретили Лу Сяоюэ и других девушек-почвенниц. Воспользовавшись тем, что Цзян Хунмэй и Хуан Цимэй поблизости не было, Шэнь Цзянань достал резинки и раздал каждой по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застыли в изумлении, разглядывая изящные и необычные резинки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Шэнь-чжицин, они ведь наверняка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 небрежно бросил Шэнь Цзянань. — В Шанхае такие штуки с бантиками стоят: маленькие по шесть мао, большие — от восьми мао до юаня, всё зависит от ткани. А простые резинки — по три мао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Нет, мы не можем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Лу Сяоюэ тут же попыталась вернуть резинку обратно, хотя та ей безумно понравилась. Ли Цзяоцзяо и Ван Вэньвэнь тоже замахали руками, норовя отдать подарки, в то время как Чэнь Ли и Цянь Сяоцзюань нерешительно мялись, разрываясь между желанием и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Шэнь Цзянань забрать назад то, что уже подарил? К тому же он преследовал вполне определенные цели, поэтому сделал вид, что напустил на себя недовольный вид,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Разве мы не договорились раньше, что теперь мы друзья? Если так, то что такого в том, чтобы подарить вам мелкие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возьмете, значит, ни меня, ни Цзя-гэ за друзей не считаете, презираете нас. Ну раз так, давайте больше и не общаться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 этому моменту уже раскусил его замысел и поспешно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Лу-чжицин, берите уже. Цзянань мне все уши прожужжал: говорит, мы так долго в коммуне «Хунци», наконец-то нашли друзей, он так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резинки в их руках 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резинки Цзянань готовил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обычные канцелярские резинкиминут путают волосы и рвутся, вот и захотел сделать всем подарок получше. Если вы откажетесь, разве это не значит, что вы растоптали все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девушки до глубины души растрогались. Они подумали о том, какой Шэнь Цзянань добрый и внимательный — надо же было заметить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Шэнь-чжицин,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Сяоюэ крепко сжала резинку в кулаке и посмотрела на Шэнь Цзянаня взглядом, полным благодарности: — Раз так, я с радостью приму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наперебой засыпали его словами признательности. Юноша лишь изогнул губы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бросьте,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Гу Юя за руку и убежал. Девушки решили, что он просто смутился, и согласно заулыбались. Спустя мгновение каждая бережно спрятала резинку во внутренний карман одежды, мысленно решив, что завтра же помоет голову и заплетет волосы с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поля, они увидели стоящих под деревом Чжао Гана и Чжао Хунцзюня. Шэнь Цзянань велел Гу Юю идти на делянку, а сам подошел к мужчинам и вручил им заготовленные резинки.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Ган покрутил в руке вещицу, глядя на улыбающегося парнишку, и усмехнулся: — Нарядно донельзя, и на кой ляд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Хунцзюнь потянул резинку, обнаружив, что она отлично тянется,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волос,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с сияющей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девчонки поиграют. Они такие милые, с такими резинками косички будут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времени на отговорки, он тут же резво убежал, оставив обоих стоять с ошарашенными лицами. Похлопав глазами, они еще с полминуты озадаченно смотрели ему вслед, после чего с улыбкой спрятали вещи в карманы — отношение к Шэнь Цзянаню у них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него осталась одна темно-красная атласная «толстая» резинка и одна желто-зеленая с бантиком. Подгадав момент, когда поблизости не было ни Чжао Цзяньго, ни Чжао Цзяньчня, Шэнь Цзянань направился прямо к Цинь Фэнъин: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Заведующая Цинь, это вам и сестрице Сюфэнь.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приехал в коммуну «Хунци», я ничего не знал и вечно ввязывался в неприятности. Если бы не вы с председателем, даже не знаю, во что бы я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почесал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подумал подарить вам кое-что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Фэнъин была одновременно поражена и обрадована: она никак не ожидала, что парень сделает ей подарок, да еще такой роскошный! Другие могли чего-то не понимать, но она-то дурой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резинки не то что в поселке — в самом уездном городе не сыщешь. Ясное дело, их продают в городском универмаге. Но раз у парня не было возможности туда съездить, оставался лишь один вариант: родственники прислали из Шанхая. Сердце Цинь Фэнъин забилось быстрее — этот малец Шэнь Цзянань и впрямь себе на уме, знает, кому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той загорелись глаза, а взгляд стал хищным, Шэнь Цзянань понял, что ценность подарка оценена по достоинству, и продолжил сыпать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Заведующая Цинь, вы прямо как жительница столицы — такая стильная, а волосы густые и черные. Если завяжете их этой темно-красной атласной резинкой, будет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заставили Цинь Фэнъин расплыться в широчайшей улыбке. Какая женщина не любит лести? Она сжала резинку в кулаке, едва не ухмыляясь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Шэнь-чжицин,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шутливо поморщился Шэнь Цзянань.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мне спасибо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обиделся, он резко развернулся и зашагал прочь, продолжая бурчать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чужой какой… Всего-то резинка за пару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Фэнъин растаяла окончательно. Решив, что этот ребенок — просто золото, а те в бригаде, кто судачил о его капризном нраве, наверняка просто завидовали его хорошему происхождению и талантам, она утвердилась в мысли: точно, завидуют и клевещут!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Чжао Сюфэнь видела, как мать витает в облаках, и не выдержала, помахав рукой у нее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дочери вернул Цинь Фэнъин в реальность, и та сердито зыркнула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Сюфэнь ничуть не смутилась и, хихикая, потянулась к резинке в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с бантиком,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дочка сгорает от зависти, Цинь Фэнъин с наигранным недовольством швырнула ей резинку: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бери, будто кто-то собирался зажимать!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Сюфэнь поймала резинку, примерила к своей косе и тут же аккуратно завязала волосы. Цинь Фэнъин глянула на нее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девчонка и без того была хороша собой, а хоть кожей и не сравнялась с городскими барышнями, но выглядела свежо. Желто-зеленая атласная резинка с большим бантом в тон сидела на волосах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преобразила девушку, добавив ей задора и сделав весь образ ярким и живым, отчего женщина не удержалась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Сюфэнь, тебе безумно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Сюфэнь радостно огладила прическу, но, подумав немного, тут же развязала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приберегу для поездки в город, а то на работе испачкаю или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правильно, спрячь понадежнее, вещица-то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Поддакнув, Цинь Фэнъин спрятала свою резинку в сумку и с легким сердцем вернулась к работе вместе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Цзянань, раздав все подарки, вернулся на поле к Гу Юю и увидел стоящую на бровке Цзян Хунмэй: та полола сорняки и одновременно сверлила глазами работающего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в котором смешались любовь и ненависть, заставил даже Шэнь Цзянаня мысленно восхититься: попади эта девица в современность и начни сниматься в кино, непременно отхватила бы какую-нибудь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Гу Юй от начала и до конца не удостоил ее даже взгляда, попросту превратив в пустое место. Шэнь Цзянань усмехнулся, подошел к Гу Юю и в шутку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Цзян Хунмэй сейчас прожжет в тебе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пока она не лезет к нам, пусть себе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протянул ему садовый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Чэн Ху, зайдем к нему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больше ничего не сказал, взял мотыгу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http://bllate.org/book/22418/2353682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