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вошли во двор и, оглядев царящий вокруг кавардак, на мгновение испытали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посмотрим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Гу Юй взял спутника за руку и повёл в полуразрушенную соломенную хижину. Убедившись, что набивший на канград сугроб из града почти растаял, он торопливо шагнул вперёд и откинул прижимавшие его сверху доски, а также пропитанные влагой одеяла и простыни, тотчас обнажив лежавшие в самом низу рулоны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самый верхний слой материала пропитался водой. Протянув руку, он разделил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Мокрую нельзя оставлять надолго, её обязательно нужно выстирать и высушить, иначе материал начнёт плесневеть 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 уже уложил влажную материю в таз у стены, небрежно поднял 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прибери здесь, а я вынесу её, потру немного и повешу сушиться. Тут сильный ветер, пока закончим с вещами, всё как раз успеет обдуть. Тогда нам будет проще это с собой взять, а то слишком уж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и ватное одеяло распорото постираем! Оно насквозь сырое.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взялся за одеяло, и Гу Юй поспешно поставил таз, чтобы помочь. В несколько мгновений они распороли постель, вместе отжали лишнюю воду и вынесли наружу, развесив сушиться на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 вместе с Шэнь Цзянанем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эта хижина того и гляди снова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таз, Гу Юй предупредил спутника, повернулся и вышел из ветхой постройки. Присев на корточки у родника, он отодвинул простыни и наволочки, намереваясь сначала перестирать и вывесить ткань, а уже потом разбираться с этими второстепенными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успело пройти и немного времени, как из дома донёсся звук падения какого-то тяжёлого предмета, за которым последовал испуганный возглас Шэнь Цзянаня. Решив, что в комнате что-то обрушилось и придавило его, Гу Юй со страху кубарем вкатился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парень, словно маленькое ядро из пушки, с размаху бросился вперёд и запрыгнул на него. Гу Юй на секунду замер, а затем с улыбкой обнял его руками и слегка подбросил вверх. Пользуясь моментом, юноша обвился руками вокруг его шеи и, возбужденно скаля зубы,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мы разбогатели! Мы сказочно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от улыбки обнажились десны, и Гу Юй, заразившись его настроением, тоже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разбогатели?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собрался соскочить с его рук, но не тут-то было: Гу Юй держал так крепко, что пошевелиться не получалось. Глупый мальчишка от избытка чувств даже не понял, что что-то не так, и лишь легонько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пусти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с некоторым сожалением разжал руки, и юноша тут же соскользнул на землю, точно увертливый вьюн. Протянув руку, он привычно переплел их пальцы и потянул за собой вглубь комнаты. Гу Юй снова возликовал, и уголки его губ взмыли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смотри,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Увлекая его за собой к кану, Шэнь Цзянань указал на наполовину обрушившуюся глинобитную стену и, оглядываясь на него,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Гу Юй увидел, как в проломе глинобитной стены, прилегающей к горе, проступают крошечные золотистые искорки, и от неожиданности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Эт-то…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золото! Золото!!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его одежду, Шэнь Цзянань взволнованно запрыгал на цыпочках: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Гу! Скорее выковыривай, пока кто-нибудь не обнаружил!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Гу Юй тихо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пока посторожи снаружи. Если кто-то пойдёт, подай мне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кивнул и, упорхнув с весёлым щебетанием резвой птички, вылетел из полуразрушенной хижины. Гу Юй тем временем присел на корточки в углу, подобрал валявшуюся под рукой сухую палку и принялся быстро ковырять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не копнёшь — не узнаешь, а копнул — чуть не онемел: в этой стене оказалось замуровано несколько слитков золота шириной в два пальца. Взвесив их на руке, он прикинул про себя: на вид тут наберётся больше фунта.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обнаружилась пара нефритовых подвесок отменного качества. Формы они были разной: одна представляла собой нефритовую пластинку с вырезанным на ней пейзажем, а вторая — пухлого малыша, обнимающего слиток-юаньбао, выглядевшего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подвески крепились на тёмно-серых шнурах. Гу Юй долго вертел их в руках, так и не сумев понять, из чего те сделаны. Он потянул за шнурок, но от усилия даже пальцы заболели, а порвать его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прочные?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любопытством, он взобрался на кан, снял свой защитный кинжал и несколько раз полоснул по шнуру, но тот не получил ни малейшего повреждения. Сердце помимо воли затрепетало от волнения: такую прекрасную вещь непременно нужно оставить для Шэнь Цзянаня.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подвески в стороне, он вновь взялся за кинжал и продолжил раскапывать стену, желая проверить, не спрятано ли внутри чего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предполагал, что эти слитки золота и нефритовые украшения — последнее достояние семьи того самого помещика по фамилии Чэн. Видимо, хозяин рассчитывал использовать их, чтобы возродить былое величие, а потому и спрятал здесь всеми правдами и неправдами.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своё время его затравили слишком жестоко, и многие члены семьи в бесконечных бандюгах-проработках закончили жизнь с обидой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мог лишь смотреть со стороны на происходящее, будучи не в силах ничего изменить. Чувствуя, что впереди лишь тупик и мрак, они вместе с оставшимися родными покончили с собой столь радикальным способом, выразив так свой гнев и недовольство, а заодно устрашив остальных настолько, что люди из бригады боялись даже приближаться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соломенная хижина давно обветшала и прогнила, а вчерашний град довершил дело разрушения, не вынеся удара стихии и сложившись карточным домиком, что в итоге сыграло на руку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около сорока минут и превратив почти всю глинобитную стену в груду грязи, Гу Юй больше ничего не нашёл и, прекратив работу, подобрал нефритовые подвески и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сокровища в ладони, Гу Юй преисполнился глубоких чувств и не удержался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двое забрали эти вещи, значит, приняли на себя долг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Добиться реабилитации семьи Чэн мы, пожалуй, не сможем. Но стоит нам лишь вернуться в город, мы обязательно подыщем прекрасное по всем правилам фэншуй место и воздвигнем для вас кенотафы. Отныне ни в один праздник, ни в один памятный день мы не забудем прийти на могилы и воздать вам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его слова, как по комнате вдруг пронёсся зловещий порыв ветра. Зрачки Гу Юя сузились, сердце забилось птицей в груди, и он торопливо поднялся на ноги. Ему показалось, будто несколько ледяных дуновений легко-легко скользнули по его телу и мгновенно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Поражённый, он замер на месте, после чего с лёгкой улыбкой обвёл взглядом комнату и торжественно произнёс слова благодарности. Лишь после этого он решительно подбежал и развалил ударами ног остатки разбитой стены — опасаясь, что во время ремонта дома это привлечет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подобрал найденные ценности и быстрым шагом вышел из ветхой постройки. Увидев, что Шэнь Цзянань уже закончил стирать ткань и теперь развешивает её, Гу Юй направился прямиком к роднику, опустил всё найденное в воду небольшого пруда под ним и принялся торопливо отмывать.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всплески, парень обернулся и сразу заметил сверкающее в его руках золото. Взволнованный, он поспешно доразвесил оставшуюся материю, подхватил таз и подбежал ближе, присев на корточки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целое состояние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всё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Гу Юй ответил и бросил взгляд на юношу. Заметив, что тот уже несколько раз украдкой покосился на подвеску с малышом-юаньбао, он понял, что вещица пришлась тому по душе, и уголки его глаз согнулись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ведь, что тебе понравится, оставь себе, будешь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оставим: тебе одно, мне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выловил из воды нефритовые украшения, ополоснул их, протёр краем одежды и тут же торопливо повесил пейзажную пластинку на шею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протянул руку, обхватил нефрит пальцами и принялся внимательно рассматривать его, переполненный тихой радостью. Ведь это подарок от Цзянаня! Счастливый, он поднял голову и увидел, что юноша как раз надевает свою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чуть смягчился, и он небрежным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подался вперёд, естественно перехватив подвеску из пальцев Шэнь Цзянаня, распустил скользящий узел на шнурке и опустил украшение на белую изящную шейку, отрегулировав длину так, как надо, после чего отпустил шнур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подушечка его мизинца случайно скользнула по боку шеи парня, отчего того мгновенно проняло щекоткой, и он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тут же встретился взглядом с глубокими тёмными глазами напротив. В груди Шэнь Цзянаня внезапно шевельнулось робкое смущение, и, запоздало вспомнив, как он запрыгнул тому на руки при виде золота, он залился ещё более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тогда вообще так поступил? Юноша виновато опустил голову, не догадываясь, что покрасневшие кончики ушей уже давным-давно выдали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потёр пальцы, а уголки его губ сами собой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прибираться, пока кто-нибудь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выловил слитки из воды и унёс их в дом. Шэнь Цзянань, оставшись один, с облегчением выдохнул, торопливо похлопал себя по пылающим щекам, поднялся на ноги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скаток постелей, одежды и вороха тканей, у них остался лишь старый дырявый котёл из кухни, несколько надбитых пиал да жалкие остатки дров, крупы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сухие ткани в аккуратный сверток, они завернули их в простыню, крепко перевязали верёвкой и временно оставили в стороне, после чего принялись за котлы и плошки. К тому моменту, как они закончили, всё, кроме наволочек, натянутых на сушку, успело полностью просохнуть.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ту ткань и скатав её в ещё один узел, они взвалили по узелку на каждого и отправились в дом Чжао Хунцзюня, чтобы отнести вещи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Ли Шулань и её золовка Сюй Сяомэй как раз сгребали мусор вместе с детьми, а старейшина Чжао со старшим внуком Чжао Чэнцаем и вторым сыном Чжао Цзяньшэ возились на крыше, латая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изрядно потрепал крышу семьи Чжао, превратив даже большое дерево во дворе в голый обрубок без единого зеленого листочка. Не пощадило стихию и курятник в углу, и молодую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приближение, все домочадцы наперебой приветливо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Шэнь-чжицин / братец Цзянань, Гу-чжицин / братец пришли?!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улыбкой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скорее, бросайте ношу и переведите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Шулань похлопала по голове младшего сына Чжао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Проводи-ка старших братьев в дом, пусть оставят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улыбаясь и склонив голову набок, Чжао Сяофэн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Цзянань, братец Гу,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узкой двери рядом с боковой комнатой, остановился и, встав на цыпочки, снял с двери висячий замок, положив его на столик у стены. После чего с виноватым видом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раньше здесь жили мы с сестрой, тут немного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улыбкой отмахнулись и шагнули внутрь. Комната действительно оказалась крошечной — стоило им зайти со своим скарбом, как едва удавалось повернуться. Однако внутри царил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столе стояла маленькая керосиновая лампа, лежало несколько книжек-комиксов и пара жестяных машинок размером со спичечный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Чжао Хунцзюнь и Ли Шулань души не чают в детях: иначе стали бы они, при столь скудном благосостоянии семьи, тратиться на подобные вещи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узлы на кровати, оба один за другим вышли во дворец. Вещи на горе ещё не перевезли до конца, и им предстояло сделать ещё один ход. Догадавшись о чём речь, Ли Шулань разрешила младшему сыну пойти с ними, чтобы помочь донести что-нибудь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Сяофэн был только рад и согласился без раздумий: сейчас он просто обожал обоих старших братьев. Мало того что писаные красавцы, так ещё и спасители его с сестрой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малыш снял висевший на шее ключ и протянул Шэнь Цзянаню: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от комнаты. Второй ключ у мамы, она забрала его, боясь, что мы с сестрой потеряем, но на обратном пути я попрошу её отдать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с улыбкой принял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везде ходим вместе,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вместе, одного ключа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Юя взметнулись до предела: ему безумно нравилось, когда Цзянань говорил о них как о едином целом. Услышав это, Чжао Сяофэн больше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подножия горы. Видя, как мал мальчишка, Шэнь Цзянань опасался, как бы тот не споткнулся о поваленные градом ветки и мусор, и велел ему подождать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Сяофэн сначала хотел отказаться, но испугался расстроить старшего брата и послушно кивнул. Тогда они со спокойной душой поднялись на гору и забрали оставшийся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набралось немного, но они были объёмными и неудобными для переноски. Поразмыслив, Гу Юй попросил ребёнка помочь донести две эмалированные кружки и ещё не высохшие наволочки.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вместе с Шэнь Цзянанем взвалил по узелков за плечи, подхватил дырявый железный котёл с остатками провизии и утварью, и они вместе двинулись обратно к усадьбе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перешагнули порог двора, следом за ними в ворота вошёл Чжао Хунцзюнь. Шэнь Цзянань поинтересовался у него, как обстоят дела с решением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уже поднялся в волость докладывать. В таком положении наверху не смогут оставить всё как есть, осталось только дождаться указаний о том, как именно будут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град ударил не по нам одним!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обоих тотчас проступила тревога: если зона бедствия окажется обширной, то следующий год выдастся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мрачные лица парней, Чжао Хунцзюнь решил сменить тему, чтобы не портить людям настроение попусту. Всё равно все вопросы решатся только тогда, когда сверху кто-то приедет, а суетой делу не поможешь: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живете у меня, не затевайте свою стряпню, будете есть со всеми из общего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те сошлись во мнении, что готовить отдельно в чужом доме действительно неудобно, так и до обид недалеко, а потому согласились на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должны брать с нас плату за еду, иначе мы оставаться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 непреклонны оба в своем решении, Чжао Хунцзюнь понял, что спорить бесполезно, и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надеялся воспользоваться случаем и отблагодарить парней от души, но у них в семье все трапезничали за одним столом. Он-то был обязан Шэнь Цзянаню и Гу Юю жизнью, а вот его младший брат — нет. Если бы с них не брали денег, со временем у младшего брата и невестки Сюй Сяомэй могли возникнуть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согласился на их условие, решив подыскать подходящий момент в будущем, чтобы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с Гу Юем прекрасно это понимали, а потому и стояли на своем. К тому же спасали людей они по зову сердца, а вовсе не ради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Хунцзюню кивнуть, как Шэнь Цзянань на глазах у всех домашних достал пять юаней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Чжао Хунцзюнь взял не всё, забрав лишь три юаня со словами «потом пересчитаем, если что — вернем»,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в поле делать нечего, все будут заняты ремонтом домов. Вы уж займитесь своими делами побыстрее, а то потом, когда начнется страда, отгул взять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тут же созрел план: они ответили, что сначала помогут починить крышу семье Чжао, а уже потом займутся своими делами. Чжао Хунцзюнь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починить крышу — велика ли забота! Ступайте куда собирались. А ту хижину на горе я, как выдастся свободное время, помогу вам подлатать с парой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Цзянань радостно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вам, товарищ бригадир!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полно тебе звать меня бригадиром, — махнул рукой с досадой Чжао Хунцзюнь, карабкаясь по лестнице наверх. — Зовите отныне дядей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оба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развесили на перекладине в углу двора принесенные Чжао Сяофэном наволочки и вату, отнесли остальное в комнату и, выбежав со двора, быстрой рысью направились к коровнику.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погорячились, предлагая помощь семье Чжао из чувства неловкости, но на самом деле страшно переживали за стариков и давно рвались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 рулоны ткани сильно бросались в глаза, и они боялись излишнего внимания, поэтому и побежали сначала прятать добро, а потом случайно обнаружили золото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приблизиться, как издалека стало видно: коровник разнесло в щепки, и несколько активистов под руководством кадров вовсю занимались восстановительными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 крупных свиней, которых откармливала бригада, привязали веревками к большому дереву неподалеку, и те заливались визгом явно со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стариков, они сушили вещи на площадке перед коровником и выглядели хоть и потрепанными, но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облегчением выдохнул и потащил Шэнь Цзянаня назад. Не то чтобы он был бессердечен, просто местные начальники не отличались простотой нрава, как дядя Чжао или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со стариками особое положение, и появись они там сейчас — тут же поползли бы сплетни. Ради общего блага лучше подождать, пока все разойдутся, и навестить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коровника, они свернули к дому Чэн Ху. Его усадьба располагалась на другом краю пахотных полей и состояла из четырех просторных комнат под черепичной крышей — редкая роскошь по деревенским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позже старик Чэн умер, сам он охромел, да еще и при целенаправленной травле со стороны Чжао Цзяньчэна и притеснениях сородичей жить стало много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/ братец Гу Юй! Товарищ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Шэнь Цзянань поднял глаза и увидел семью Чэн, махавших им рукой от усадебной загородки. А их сынишка вовсю горланил, восторженно подпрыгивая: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отозвался Гу Юй, быстрым шагом приблизился и ласково потрепал мальчика по макушке. — Как успехи в учебе? Всё дается или есть то, чего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замотал головой и с гордым видом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понимаю, всё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молодец…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возней, Шэнь Цзянань испытывал некоторое удивление: он никак не ожидал, что у Гу Юя с семьей Чэн сложатся столь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Лицо юноши слегка омрачилось, когда в памяти всплыл сюжет оригинального романа: вскоре после того, как Гу Юя бросили в тюрьму, Чэн Ху якобы застрелили бойцы народного ополчения при попытке оказать сопротивление за кражу общественного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человеком, убившим его, оказался дядя Чжао Цзяньго — Цинь Гуанто. Спустя считанные дни после этого десятилетний сын Чэн Ху, Чэн Гуан, бесследно пропал. Когда тело обнаружили, от него осталась лишь половина лица, по которой едва удалось опознать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злой иронии судьбы, труп Чэн Гуана нашли люди под предводительством Чжао Цзяньго, который лично подобрал его и привез в деревню. Жена Чэн Ху, Сян Хайянь, не вынеся череды обрушившихся ударов, в тот же день бросилась в реку. Проявив милосердие к сиротам, Чжао Цзяньго за свой счет поставил им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ни на секунду не верил, что эгоистичный тип без всяких моральных принципов вдруг проявит великодушие и благородство. Тем более что к смерти старика Чэна Чжао Цзяньчэн имел самое непосредственное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один: Чэн Ху наверняка узнал какой-то грязный секрет Чжао Цзяньго, попытался выболтать его, но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Цзяньго, желая замести следы, устроил ловушку и устранил Чэн Ху. Что же до Чэн Гуана, то тот, скорее всего, тоже случайно стал свидетелем чего-то лишнего, за что и был убит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размышлял Шэнь Цзянань, тем сильнее убеждался в правоте своей догадки, мысленно щедро поливая бранью автора новеллы. Семья Чэн — честные, добрые люди, как у автора рука поднялась выписать их судьбы столь трагично, неужто возмездия не боялись!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Чжао Цзяньго — безнравственный, жестокий и безжалостный негодяй — с какой стати он главный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такому уроду век куковать в одиночестве, пусть покроется язвами с головы до ног, сгниет с пят до макушки и обзаведется бесплодным отродьем… #@&amp;amp;…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здороваться, Гу Юй услышал бормотание стоявшего рядом юноши и, заметив его меняющееся в худшую сторону лицо,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Цзянань, в чем дело? Кто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гнева, юноша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ещё, кроме этого ублюдка Чжао Цзяньго?!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тут же столкнулся взглядами с тремя взрослыми и одним ребенком, которые уставились на него с крайним изумлением. Сообразив, в какую неловкую ситуацию попал, он уже собирался оправдаться, но маленький Чэн Гуан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тоже не люблю Чжао Цзяньго. Он такой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Хайянь торопливо зажала сыну рот ладонью, бросив испуганный взгляд на хромую ногу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Накличешь беду,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Гуана побледнело, он посмотрел на бесстрастного отца, и в его глазах отчетливо проступило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отстранил руку матери и примирительно ухватил Чэн Ху за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позовем старших братьев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мальчик просто опасался ранить его чувства, Чэн Ху растянул губы в улыбке и пригласил Гу Юя с Шэнь Цзянанем войти, после чего велел Сян Хайянь наглухо закрыть ворота — о ремонте крыши теперь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http://bllate.org/book/22418/2353684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