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спала поистине долго: восемьдесят четыре дня, девять часов, двадцать четыре минуты, сорок четыре секунды и еще девять сотых…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я вовсе не стремилась вести столь точный подсчет, но если лишний раз не напрягать мозги, можно и впрямь отупеть. Каким бы великим ни был мудрец, ему не пережить трех с лишним тысяч лет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спать пока не хотелось, я выбралась наружу прогуляться, чтобы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тысячу лет назад я оставила здесь семечко. Наверное, оно уже проросло. Дайте-ка взглянуть… О,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с виду небесно-голубой светящийся бутончик.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чего уж там, ни один нормальный бутон не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придется расти еще несколько сотен лет, 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[Фея] — из тех крошечных, вечно неугомонных созданий. И пусть они считаются существами из легенд, прожив столько веков, успеваешь повидать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семечко я… даже не помню, когда именно заполучила, но всё никак не находила для него подходящего места и времени, да к тому же вечно забывала, так что посадила его лишь тысячу с лишним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этой штуке нужно спокойно прорастать в глухой, дремучей глуши добрую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а откуда ты вообще добыла это семечко? Семена той троицы даже мне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семечка…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оно со мной столько, сколько я вообще себя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воспоминаний о детстве. Я неоднократно пыталась вспомнить, но в голове — абсолютная пустота. Я даже пробовала расспрашивать других, но не смогла найти ни единой зацепки, словно я взялась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может… мои воспоминания стерли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Айлу, если не получается вспомнить, пока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страдаю тяжелой [социофобией], и как ни крути, это определенно связано с моим прошлым. Выходит, мои минувшие дни — далеко не самые приятные воспоминания, и не исключено, что, вспомни я всё, это лишь пагубно отразится на моей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считаю, что раз уж это мои воспоминания, то даже безрадостные, они всё равно принадлежат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ничего не случится? Будет ужасно, если образ Айлу вдруг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мудрец, во мне не так-то просто пробудиться темной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надеяться, что это не сработает как роковое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темная лоли-одиночка — тоже неплохой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обязательно нужно было произносить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независящим от меня причинам мой физический возраст застрял на отметке в десять лет, и это боль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любую девочку, разве она не мечтает о соблазнительной, зрелой фигуре!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черту лоли, я и сама бы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мне и правда лучше умереть. Может, в следующей жизни удастся подрасти…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А-а-ай?! Возьми себя в руки! Айлу собирается перейти на темную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расслабься ты, я не так-то просто поддаюсь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душе скребут кошки…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Кстати! У меня же был для тебя подарок! Эм… правда, я забыла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телевизора и компьютера она снова собирается подарить мне что-то, что окончательно испортит мой имидж? Впрочем, у меня и так не осталось репутации, которую можно было бы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меня немного, я мигом сбегаю домой и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смотри не умри случайно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до конца исчерпала отпущенный мне срок, не помру. Давай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правда ухожу. Живо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мне подбросить тебя ускорением, чтобы ты ощутила всю прелесть моментального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какое-то божество ведет себя как сварливая бабка?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продолжу прогулку…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Охранные заклинания, расставленные поблизости, среагировали.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нет, к этому месту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место зовется не иначе как [Одной из десяти запретных зон]! И пусть я перекроила его собственными силами, я уверена, что прорваться сквозь него не так-то просто. Доказательство тому — за последние три тысячи с лишним лет меня никто ни разу не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Гений? Или кто-то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нечто подобное уже должно было случиться, как-никак прошло больше трех тысяч лет. Но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Сдается мне, цель у непрошеного гостя вполне конкретная…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направляется ко мне? Враг или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Мимолетное движение магии — я едва успела его заметить. Но противник запустил в меня [Лучом], не позволив списать всё на банальный глюк.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[Луч] чиркнул меня по щеке. Для подобного уровня это уже чистой воды снайперский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ожог мгновенно исцелился благодаря моему [Таланту], сразу видно: сила у нее (или «него»)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поражает своей точностью, да и чистота сгущенной маны просто ужасает…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противник и уступает мне по силе (я не хвастаюсь, правда, ни капельки), но превосходство далеко не критичное — не тот уровень, чтобы я могла раздавить его в два счета. К тому же незнакомец сумел обойти бесчисленные ловушки и магические печати, которые я установила, и целенаправленно шел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вопрос о том, откуда ей (или ему) вообще стало известно, что я жива, но раз уж нападающий решился на такое, у него наверняка есть козырь, позволяющий рассчитывать на победу или даже убийство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терять бдительность… [Маскировка].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магического света — и моя одежда сменилась на самый привычный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магию я разработала сама. Впрочем, вряд ли кто-то, кроме меня, станет тратить время на создание столь бесполезных заклинаний…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И впрямь заржавела я от безделья…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отвлеклась, прилетел второй [Луч].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цель была смещена, и луч лишь задел мою щеку, но на этот раз выстрел оказался куда точнее — прямо мне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собираюсь же я стоять и ждать попадания!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[Луч] и движется с бешеной скоростью, но это всего лишь заклинание среднего уровня. Если я умудрюсь словить и его, мне больше не жить с гордым званием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[Луч] опалил мне небольшую прядь волос. Да будет вам известно, что волосы — это жизнь любой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так… [Луч].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луча сорвались с магического круга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всё стихло…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Аннигиляция?!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этого парца слишком запредельное сопротивление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дело только в этом — не страшно. Мой физический урон тоже высок. Быть может, мир уже успел позабыть, что хоть я и мудрец, искушенный в разрушительной магии масштабного поражения, начинала-то я свой путь обычным лучником!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проверю. [Пространственный Склад].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руках материализовался лук ростом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был абсолютно прозрачным, включая тетиву. Верно, это чистокровный кристаллический лук, изготовленный из [Кристаллов Трамуи], которые я собирала еще до ухода в отшельничество.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[Усиление Силы].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особенность этого лука заключается в том, что его мощи не хватает даже мне, чтобы натянуть тетиву без предварительного наложения заклинания [Усиление Силы]. Вдобавок стрелы к нему нужны особые: металлические плавятся от перегрева прямо во время полета, что и служит главным ограничением по дальности стрельбы. Что же до обычных деревянных стрел, то они ломаются в щепки в самый момент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натягиваю тетиву до предела…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бросьте. По правде говоря, из-за недостаточной длины рук натянуть лук полностью обычным способом для меня физически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Получи-ка стрелу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уперлась левой ногой в раму лука и изо всех сил потянула тетиву руками. Пусть размах рук и подводит, зато в дело идет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пушечное ядро, да так, что меня саму отбросило назад отдачей (сказывается мой крошечный вес).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страшным гулом сорвалась с места, поднятый ею ураганный ветер смел всё на своем пути, пропахав в лесной чаще глубокий ров — зрелище напоминало последствия разрушительного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разрушительной оказалась эта атака…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я снова ненароком сотворила опаснейшую игрушку…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любое мое заклинание способно вызвать подобный эффект, но для простого лука эта мощь всё же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Мм?! Ни царапинки?!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уже подошел совсем близко, и поскольку преграды на пути были «расчищены» мной же, мы наконец смогли разглядеть друг друга. А она (судя по фигуре, это была женщина) осталась абсолютно невредимой!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бред? Атака вообще не возымела эффекта, неужели она защитилась?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общем-то, исключать нельзя. Но по крайней мере, теперь я вижу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ног до головы облачена в черное, закутана так плотно, что ни за что не угадать,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Понимает, что магическая маскировка против меня бессильна…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мы знакомы? Иначе зачем прятать лицо? Но все знакомые мне люди либо вознеслись в пантеон богов, либо их прах давно развеялся по ветру (к слову, развеивается ли вообще прах?), так что встретиться снова никак не 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вновь витала в облаках, грянул третий [Луч].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кто бы ты ни была, раз уж пришла убивать меня, мой долг —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ты меня совсем за человека не считаешь, раз используешь лишь среднюю магию…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угодила под удар. Нельзя-нельзя, терять бдительность посреди боя — смертный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[Запрет Магии]!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магический круг был подготовлен заранее, остается только активировать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Максимально ограничить арсенал противника, чтобы избежать неожиданных сюрпризов. Бесценный опыт, вынесенный мной из эпохи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раз колдовать нельзя, давай подеремся на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заклинание должно было настичь цель, на моем теле без всякого предупреждения из ниоткуда возникло множество ран. Сама атака ускользнула от моего взгляда, к тому же раны явно норовили увеличиться и умножиться.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У-и-и-и?! Что ты сотворила?!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раны продолжат расползаться, я поспешно отпрыгнула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способность к регенерации никак не отреагировала!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[Трансформация]!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вернуть своему телу целостность, но порезы тут же появились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раз за разом пускать в ход магию [Трансформации], чтобы удерживать тело в нормальном состоянии. Замешкайся я хоть на секунду — и от меня наверняка осталась бы лишь лужица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атака… Неужели это ее [Талант]?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запрета магии на меня не распространялась, так что колдовать я все еще могла. Но нужно как можно скорее убираться отсюда, иначе запасы маны иссякнут. Непрерывное поддержание [Трансформации] пожирает колоссальное количество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ведь [Трансформация] не требовала постоянного чтения заклинаний! Но стоило мне остановиться, как раны тут же возвращались и начинали расползаться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противник вновь перешел к действиям. Она в мгновение ока выстроила сложнейший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магия Демонов — [Стирание].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