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взял 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я и так прожил достаточно долго. Только вот перед Джерони немного неудобно: как-никак, она больше трех тысяч лет ждала, пока я вознесусь и стану божеством. А я взял и так нелепо окочурился.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испортит её показатели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что теперь? Я ведь раньше не умирал, опыта нет. По идее, сейчас мне следовало бы отправиться с докладом к господину божеству. Кажется, Джерони говорила, что существуют божества, ведающие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удастся еще раз повидаться с Джерони?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Меня кто-то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меня подняли? Что за дела? Я же вроде того... того самого, умер? И после смерти всё еще есть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смерти и правда чувствуешь, но у меня же [социофобия]! Вы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её всю трясет. Замёрзла,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женский голос! Точно какая-то чужая бабёнка, к гадалке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отпусти ты меня уже наконец! Это ощущение, когда тебя кто-то тискает, просто ужасно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А-у-у-у!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Речевые функции нарушены?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какая же ты живенькая.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глаза! Ну хоть глаза-то открыть мне позволено? Дайте хоть обстановку 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упорных стараний мне наконец удалось то, чего я хотел — по крайней мере, я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попытаться оценить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я открыл глаза, как мне в лицо прилетела огромная мягкая масса...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не ешь? Еще не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младенческий младенец, и какая-то незнакомая женщина сейчас кормит меня грудью...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Ой-ой-ей?! Ты чего это плачешь?!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Я что, переродился?! Могли бы хоть предупредить, между прочим! У меня вообще-то социофобия!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эта дамочка, судя по всему, молодая мамаша-новичок. Увидев, что я плачу, она тут же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сначала опустила меня на место, а потом уже суетилась!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после долгих мытарств меня наконец соизволили положить обратно. Мамаша уселась (похоже, именно уселась) рядом с кроваткой и принялась наблюдать за моей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тебя держала? Странно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младенца я в любом случае выгляжу чересчур странно, ничего не скажешь! Ведь все мои воспоминания при мне! Воспоминания длиной в три тысячи лет! Я что, забыл выпить суп забвения, когда переходил через Мост Нанайхе?!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думать об этом бесполезно, лучше проанализировать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теперь я младенец, судя по всему, переродился. Во-вторых, где это я? Неужели в своем прежнем мире? В романах из других человеческих цивилизаций неоднократно упоминалось, что после смерти можно угодить в другой мир. Хотя это всё лишь фантастика, но ведь никто из живых еще не умирал,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тебя еще не назвала никак. Дай-ка подумать... Как тебе имя [Айлуси]?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Позаимствовала имя у госпожи Мудрой, надеюсь, она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твоей улыбке, ты ни капельки не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Назвать Айлуси именем Айлуси — с чего бы Айлуси быть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Твое имя — [Айлуси·Экалон]. Имя с невероятно высоким происхождением,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[Экалон], говоришь? Кажется, я где-то это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у простолюдинов фамилий быть не должно, так что можешь и не говорить — я и сам понимаю, что происхождение у этого имени заоблачное.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в свое время вполне себе пользовался компьютерами и телевизором, чтобы познавать внешний мир (благодаря модификациям Джерони), так что от общества, в отличие от типичных отшельников, оторван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я основательно отравился сетевой культурой и донельзя испортил собственный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не изменяет память, фамилия [Экалон] принадлежит императорской семье Империи Экалон. А если прибавить к этому прозвучавшее ранее обращение [госпожа Мудрый], получается, что я никуда не переместился, а просто переродился в императорской семье Империи Экалон, и всё в том же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я переродился в принцессу?! С какой стати я стал публичной персоной?! Этот сюжет хоть и крут, но до боли избит, знаете ли! К тому же, заставлять меня, человека с трёхтысячелетним стажем, быть принцессой — это жуткий сюрреализм!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 покое эти штампованные условности, главное — у меня же [социофобия]! Для меня даже с одним человеком общаться — целая проблема, не говоря уже о толпе. Статус публичной личности меня в могилу сведет!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Ой-о, наконец-то я тебя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лихорадочно пытался осмыслить реальность, сбоку от кроватки материализовалась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и правда, переродилась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Джерони! Это стопроцентно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Опять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дамочка... нет, теперь её нужно называть [Ваше Величество Императрица]. Похоже, императрица совершенно не видит Джерони.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логично: Высшее Божество — тоже божество, скрывать свое присутствие от смертных для неё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Айлу, а ты чего это вдруг помладенчествовала?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помладенчествовала, а меня прикончили, между прочим. Хотя я сам до сих пор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смогли убить?! Ничего себе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имею. Та баба была замотана с ног до головы, ясно только одно — это женщина, причем Высший Демон. Не исключено, что мы даже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я её не знал, ей бы не было смысла беспокоиться, что я её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Высший Демон,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неизвестны, а способности до жути странные. Она смогла нанести мне ранение без единого движения, причем способность к рецессии или исцелению никак не сработала. К тому же, все мои атаки, судя по всему, были полностью аннулированы, а сама она даже не пострадала. И да, прикончила она меня с помощью [Стирания].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высших заклинаний демонов — [Стирание]. Будучи высшей магией, оно обладает сокрушительным эффектом. Заклинание игнорирует любые условия и присваивает существу с более низким статусом статус [Смерть]. Его разработал Владыка Демонов, а использовать могут исключительно Высшие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Демон... Сдается мне, дело дрянь... Есть еще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 какой радости я переродился в принцессу?!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не ты всё подстроила? Устроить такую грандиозную заварушку — по всем параметрам твой 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умею делать [Перерождение], поэтому попросила о помощи Высшее Божество — госпожу Ялиси, Богиню Реинкарнации. Я и сама тебя только-только отыскала.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если я в это не верю, поделать ничего не могу. Подумать только, эта девица знакома с Высшим Божеством — просто уму непостижимо. Впрочем, Джерони никогда особо не распространялась о своем окружении, так что, может, статус у неё на самом деле астрономический?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Айлу, а ты сейчас ну просто невероятно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особы часом крыша не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Айлу в младенческом возрасте... Опыт, с которым ничто не сравнится...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у неё кровь из носа пошла! Разве боги способны кровоточить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вспомнил! Как-никак мы провели вместе целых три тысячи лет, и её вкусы мне плюс-минус известны. Джерони питает слабость к милым вещам. Например, к маленьким девочкам. Или еще раз к маленьким девочкам. А также к маленьким девочкам в сочетании с другими маленькими девочками...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Только дошло: эта зараза на самом деле законченная любительница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столько времени крутилась возле меня только потому, что мой внешний возраст составлял всего-навсего десять лет! Прямо попадание в её излюбленную категорию!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мой физический возраст, боюсь, и трех месяцев не насчитывает! Это что, тоже входит в сферу твоих интересов?! Смилуйся,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Смилуйся, будь ты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рядом со мной обитает крайне опасный субъект!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Айлу, не переживай. Пусть ты сейчас ростом всего в несколько месяцев, но ты просто невероятно 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я волнуюсь вовсе не об этом. Я переживаю, как бы стоящая передо мной особа внезапно не сорвалась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Переживаю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раньше Айлу вечно злилась из-за своего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любой на моем месте взбесился бы, прожив три тысячи лет в теле ребенка! И прекрати об этом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маленькой девочкой? Милой и вызывающей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вовсе не хочу вечно оставаться пигалицей!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где-то я уже слышала эти слова Джерони?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посидела с тобой подольше, но у меня вообще-то и другая работа есть, дел по горло.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Посторонись! А я как же?! Если меня оставят наотмашь светиться на публике, я ведь реально загнусь от стресса!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Айлу! Живи стойко и храбро!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 напутствие?! Никакой практической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удалилась, не оглядываясь, оставив после себя лишь горделивый образ из разряда истинных героев, которые «сделав дело, скрываются в тени, не оставляя имен»...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Вернись! Немедленно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Гу-а-а-а! Уйя!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какой же бодрый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денечки меня ждущие... Впереди сплошные беды да напасти...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