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всё закончилось. Если бы мы сделали это раньше, не пришлось бы всем так долго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если бы я знала, что всё окажется так просто, то нанесла бы удар ещё три с лишним тысячи years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Сяо-Бу, ты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возвращаясь домой, всегда первым делом видишь это детское личико старшей сестры...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старшая сестра, разве ты уже не восстановилась? Почему ты до сих пор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битва четыре тысячи лет назад была невероятно ожесточённой, старшая сестра и десятая младшая получили тяжёлые ранения, поэтому, чтобы ускорить восстановление, им пришлось сохранить облик маленьких девочек. Но прошло уже больше четырёх лет... то есть четырёх тысяч лет, давно пора было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в моём нынешнем виде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выглядит донельзя слабой.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плохо? Как раз можно заставить противника проявить беспечность. А затем — неожиданный удар исподтишка, прямо в уязвимое место, смертельный удар с первой же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 найдётся тот, кого вот так просто удастся прикончить, даже если противник —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превратившись в такую кроху, я только сейчас осознала, как же здорово быть маленькой девочкой! Молодая, милая и вызывает всеобщее умиление. Ощущения просто потрясающие!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очень-то понимаю мысли старшей сестры. Но она всегда такая полная сил, это просто поразительно.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семенила всю дорогу, то подпрыгивая, то приплясывая, и выглядела сущим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всё-таки, старшая сестра в таком виде — это и правда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ты убила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Та оказалась слабее, чем я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приготовилась бежать, если одолеть её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раз её смогла убить ты, значит, она всё ещё не Сяо-Би... А тело? Ты как следует с ним разобралась?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нормально исправила всё и похоронила, в конце концов, мы все были друзьями...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говорю совсем не о такой обработке.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подняла голову, уставившись на меня своими большими глазами, и её незрелое личико выражало полную серьёзность и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когда девочка делает такое выражение лица, это вызывает лишь умиление.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ещё с ним делать, кроме этого? Умерший — превыше всего, не станешь же я в самом деле бессовестно глумиться над трупом. У меня нет таких странных наклонностей.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убила не Сяо-Би, её стоило кремировать или распылить на атомы — по крайней мере, уничтожить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эпоха сменилась так быстро, что обычные захоронения больше не в моде?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Сяо-Би не умерла окончательно, разве ты не оставила ей готовую оболочку для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так? По какому принципу?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помнится, то место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Я забыла об этом! Сейчас же пойду и уничтожу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собралась вернуться и разобраться с телом, но старшая сестра меня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Оставь, Сяо-Би не сможет завладеть тем телом сию же секунду,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ещё более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 чего ты вообще взяла, что она непременно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снова уставилась на меня тем же серьёзным и сосредоточенным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всё-таки это слишком странно. На это невозможно смотреть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старшая сестра вечно зацикливается на том, что уже решено?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применила Разрушение, для простого смертного это означает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она ведь ещё была знакома с Джерони. С чего ты уверена, что эта тупица Джерони не вернёт её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Джерони не владеет Перерождением.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Джерони знакома с Ялиси.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Ялиси — это кто? Помнится, какое-то Высшее Божество, в чьем ведении вроде бы находится...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...Я... я сейчас же отправлюсь помешать...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снова остановила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если это младенец, то я сумею прикончить её, даже если та седьмая.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зациклена на том, чтобы собственноручно прикончить старую подругу?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она должна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— запасной план, оставленный седьмой. Если не избавиться от неё, все прошлые жертвы пойдут прахом. Мы уже не сможем вынести новые потери,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она пряталась где-нибудь в другом месте. Но она засела именно в той точке и провела там целых три тысячи лет. Она уже не та, кем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произнести эти слова, как выражение лица старшей сестры резко изменилось. Похоже... ей было больно? Или неловко? При силе старшей сестры ей вроде бы не должно быть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три тысячи лет назад это ведь я велела ей сторожить то место, Сяо-Бу, ты ведь не держишь на меня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...Раз старшая сестра так решила, значит, у неё были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оказывается, это было решение старшей сестры. Неудивительно, что она смогла её отыскать.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на самом деле мне просто было безумно скучно, и я от нечего делать решила...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всего этого можно было легко избежать!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Сяо-Бу, остынь! Я ведь правда не со зла!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вдох... Спокойно...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Я верю старшей сестре...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воплощением Глупости, я не обладаю выдающейся способностью принимать решения. Но у меня есть мои сестры, и каждое их действие имеет смысл, так что мне достаточно просто поддерживать их и доверять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столько раз говорила тебе: тебе стоило бы иногда сомневаться. Ты слишком сильно нам доверяешь. В тот раз с Сяо-Би, если бы я не вмешалась, бог весть что стало бы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уже в прошлом...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Скажи, ты не задумывалась, почему именно она такая особенная? Сяо-Би испробовала все средства, но так и не смогла стереть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была ошибка? В экспериментах шестой сестры тогда произошёл сбой.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Шестая сестра занималась исследованиями и по неосторожности оставила незакрытые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слишком упрощаешь... Впрочем, ладно, исключать нельзя. Но я всё равно к этому скептически отношусь.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старшая сестра вечно любит всё усложнять. Хотя ей уже не раз сопутствовал успех, каждый раз от этого все валились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Сяо-Бу, когда ты увидела её снова... какой была её реакция?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была загримирована, она меня не узнала.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долго вглядывалась в меня, словно собиралась что-то сказать, но не решалась.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А ты? Неужели у тебя не нашлось для неё ни единого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бессердечная. Мы ведь всё-таки были подругами...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следила за ней лишь для того, чтобы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Таково было моё задание. Седьмая слишком коварна, к каждому её следу, к каждой оставленной ей вещи следует относиться с предельнейшей осторожностью, а мои способности подходят для этого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врешь, Сяо-Бу. Если всё было так, как ты говоришь, ты бы сейчас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чувствую беспомощность из-за выходок старшей сестры, ведь старшая сестра чуть было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посмеешь сказать, что ни капельки за неё не переживала?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внезапно встала на цыпочки, пытаясь приблизить своё лицо, но ей банально не хватило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эта сцена выглядит до того умилительно, что мне так и хочется взять старшую сестру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Сяо-Бу, наклони голову пониже!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Хрошо... хорошо, старшая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маленькой она ни была, она всё равно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Старшая сестра,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наклониться, как старшая сестра вдруг схватила меня за воротник и притянула к себе, застыв на расстоянии буквально нескольких сантиметров от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Вблизи лицо старшей сестры казалось еще более детским...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 в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 сюда, Сяо-Бу. Мы — особенные!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мне об этом не напоминать...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оставим в стороне вопрос о том, почему мы столь особенные, — об этом всё равно слишком долго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плевать, что говорят о нас обычные люди, мы — это мы. Из плоти и крови, у нас тоже есть чувства, мы умеем злиться, грустить, радоваться и совершать глупости...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глупости совершаешь только ты одна, старшая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об этом! Я имею в виду, что тебе не нужно закрываться от внешнего мира, если чувствуешь что-то — показывай это, у нас тоже есть своя собственная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предлагаешь мне составить тебе компанию в совершении глупостей?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цепляешься именно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старшая сестра слишком часто творит глупости, да еще и в таком обличье — это просто невозможно не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всё равно я тебе уже не в первый раз это говорю...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сдавшись, старшая сестра покачала головой и разжала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отпустила, находиться в согнутом положении так долго — удовольствие ниже среднего.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 нет,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это? Наводить порядок после содеянного?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старшей сестры заставило меня осознать, что я чуть было не натворила бед. Теперь мне нужно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ты сделаешь, если встретишь её после перерождения?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что ещё тут поделаешь?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убить её, другого выбора у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пока не нападала, а сперва посмотрела на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что, забыла о своей же позиции? Если оставить её в живых, это породит лишь новые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действовала по обстоятельствам: либо помогла ей, либо убила. Думаю, ты сама сможешь это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старшей сестры стало ещё более суровым, в нём не осталось и следа прежнего милого озорства!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просто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...Седьмая говорила точно так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и сомневаешься во мне! А ведь раньше моя Сяо-Бу была такой послушной...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обиженно посмотрела на меня с видом человека, у которого отобрали послушную и разумную младшую сестренку.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я правильно истолковала значение этого выражения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Погодите-ка, разве не ты сама только что велела мне во всём сомневаться?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Сяо-Бу выросла...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раз старшая сестра не хочет говорить, допытываться не буду. Так или иначе, с момента срабатывания Перерождения до возрождения цели проходит двухлетний промежуток, времени на раздумья ещё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нужно разобраться с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со старшей сестрой, я с помощью магии, изобретенной шестой сестрой, мгновенно переместилась к месту её захоронения.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моими глазами предстали лишь повалившийся набок самодельный надгробный камень и зияющая яма.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Постойте-ка, неужели я впопыхах сама же и раскопала её могилу?..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 Тело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http://bllate.org/book/22419/2353918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