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трех тысяч лет, и моя бывшая приемная дочь вернулась, чтобы разыскать меня, а затем благополучно стала моим личным и главным слугой...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здесь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Айлу, я снова пришла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Столкнулась с дикой Джерони!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Появившись, Джерони не бросилась на меня, как обычно, а несколько раз обошла вокруг Элли, внимательно и с разных сторон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и есть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словам, неужели Джерони что-то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это ведь я передала ей весть о том, что ты здесь объявилась.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была догадаться с самого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Айлу? Разве ты не тронута новой встречей с приемной дочерью? Я ведь приложила столько усилий, чтобы меня не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нужно было совершать столько лишних движений...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Айлу, сейчас ты до ужаса слаба, и если вдруг снова умрешь, тебе придется возрождаться заново, поэтому я и захотела, чтобы она защищала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любезна уяснить: это же Высший Демон! Навык [Уничтожение]! Даже если придешь ты, это не поможет, а появление Элли здесь приведет лишь к тому, что она погибнет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переживать, выход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дружу с такой дурочкой...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меня оскорбляешь?!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констатирую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существуют врожденные бонусы, именуемые [Талант].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редкое усиление, которое считается даром богов. (Что касается этого момента, я спрашивала у Джерони. Она ответила, что, если не считать высшего божества — Богини Судьбы Илайи, которая иногда от скуки наделяет некоторых приглянувшихся ей людей странными [Талантами], все остальные [Таланты] зависят исключительно от удачи самого смертного). На самом деле шанс неплох: примерно один человек на сотню. Что же касается одновременного обладания несколькими [Талантами], то это и вовсе величайшая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обладатель [Таланта] — настоящий талант, и при поддержке [Таланта] любой способен превзойти богов (впрочем, лишь в той сфере, которую усиливает [Талант]).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Разновидностей [Талантов] невероятно много, а их диапазон настолько широк, что я даже не могу их все сосчитать. С одной стороны, существуют легендарные [Таланты] вроде [Непревзойденная Красота], способной очаровать лишь одним взглядом, и [Пространственный Склад], позволяющий бесконечно хранить предметы; с другой — бесполезные вроде [Победа в Камне-Ножницах-Бумаге] и [Способность Плевать Слюной на Тридцать Метров].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помню, у Элли были следующие [Таланты]: [Предельное Обучение], позволяющее освоить что угодно с одного взгляда; [Магия], достигающая состояния абсолютного слияния и гармонии с заклинателем (одним словом, невероятно сильная); а также [Легендарная Горничная], дающая безупречные навыки ведения домашнего хозяйства и жизни. У Матеса имелись [Талант] [Истина Управления Страной], позволяющий в любое время и в любых обстоятельствах принимать оптимальное для всего государства решение, и [Искусство Командования] — он будто рожден для императорского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[Талант] можно обрести и прижизненно. Например, [Святость Плоти], дающая сверхъестественные физические способности, невероятную регенерацию и устойчивость ко всевозможным негативным эффектам. Как рассказывала Джерони, этот [Талант] приобретается напрямую после получения человеком квалификации для возвышения до божественного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заговорила о [Талантах] так подробно? Примерно тысяча шестьсот пятьдесят лет назад после моего ухода в уединение появилась новая традиция: в возрасте трех лет проводить детям обряд [Крещения], чтобы выявить наличие [Таланта] и узнать его точное содержание. И у меня как раз приближался этот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обряда [Крещения]...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обедом Матес завел об этом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Айлуси ведь еще не умеет общаться с незнакомцами...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церемонию [Крещения] проводят местные церкви, хотя многие аристократы предпочитают устраивать её в собственных владениях, как это делаем мы. В конце концов, содержание обряда не представляет собой никакой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традицию нельзя бросать. И тем более нельзя зарывать в землю [Талант] Айлуси.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понимаю,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 посмотрела на меня с абсолютно наивным выражением лица (конечно же, я притворялась), а затем перевела взгляд на Матеса и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Айлуси до сих пор может нормально контактировать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Император, ткнутый носом в больное место, сразу сник. К счастью, кроме нас троих, за столом присутствовала лишь Элли, так что оплошность императора не увидели посторонние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кажется, во дворце все знали об этой особенности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возражаете, я могу провести обряд [Крещения] для Ее Высочества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Подала голос стоявшая в стороне в роли живого фонаря Элли!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император, судя по всему, еще не до конца доверял Элли. Ведь тайны [Талантов] членов императорской семьи всегда хранились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вела службы в церкви целых двести лет, у меня достаточно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Элли. Проведи его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решительно выразила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маленькая Айлуси доверяет ей,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Какое я имею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Их Величества императора и принцессу за оказанное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признательности Элли с бесстрастным лицом поклонилась Илан и мне — человеку с абсолютным выражением непонимания на лице (на сей раз я не притворялась, а была искренне ошарашена).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моему знакомству с Элли, с ней не возникнет абсолютно никаких проблем. Даже если не брать в расчет, лжет она или нет, благодаря ее [Таланту] стоит ей один раз увидеть процесс, как она тут же всему научится. У меня в свое время на освоение этого ушло несколько часов, так что [Талант] — поистине пугающая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несколько дней подготовки всё было готово, причем выглядело невероятно пышно. Как-никак, это нужно было показать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самой церемонии присутствовали только Матес, Илан, Элли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самый малочисленный королевский обряд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церемонии отличалась предельной запутанностью, и я не стану описывать её в деталях. По сути, по-настоящему важно было лишь то, чтобы я встала в центр ритуального массива, а Элли завершила чтение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меня не было [Таланта], и именно поэтому мое имя гремело громче, чем слава другого Опечатывающего Богов той же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начинать, Ваше Высочество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проблем, сестрица Элли.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прошлой жизни я благодаря упорному труду все-таки заполучила [Святость Плоти] (которая дается сама собой при обретении силы, достаточной для становления божеством) и [Борьбу со Старением] (выманила ее у Джерони), интересно, сохранилось ли это в нынешнем 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Именем магии, познай все сущее...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с силой Элли ей вовсе необязательно произносить заклинание вслух, но формальности все же требовалось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излишняя поспешность вызвала бы у людей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...Поведай ей тайну, которую она заслуживает, [Идентификация].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[Мудрец Истины]: Сохраняет всю прежнюю силу, с пяти лет постепенно восстанавливает её, а по достижении пятнадцатилетнего возраста полностью трансформируется в [Святость Плоти].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[Дар Богини Реинкарнации]: После десяти лет тело прекращает свой рост и превращается в [Идентификацию].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[Таланта]...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кошмарный [Талант]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Яху! Снова я! Айлу, ты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тебя прикончить...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Я опять что-то не так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посмотреть сама, остолоп ты этакий, с ума сходящий по маленьким девочкам!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никого не было, так что можно не сдерживаться. Я могла орать во всю 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обращение звучит настолько оскорбительно?!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до сих пор сохраняла вид человека, который абсолютно ничего не понимает, от этого зрелища у меня жутко закипал кипятильник.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Дай-ка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Джерони уставилась на меня, и в её глазах вспыхнул магический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нормального?!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практической точки зрения эти два [Таланта] действительно невероятно сильны, и я должна сказать ей спасибо, как и той самой Богине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[Талант] [Мудрец Истины] — уже по одному названию понятно, в чем дело! Какая тут к черту секретность личности? Стоит кому угодно применить ко мне заклинание или [Талант] сканирующего типа, как моя личность тут же раскроется!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[Таланты] — такая вещь, которую нельзя назвать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 еще не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еще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разве сама не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просто вагон и маленькая тележка! Почему после десяти лет тело должно перестать расти? Почему вы навязываете людям свои странные пристрастия?!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выпала такая редкая возможность...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бубнеж был слишком громким! Я же всё услышала,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теперь мне стало ясно, почему Джерони знакома с высшим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же обе помешаны на маленьких девочках! Рыбак рыбака видит издалека!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же! Немедленно! Убери этот [Талант]!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Я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найди божество, которое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получится, способность помочь тебе переродиться — это уже предел моих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судьба так жестоко играет со мной, сводя с подобными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http://bllate.org/book/22419/2353921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