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Меня зовут Айлуси, моя фамилия — Экалон. В прошлой жизни я была мудрецом, а в этой стала принцессой. И тогда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снова приходится проживать жизнь человеческого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Айлу. Малышки — это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сама побудь этой малышкой!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получится играть с самой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сводится к забавам и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Айлуси, как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【Талант】! Какой 【Талант】 обрела Айлуси... Кхе-эх!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Величество Императрица применила против Матеса 【удар локоть в бок】! Это был критический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заметил, что малышка Айлуси вообще не собиралась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 перед Матесом неожиданно проявляет такую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разве не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не любопытно?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позвольте спросить, а что такое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пришла очередь ошеломленно замереть им двоим. Какое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Айлуси,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во время благословения в голове не появлялось... хм, ну, какое-нибудь описание или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Разве во время благословения происходит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воцарилась тишина. Трое уставились на меня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пялиться. У меня всего два 【Таланта】, и оба нельзя показывать людям, так что лучше я это скрою.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Я что-то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лучше всего прикинуться дурочкой. В конце концов, у меня лицо ребенка, вы же не станете подозревать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Айлуси не сделала ничего плохого.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и к лучшему, что нет. Так маленькой Айлуси будет проще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удалось проскочить?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Элли по-прежнему молча сверлила меня взглядом, отчего мне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с этим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【Таланты】 членов императорской семьи всегда были государственной тайной. Даже если никакого 【Таланта】 нет, нужно как следует создать видимость и всё скрыть. Во-первых, это помешает враждебным государствам строить точные прогнозы, а во-вторых...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вдаваться в подробности, короче говоря, это крайне необходимая мера. Я уверена, что с 【Талантом】 Матеса он не может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меня это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можно мне почитать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привлекло их внимание (хотя казалось, что их внимание и так всегда приковано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 жути скучно. Раньше, когда я вела уединенный образ жизни, у меня хотя бы были компьютер и телевизор, чтобы развлечься, а здесь — абсолютная пустота (вообще-то мне всегда хотелось заглянуть в дворцовый сад, но я, в конце концов, даже носу за дверь не смею 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Айлуси, ты хочешь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мне известно, хотя детское образование на континенте уже стало всеобщим, детской литературы существует совсем немного. А значит, чтобы читать книги, нужен достаточный словарный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трехлетнего ребенка это практически невозможно, даже с учетом элитного аристократического воспитания. А уж учитывая, что я носа не кажу из комнаты... Илан, которая меня учила, прекрасно знает (как ей кажется) уровень моей грамотности. Так что мое желание запросто может вызвать у нее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и правда смертельно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пойдет и дальше, я просто умру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значит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всякое отклонение от нормы смотрят как на монстра, так что мне все же стоит немного поддерживать образ 【невежественного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Матес с любопытством разглядывал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мама говорила, что многое из того, чему она меня учит, она узнала из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Матес, пусть почитает,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она сможет что-то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попробовав — не узнаешь.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 вздохнула и мягко провела рукой по моим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мир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Илан читала мне сама, но потом она заметила, что я, кажется, умею читать, и теперь уже я читала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это ужасно утомляет, особенно когда тебе всего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слабое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 тех пор как выяснилось, что с чтением у меня проблем нет, кабинет мне более или менее открыли (хотя этот 【кабинет】 больше похож на 【библиотеку】, по сути он всё равно оставался 【кабинетом】). Мне разрешили брать любые книги, ведь это была моя единственная отдушина и развлечение. Конечно, ничего важного там не было, но я ведь и не пришла шпионить. О всяких императорских секретах мне расскажут,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у них пока единственная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они вроде бы так старались, но процент попадания всё равно удручающе низкий — до сих пор не могут завести второго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при случае надо будет помочь им разобраться в этом вопросе, ведь нельзя же вечно рассчитывать только на меня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Айлу, ты читаешь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Выбора нет, смертельно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Илан куда-то отлучилась, а Элли ушла помогать на кухню и еще не вернулась. Так что сейчас в книгохранилище была только я (по крайней мере, официально — только 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как они спокойно меня оставляют! Совсем не переживают, что со мной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подаренному тобой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равно не можешь вернуться. Считай это избавлением от интернет-зависимости, к тому же от компьютера идет излучение,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подвергалась излучению по меньшей мере лет пятьсот, и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сейчас твое тело донельзя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сама это знаю, но зачем же так прямо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Джерони вдруг о чем-то вспомнила и принялась шарить по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же привезла тебе подарок, да всё забыть не могла. Дай-ка поищу... А, вот,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Джерони извлекла на свет гладкую прямоугольную пластинку черного цвета с причудливыми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материалы об этой штуке в компьютере в прошлой жизни, и если память мне не изменяет...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так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 иной человеческой цивилизации, говорят, эта штука заменяет переносной компьютер. Главные функции — хранение и передача информации, да и развлекательные возможности весьма мощные.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вы, боги, должно быть, знаете цивилизации с куда более развитыми технологиями? Почему вы вечно цепляетесь именно за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телефон, компьютер и телевизор — у меня дома стоял целый комплект современной бытовой техники, и всё это привезла Джерони, причем всё из той же цивилизации, где, судя по всему, магия вообще не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Главным образом потому, что во многих мирах всё развивается именно по такому пути, да и эти мелкие штучки действительно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Развлекательная культура у тамошних людей развита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какой марки этот телефон и какова его начинка, но я точно вижу одно — эта штука явно малявке не по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посмотри, Айлу сейчас слишком крошечная. Она даже пользоваться телефоном нормально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я крошечная! Так что прошу, не надо так прямо об этом заявлять,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телефон тоже прошел обработку: он обладает абсолютной прочностью, может подключаться к 【Главной Сети】 и даже помогает в сотворении заклинаний. Мой номер уже сохранен в памяти, в случае необходимости ты сможешь напрямую призвать меня. Впрочем, до пяти лет, пока ты не владеешь магией, и после пятнадцати, когда вернешься в полную силу, все эти функции тебе особо и не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Объяснений просто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штуку вообще можно называть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Функционал выглядит чересчур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а ты подумала о том, как я буду его 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нельзя просто так выставлять напоказ перед другими, особенно перед теми, кого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говорю, что лучше было отдать его тебе в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надо! Ты уже его засветила. К тому же мне в последнее время до смерти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Джерони в нерешительности почесала затылок, взяла меня за левую руку и принялась колдовать.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рассыпался на световые частицы, которые втекли в тыльную сторону моей ладони, образовав магический круговорот, а затем поблекли 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та самая божественная магия 【Привязка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богов, демонов и людей принадлежит к разным системам, и их содержание, естественно, отличается. Хотя теоретически эти три системы взаимозаменяемы, обычно никто так не делает. Богам и демонам не нужна человеческая магия, а люди не способны заполучить их магию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когда-то пыталась изучать божественную магию, но Джерони не разрешала, да и я редко видела, чтобы она сама колдовала.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подумай о том, что тебе нужно, и если придет какое-то сообщение, появится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маленькой Айлуси уже исполнилось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так летит,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три года! Мой дорогой император-отец. Не надо говорить об этом так, будто время пронеслось стрелой, как белый скакун у пропасти, и в мгновение ока я уже обзавелась собственной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стоит немного подумать об образовании маленькой Айлуси.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рано! Вообще-то, мне кажется, я уже опаздываю с этим! Наша крошка Айлуси хоть и без 【Таланта】, но она — гений! Ее талант лучше развивать как можно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говорят, меня уже не волновало: из-за того, что последние несколько дней я тайком по ночам сидела за ивентами в игре, меня жутко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почему мне вдруг стало так сильно хотеться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больше не вывезу?..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это тело такое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http://bllate.org/book/22419/2353922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