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весьма просторное место, застроенное лишь дюжиной простеньких деревянных хижин, в котором нет ничего особо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людей тут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шайка бандитов, но я брожу уже столько времени, а столкнулся всего с шестью человеками. Похоже, их главарь ещё не объявился, а те, у кого я спрашивал, понятия не имеют, куда они подевали контракт на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поиски в этой зоне подходят к концу, неужели мне и правда придётся вручную взламывать их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круг Подавления магии, из разряда ловушек, но, похоже, незавершённый.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ему здесь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не сотворишь, просто заучив формулы и начертание магического круга (если у тебя нет Таланта, об этом даже думать не стоит), для успеха требуется как минимум профессиональный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наткнулся на талантливого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такие способности, почему бы не заняться чем-нибудь более прибыльным?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кто такой и что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М-м... Просто мимо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спросил! Связывание.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те, кто может здесь объявиться, явно не относятся к хорошим людям, так что поймать для начала —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Остолоп, дошло до тебя? У меня сопротивление магии зашкаливает, да ещё и иммунитет к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Высокое сопротивление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Встречаю таких врагов не впервой, во всяком случае, это же не полный иммунитет к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если подумать, я ведь вечно решаю проблемы грубой физической силой, но я же Мудрец, практикующий магию! Так дело не пойдет, надо сменить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тебя такое высокое сопротивление магии, позволь мне как раз тебя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так! Погоди! Ты что удумал?!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 вывода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желая, я немного переборщил с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надеяться, его душа не слишком пострадала и он сможет благополучно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какая страшная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польщен. Вообще-то это довольно обычное заклинание. Скажи-ка, ты вот так спокойно наблюдал, как твоего подчиненного изучали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выглядел совершенно заурядно, но судя по его ауре, он был либо их главарем, либо, как минимум,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здесь с самого начала моих изысканий и с неподдельным интересом досмотрел всё до конца, даже не собираясь заступаться за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желаешь к нам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прям рубишь с плеча... Что ж, похоже, придётся тебя усмирить.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Шутишь, небось.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глянь.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круг под ногами засветился?! Когда успел завершиться, да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ты собираешься поступить в условиях подавления магии, о, великий мудрец?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меня узнали, неудивительно, что они так тщательно подготовились.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ведь каждый раз, появляясь на людях, я выгляжу по-разному, как он вообще меня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Подавление магии, значит? Как раз позволь мне проверить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подавления магии вовсе не означает, что колдовать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у меня есть для этого кое-какие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Получай, Взрыв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одно из созданных мной крупных заклинаний. Раньше я случайно обнаружил, что вода при определённых условиях способна детонировать. Точный принцип мне неизвестен, но разрушительная сила многократно превосходит любые взрывные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Почему ты можешь колдовать при подавлении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Мудрец.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заклинание оставляет после себя дымовое облако в форме гриба,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я ведь запустил всего один снаряд? Я же не распалился и не добавил ещё один сгоряча? Не сработал ли старый рефлекс врезать еще разок для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тогда взялся второй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направлению, он донёсся со стороны клеток...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какой-то гений с ходу перенял увиденное и применил на практике?! Вот это мы заварили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терять ни секунды, я мгновенно переместился на место. Однако, кроме воронки от взрыва, там не было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там чему-то уцелеть!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остаточную ману в окружении, я воспроизвел события последних минут в виде туманных образов. Правда, этот способ ещё несовершенен и имеет множество недочётов. Например, из-за мощнейшего взрыва здешний магический фон превратился в полный хаос, и образы чудовищно исказились — различить можно лишь смутные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Похоже, сразу после того, как все дети покинули клетки, вернулся небольшой отряд. Один остался прикрывать отход, а остальные сбежали. А вот кто именно сотворил этот второй Взрыв воды, осталось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ладно. Главное, дети вроде бы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скорее убираться отсюда, поднялся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до сих пор не верится, что нашёлся гений, способный с одного взгляда постичь столь сложную магию, да ещё и применить её с пылу с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снова дело в каком-то Таланте, до чего же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будь у меня благословение Таланта, я бы, пожалуй, и не стал таким сильным,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услышал нехороший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подбирался совсем близко к эльфийской деревне, и тут такой мощный всплеск маны —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их обнаружили люди, ведь рынок эльфийских рабов по-прежнему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я наведывался сюда, я мимоходом установил защитный магический круг, но поскольку тогда я торопился, барьер получился наскоро слепленным и качеством не блистал. Меня вечно грызла совесть перед ними, и в этот раз я планировал попутно его усилить. В итоге же придётся не просто переделывать его заново, но и усовершенствовать здешние иллюзорные чары, например, вплести в структуру самого леса, чтобы получился этакий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Объём работы взлетел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такие мерзопакостные, пожалуй, просто истребить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последний слой маскировки, передо мной предстала истинная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место вообще ещё можно было назвать деревней.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Пепелище, огонь и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выживших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Рррраааагх!!!!!!!!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раздался ещё какой-то странный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стороне кружили три полудракона. Один был мёртв, а два других тяжело ранены — чешую сорвало клочьями, обнажив обугленные участки кожи. Судя по всему, они пострадали от того самого масштабного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Раненые чудища кружили в низком полёте над маленькой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она катется какой-то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была растрепанной, золотистые волосы падали на лицо, не позволяя мне сходу сопоставить её с тем, кого я помню. Однако торчавшие из прически острые кончики ушей недвусмысленно выдавали её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эльфийка.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выжившие всё-таки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прижалась к земле почти вплотную: левая рука с луком, правая упирается в почву, всем телом распростёршись долу. Эта боевая стойка выглядела крайне необычно, по крайней мере, мне ещё не доводилось видеть, чтобы центр тяжести опускали настолько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а лук у неё в руках — не тот ли самый, что я ей недавно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оно что, так она эльфийка? Неудивительно, что её реакция на социофобию оказалась слабее,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результат её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всего лишь низшие полудраконы, для ребёнка подобное всё равно слишком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она определенно обладательница какого-то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атаковала...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полудраконов, то ли со зла, то ли по полной глупости, попёр на неё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 как она с усилием толкнула себя правой рукой и левой ногой, буквально отбросив вправо. В момент сближения она ловко вонзила лук в незащищённое чешуей место (поскольку лучнику в ближнем бою приходится туго, я в своё время заточил один из концов лука до остроты сабли, чтобы использовать его как тесак).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разрез не получился таким глубоким, как задумывалось, лук просто застрял в теле твари. К тому же, потеряв ориентацию в пространстве, тот полудракон не смог затормозить и совершил умопомрачительную аварийную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она улетела вместе с этим полудраконом...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её отбросило в сторону ещё на середине пути, и она рухнула прямо в пылающие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 По моим расчетам, её вообще не должно было отбросить...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Уж не исчерпала ли вся мана в луке?!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Просчёт, горький просчет. Как я мог забыть о столь важной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предмет рассыпается, когда в нём кончается мана, но истощаться она начинает с момента наделения предмета Свойствами (даже если он просто лежит без дела), а восполнить её нельзя, поэтому Магические предметы неизменно остаются в категории расходников. К тому же я протаскал этот лук с собой до самого недавнего времени — скорее уж стоит удивляться, что он развалился только сейчас, до чего же прочная вещица.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Совершивший посадку полудракон вырубился на месте, судя по всему, очухается не скоро, так что можно подождать, пока она разберётся со вторым, а потом просто добить лежачего.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полудракон, способный ещё двигаться, решил воспользоваться моментом и изрыгнул струю пламени. Впрочем, судя по её предыдущим трюкам, увернуться она вполне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дела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правда собиралась увернуться, но едва приподнявшись, снова рухнула на землю, выглядя совершенно обессиленной.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мана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мощный маговый всплеск, что я ощутил по прибытии, исходил от неё, то ручаюсь, она выложилась без остатка. Ни по одному признаку этот ребёнок не похож на опытного мага, способного приберечь хоть каплю маны на чёрный день. Так что если она до сих пор могла двигаться, то исключительно благодаря наложенному мной усиливающему заклинанию.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её и впрямь загнали в угол, пожалуй, придется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 Как же всё это надоело... А ведь я просто хотел насобирать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Йоу, малышка. Опять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Взрыв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такого ты надеешься меня атаковать? Шутишь. Сначала переродись настоящим драконом, а потом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http://bllate.org/book/22419/2353924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