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умудрилась уснуть, а эта оболочка всё-таки слишком хилая.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сейчас, похоже, не время об этом думать. Ведь я проснулась в незнакомой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привычному положению дел, после того как я засыпала, Элли обычно относила меня в спальню Илан. Однако это была всего лишь маленькая комната без окон, а источником света служила магия. Судя по убранству, я всё ещё должна находиться во дворце, но этот стиль выглядел несколько старомодным — примерно образца тринадцативековой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 нет, так что времени я не знаю. Но меня это не испугает, ведь у меня есть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слегка направить духовную силу (просто подумать об этом), как телефон материализовался в руке. Должна признать, магия богов — это всё-таки очень удобно. Жаль только, она сложная, я изучала её уже несколько дней, но особого прогресса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Дай-ка взгляну, сколько сейчас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Тринадцатое августа, 22:39 (кстати, наши единицы измерения и календарь, похоже, совпадают с миром обладающих телефонами цивилизаций, если не считать расхождения в эрах. Совпадение ли?)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чёрта! Ивент скоро закончится! Я сегодня ещё даже не успела погриндить 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погодите! Сейчас не время об этом думать! Дайте-ка взглянуть...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Четырнадцатое августа, 01:54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будем вдаваться в детали. Судя по всему, проспала я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я настолько соня? Как ни посмотри, это ненормально, меня что, отравили? Или наложили какое-то заклятие? Будь то яд или магия, новость в любом случае паршивая.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сначала нужно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хочется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проспать целый день означает, что я уже сутки ничего не ела. Эта оболочка всё ещё зависит от пищи для поддержания энергии, необходимой для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это тело очень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на еду в этой комнате не похоже, так что придётся выбираться наружу как можно скорее. Иначе мне, великой принцессе-мудрецу, будет слишком унизительно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спрыгнула с кровати и, поскольку ноги от голода превратились в вату, приземлилась носом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будем обращать внимания на мелочи. Короче говоря, комната небольшая, так что даже в моём полудохлом состоянии я быстро смогу добраться 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только что проснулась, да к тому же ноги от голода ослабли, вот меня и занесло от неуверенной походки! Падения на ровном месте — это вовсе не моя природная особенность. Абсолютно точно не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привыкну к этим ощущениям, верну телу координацию и больше падать не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Тц... Какое же слабое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я благополучно добралась до двери, а дальше оставалось только повернуть дверную ручку и открыть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Поднимаю голову. Протягиваю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достаю...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пропасть близка, но недосягаема, — непреодолимая для меня преграда...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прямо перед глазами! Да почему эту дверную ручку сделали такой высоко? Разве это ко мне справедливо?!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предам дизайнера смертной казни!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Спокойно... хладнокровно... очистить разум... глубокий вдох... выдох...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мудрец, моих трехтысячелетних познаний с головой хватит на решение такой мелочи. Дайте-ка подумать, есть ли здесь что-нибудь, чем можно воспользоваться? Например, скамеечка, ещё одна скамеечка, и ещё какая-нибудь скамеечка, а также целая куча всяких разных скамеечек...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одной! Разве в доме, где водится существо вроде лоли-малышки, не должно быть заготовлено хоть что-нибудь подобное?! Разве это ко мне справедливо?!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и правда застряла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изобретателя задвижек тоже отправлю на смертную казнь в придачу!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сдаваться, по крайней мере, здесь есть одеяло. Хоть оно и мягкое, но прибавить пару сантиметров к росту вполне сможет. К тому же я ещё не в том состоянии, чтобы не смочь сдвинуть с места какое-то одеяло.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сдвинуть с места я его и вправду почти не могу. Не потому, что оно тяжёлое, а потому, что трение о ковёр слишком сильное. Да и одеяло оказалось немаленьким, так что провозиться с ним придётся и впрямь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— мудрец, причём добившийся статуса Опечатывающего Богов исключительно упорным трудом, так что этой крохи целеустремлённости у меня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 конце концов я его приволокла. А сколько времени на это ушло и как именно я это делала — уже неважно.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сложить одеяло как можно плотнее, чтобы увеличить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Складываю одеяло...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у меня есть упорство, трудолюбия хватит. Вперёд! Давай поднажми!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хочется...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Пытаешься сбить меня с толку? Ты слишком недооцениваешь мудреца!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его сложила, пусть и выглядит неказисто (в конце концов, я уже больше трёх тысяч лет не складывала одеяла своими руками, обычно всё делается мгновенно с помощью магии, до чего же это удобно).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остаётся только забраться наверх и дотянуться до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мой вес прижмёт одеяло, я сложила его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когда я встала на него, высота оказалась даже меньше, чем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Сдается мне, почему я раньше не замечала, что это одеяло такое пухлое?!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этой высоты с натяжкой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ухватилась за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наконец-то смогу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толкнуть дверь, и...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меня сейчас почти не осталось сил, но уж веса моего должно хватить, чтобы хоть капельку сдвинуть эту дверь с места. Неужели я такая лёгкая?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 Я же столько старалась! Оставался всего лишь этот последний шаг! Как я могу сдаться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вроде бы сдвинулась!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она открылась в мою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толкнула дверь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дверь, оказывается, открывается внутрь?!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немного плывёт... неужели силы на исходе...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слабое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Пожалуйста, подождите,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отнесла меня обратно на кроватку, заодно прихватив с собой одеяло — неужели стирать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уходя, затворила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вдобавок заперла!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Боится, что я сбегу? В конце концов, мне всё ещё нельзя показываться на глаза незнакомцам, к тому же я так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и правда вернулась очень быстро, прихватив с собой хлеб 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Высочество. Есть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не привередлива.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перебирала едой, то умерла бы с голоду ещё во времена странствий искателя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Хрум... Хрум...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Элли, а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Тринадцатый подземный этаж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 Хоть дворец и построен на вершине горы, не до такой же степени вам изощряться! Неужели основная часть дворца — это сплошной подвал?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Поче... почему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подземный уровень императорского дворца по любым меркам подпадал под категорию императорских секретов (если только подземелий во дворце не больше тринадцати уровней), почему же Элли оказалась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приказала мне спрятать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Спрятать?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Элли лишь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мной кто-то охотится?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должно случиться что-то нехорошее? Например, враги вырезали весь род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улик слишком мало, проанализировать ничего не удаётся.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нельзя сидеть сложа руки и ждать, пока всё пройдёт. Сначала выйду и осмотрюсь, на этом этаже вполне могут обнаружиться какие-нибудь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Илан и Матес назвали ей, скорее всего, именно они, так что Элли сама едва ли хорошо здесь ориентируется. К тому же я не верю, что Матес рассказал ей обо всём только ради того, чтобы просто меня спрятать. Должно быть здесь и что-то ещё, что нам необходимо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убранства здесь отдавал глубокой стариной: как и в комнате, он походил на моду тринадцативековой давности, но встречались элементы двухтысячелетней или даже трёхтысячелетней давности. Очень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свидетельствовать о том, что возраст данного подвала составляет от тринадцати сотен до трёх с лишним тысяч лет. Однако Империя Экалон была основана всего чуть больше пяти веков назад, так что вряд ли это дело рук семейства Экалон.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исключать искусственное состаривание.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коридоры здесь извилистые и запутанные, и почему-то они кажутся мне смутно знакомыми. Не знаю, хорошо это или плохо, ведь в прошлом я была ещё той занозой в заднице, и если это действительно как-то связано со мной, я вполне могу вляпаться в какую-нибудь застарелую историческую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чистота здесь, судя по всему, поддерживается с помощью магии, поэтому в пустующих помещениях не было ни грамма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Элли, то с самого начала она просто молча следовала за мной. Впрочем, она и в обычное время редко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Элли.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 ты перенесла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[Перемещения]. Здесь нет лестниц, всё запечатано.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http://bllate.org/book/22419/2353925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