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Этаж, похоже, был огромным, мы шли очень долго, но ни разу не прошли по одному и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здешние залы и коридоры выглядели на удивление... нетрадиционно.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бы эпоху ни строились здания, архитекторы почти всегда стремились к симметрии. Пусть и не всегда, но с подобной маргинальной планировкой я сталкивалась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дороге нам довелось заглянуть в несколько комнат, но самих комнат было мало, и все они оказались очень простыми. Казалось, центром здесь были именно коридоры и залы, а комнаты служили лишь украшением и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неотступное чувство смутного знакомого знакомого — чем дальше мы углублялись, тем сильнее оно становилось. Но я никак не могла сопоставить это место со своими воспоминаниями, по крайней мере, пока. Если бы у меня было больше зацепок, возможно, я бы и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слабый отклик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талант у этого тела, судя по всему, был неплох: уже на второй неделе после того, как я пришла в сознание, я научилась чувствовать движение маны. И хотя пользоваться магией я пока не могла, ману такого уровня ощущала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впереди очередной крайне нетипичный угол, мы вышли в зал, в геометрическом центре которого слабо мерцал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удастся раздобыть побольше улик. Дайте-ка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магический 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 сама его и создала?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массив: сам по себе он мог функционировать, но при этом оставался неполным и не порождал никакого эффекта. И изобретателем этого странного круга была как раз я. Я использовала его для замены важных частей в крупномасштабных массивах, а также для связывания нескольких кругов воедино. В конце концов, у меня не было [Таланта], и я не умела ворочать сложнейшими заклинаниями, поэтому компенсировала нехватку собственной духовной силы, из-за которой не могла полностью контролировать магические круги, именно с помощью этого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этот массив был невероятно силен — я пользовалась им чаще всего. Но до самой моей смерти он так и не вошел в широкое употребление. И это при том, что я вовсе не собиралась ничего скрывать, да и скрыть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увидев его, я смогла предварительно убедиться, что все это связано со мной (из прошлой жизни), и, пожалуй, даже начала соотносить увиденное с воспоминаниями, хотя делать окончательные выводы пока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Элли, я помню, в комнате, мимо которой мы только что проходили, были бумага и карандаш, не могла бы ты принести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в зале,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таков ваш приказ. Я быстро вернусь,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какая неожиданность, встретить тебя здесь. Моя дорогая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должны были быть только я и Элли, но я отчетливо услышала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другого нетипичного коридора впереди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чисто черное платье-пальто и жуткая маска демона. Неужели нельзя было раздобыть маску погламурнее?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источников света не было, магическое освещение работало на славу, и благодаря моему острому зрению я без труда разглядела сквозь маску его глаза — мутные, темно-красные.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и подчиненных им рас хватает тех, кто до ужаса похож на людей, а есть еще полудемоны и ведьмы, созданные из людей путем переделки. Но у всех демонов есть одна общая черта — мутные зрачки. Так что я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встречаемся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враждебность зашкаливала и подавляла симптомы [социофобии], я пока еще была способна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Позвольте представиться: я низший демон, можете звать меня Шарте.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демон, существо равное по рангу низшим божествам — прямо как Джерони. Похоже, дело принимает сложный 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пожаловал сюда, господин Шарте?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пришел навестить свою прекрасную принцессу. Ну вот, теперь я на нее посмотрел.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часто будем видеться в будущем, моя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назвал меня [моей принцессой], оставило у меня крайне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бумага и карандаш, как вы 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наблюдала слишком уж внимательно: хоть я и контролировала выражение лица изо всех сил, она все равно умудрилась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демона в императорском дворце казалось дикостью со всех точек зрения. Впрочем, если он захотел явиться, вряд ли кто-то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этого ли меня заставили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сперва проверю, верна ли моя догадка. Хотя мне отчаянно не хотелось бы оказаться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память, я мысленно восстановила весь путь от самой комнаты. Как я уже говорила, планировка здесь была крайне нетипичной, особенно коридоры. Многие из них тянулись зигзагами, изобилуя странными развилками под немыслимыми углами, словно кто-то выводил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исследовали совсем небольшой участок, этот отрезок пути оказался чересчур запутанным. Стоило мне перенести его на бумагу, как очертания стали еще более очевидными. Рисунок еще не был завершен, но я уже могла с уверенностью сказать: это был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Поправка: я не впервые видела столь причудливую планировку. Я уже видела ее однажды, вернее... сама же ее и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мать вашу, та самая штука, которую я когда-то чертела! С чего бы ей сохраниться до сих 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создали ее вместе с Элли и еще одним другом незадолго до моего ухода на покой, больше трех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 друг звался Лука, она была ведьмой. Хотя уровень у нее был невысокий, в среде демонов она слыла невероятно авторитетным астрологом. Правда, четыре с лишним тысячи лет назад во время великой войны она сбежала от демонов, прихватив с собой горы архивных документов и манускриптов, из-за чего ее объявили вне закона. Желая помочь ей, я вырыла практически весь фундамент под ее собственным императорским дворцом (она даже успела основать государство) и создала тринадцать подземных уровней, служивших одновременно и надежным убежищем, и оружием массового поражения. Каждый из этих этажей представлял собой гигантский магический круг, причем все они обладали мощнейшими концептуальными заклинаниями (высокими технологиями демонов). Учитывая взаимные помехи, мы не стали делать лестницы, и перемещаться между ними можно было исключительно с помощью магии [Переноса].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меня и семьи Луки, чй род был полностью уничтожен тысячу триста с лишним лет назад (фамилию я забыла, стариковская память совсем ни к черту), активировать эти тринадцать массивов знала лишь Элли, которая участвовала в строительстве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подземелье... ведь магический круг, верно, сестрица Элли?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Ваше Высочество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что, погружаясь в воспоминания, я не выдала никаких деталей, способных раскрыть мою истинную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матушке, сестрица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Ее Величество Императрица велела мне спрятать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прятаться больше нет необходимости. Или, вернее, в этом уже нет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мне хотелось раздобыть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молчала. Колебалась? Или анализировала мои слова? Умоляю, дай хоть какую-то реакцию. Когда ты так смотришь на меня с абсолютно каменным лицом, мне становится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 ваш приказ. [Перенос].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мы вернулись в комнату 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светало, но Илан не спала, и судя по ее удручающему виду, она проворочалась без сна всю ночь. Неужели она столкнулась с какой-то проблемой? Из тех, от которых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донельзя встревоженный, мысли явно витали где-то далеко, так что наше с Элли внезапное появление изрядно ее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Айлуси? Ты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тут обнаружили кое-что странное,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там ни нашли — сейчас же! Немедленно! Живой иди с Элли и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здесь происходит? Предчувствие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черт возьми,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пряталась от какого-то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Маленькая Айлуси,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потрясена. Похоже, я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видела его.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умолкла. Судя по лицу, она была шокирована, но тут же заставила себя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и впрямь серьезное. Как ни крути, речь шла о демонах — расе, что стояла наравне с богами и при этом пользовалась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об этом, маленькая Айлуси. Мы во всем разберемся. Ты будешь в абсолютной безопасности,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