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осознав, что бегством проблемы не решить, Илан перестала принуждать меня прятаться и теперь не отходила от меня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мои попытки заняться самостоятельным расследованием столкнулись с серьезными препятствиями и почти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демон и вправду больше не объявлялся, хотя прошло-то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Джерони тоже — её не было уже три дня подряд. Вот же ненадежная девица, стоит только понадобиться, как её вечно носит невесть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давным-давно сидела в кабинете. До того, чтобы перечитать все книги, было еще далеко, но во всем этом массиве информации не нашлось абсолютно ничего ценного (по крайней мере, для текущего дела).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это место открыто для посторонних, так что никаких по-настоящему ценных вещей здесь быть и не должно. Но я же не могу напрямую спросить у Матеса, где находится архив, в котором хранятся тайны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Айлуси,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угнетает, что нет абсолютно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мне рассказать,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Малышке Айлуси не нужно этого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не рассказала им про подвал, да и Илан, похоже, о нем забыла. Впрочем, даже если бы я проговорилась, толку от этого было бы 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бесит, бесит, бесит, бесит...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баловаться, Айлуси. Давай я лучше расскажу тебе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Сойдет за способ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 и сама была рассеяна: наугад вытащила какую-то книгу сказок и принялась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давным-давно существовало легендарное королевство. Оно словно возникло из ниоткуда, прежде о нем никто не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знаю, тут рассказывается история о короле и драконе. Дракон заключил с королем договор, пообещав защищать его королевство. Но дракон надул короля и самовольно изменил условия договора, из-за чего все королевство оказалось на краю гибели, и в конце концов королю пришлось проявить хитрость, чтобы убить дракона и спасти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гробовая тишина, я не слышала даже дыхания Илан (а ведь я сидела у нее на коленях).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моя дорогая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 так, я просто заглянул по пути проведать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вообще сотворил?! Зачем так пугать моих маму и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вполне можете обойтись без этого детского тона. В конце концов, вам уже черт знает 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я попаданка! И, возможно, даже в курсе моей истинной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просто знаю сам факт того, что вы — переродившаяся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наделал?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 и Элли застыли неподвижно, даже не дыша, всё вокруг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умеет управлять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погодите. Это способности Третьего Ангела-Хранителя и Третьего Владыки Демонов, а он, должно быть, просто использовал похожую по эффекту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остановил время в этой комнате. Хоть это и на невесть сколько ступеней ниже Управления временем, эффект всё равно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Сдается мне, глаза Элли выглядели слишком живыми? Совершенно не похоже на человека, чье время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стоит зацикливаться на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считать, что у Элли от природы такие живые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я вас навестил, мне пора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Ты что, и вправду пришел только ради того, чтобы посмотреть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чего же он легкомысленный! А ведь перепугал моих родителей (биологических)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кстати, знайте: вы 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ожидала услышать такую фразу вживую, искусство и правда черпает вдохновение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вообще значит? Он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Айлуси?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только что почувствовала странный всплеск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она умудрилась заметить? Истинная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Айлуси, мама ненадолго отойдет.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 бросила на меня взгляд и быстрым шагом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Элли, ты тоже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в порядке, он не появится дважды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еще долго пристала вглядывалась в меня, но в конце концов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таково ваше приказание.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Ушли! Прекрасный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Включить автопилот, цель —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найду подсказки. В конце концов, у меня есть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Скрытая карта, еще не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RPG-игра такая?! Почему карту приходится разблокировать самостоятельно?!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не могу ее найти. Умей я пользоваться магией, давно бы уже отыскала.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ребенка вроде меня вряд ли пустили бы в такое место, как архив (если там есть смотритель).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таким трудом дождалась этого шанса, и что теперь, просто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Айлуси?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блин! Столкнулась с Матесом!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не было ни охраны, ни слуг, лишь один человек на вид вылитый ученый. От него веяло какой-то страшной вялостью (на самом деле мне хотелось использовать слово «истощенность»), а из-за темных кругов под глазами казалось, что он не спал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Погоди-ка...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 Не собираюсь я ни с кем 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Опомнилась я уже тогда, когда забрела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заблудилась...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социофобии я почти не выхожу из комнаты, так что совершенно не знакома с устройством императорского дворца. Так что вполне естественно, что я заблудилась, верно? Уж точно не ради того, чтобы искусственно усложнить себе жизнь. Точно не ради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ситуация именно такова. Хорошо хоть я недавно поела, сил еще полно, так что могу исследовать дворец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встретить какого-нибудь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Опять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Элли... сестрица Элли?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убежали?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«Я хочу сама во всем разобраться» никак не вяжется с образом ребенка, она наверняка раскусит меня. Но из всех людей на свете меньше всего мне хотелось бы, чтобы Элли раскрыла мою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просто любопытно! Хочется узнать, что же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знает? Илан тебе ничего не говорила? Тогда зачем она тебя увела?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связано с семьей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Очевидность! Если бы это не касалось моей семьи, стал бы кто-то впутывать моих маму и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принцесса должна знать больше меня, ведь я здесь всего лишь чужацая.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Элли, можешь оказать мне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мне... найти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провести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вроде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силами Элли разыскать спрятанную комнату — раз плюнуть?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посмотри, для принцессы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должна служить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Замолчала. Колеблется или обдумывает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не могу это ощущение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Цып-цып... (пристальный взгляд)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Эй-эй-эй, пожалуйста, хватит на меня так пялиться, это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не сработало...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архиве есть смотритель, он ученый...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самый, что шел рядом с Матесом и которого я только что видела? Если это правда, выходит, я только что была совсем близко к архиву?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талант довольно странный, правда, я не знаю в чем его суть. К тому же, он тоже посвящен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сделала она это специально или нет, подсказка оказалась очень полезной. Конечно, при условии, что она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возвращаться,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 сказать, что я ушла совсем без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за мной присматривают Элли и Илан, у меня практически нет шансов. К тому же, если некому прокладывать мне путь, а во дворце столько народу, рано или поздно я столкнусь с незнакомцем, а это та еще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сестрица Элли?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какова вероятность того, что моя мать сейчас находится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за мной снова кто-то следит?!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гляньте на мою реакцию в экстремальной ситуации, я сама собой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шутят?! И по твоему лицу совершенно не скажешь, что это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и вправду улыбнулась (хоть уголки ее рта почти и не дрогнули).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http://bllate.org/book/22419/2353927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