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стоял посреди гостиной, буквально вжавшись пальцами в пол. На диване сидели его старший брат Цяо Шэньчжи и отец Цяо Янь, оба молча смотрели на него, и атмосфера царила донельзя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диваном стоял незнакомый мужчина с густыми бровями и большими глазами. Повернувшись вполоборота, он искоса поглядывал на Цяо Цзин, а в руках держал коробку швейцарского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опустил взгляд и уставился на шоколад: на коробке красовался нежно-голубой бантик — его он специально попросил завязать продавца. Под бантиком белела маленькая карточка, на которой аккуратным почерком было выведено: «Добро пожаловать в семью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понятия не имел, стоит ли вручать этот шоколад или с невозмутимым видом унести его наверх и съесть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смуглого парня с короткой стрижкой был такой свирепый взгляд, что казалось, будто он не то что не любит сладкое — при желании он мог бы живьём содрать с человека кожу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замялся и хотел было спрятать руку с шоколадом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едкий голос сидевшего на диване болезненного, хилого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неплохо, всё-таки наш Сяо Цзин умеет всё предусмотреть. Наверное, испугался, что наш Суйхуай приехал из гор и сроду не пробовал импортного шоколада, вот и решил дать ему отведать диковинки.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приняло серьезный оборот: он притащил домой какого-то пацана! Только что переступили порог, я подсмотрел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тот самый Цяо Цзин, за которым представители кастингового агентства приходили на кафедру с фотографиями? Ну-ка, будущая суперзвезда, хватит залипать в телефон, объясни-ка мне, в какой из этих четырёх точек на графике наблюдается стагфляция?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профессор Цюй слыл на кафедре грозным преподавателем: ставил оценки скупо, тесты составлял заумные, но страшнее всего было то, что он обладал феноменальной злопамятностью. Стоило кому-то разок его разозлить и попасть в немилость, как можно было смело забыть о возможности прогулять хоть одно его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назад Цяо Цзин сидел на лекции по экономике, тупо глядя на дюжину графиков спроса и предложения, которые казались ему на одно лицо. Он любил рисовать, но вот графики такого рода — не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пришла цепочка сообщений от Сы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старшего брата Цяо Шэньчжи был врождённый порок сердца, и то, что он дожил до десяти лет, уже казалось медицинским чудом. До сих пор три дня из пяти он болел по мелочи, а оставшиеся два — тяжело, из дома выбирался исключительно на инвалидном кресле. Из-за этого всё бремя руководства корпорацией Цяо ложилось исключительно на плечи Цяо Цзина, и Цяо Янь с малых лет воспитывал его как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вовсе не горел желанием брать на себя управление такой гигантской корпорацией, однако в его словарном запасе напрочь отсутствовало слово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первый раз, когда Цяо Цзинапесочили за пустышку в красивой обложке, но он всё равно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 спокойной жизни на лекциях по экономике у профессора Цюй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последнее время он был в ссоре с Цяо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этой нелепой путанице виновата была подруга детства и соседка Цяо Цзина — Сы Инин, которая толком ничего не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явно видела тот самый график своими глазами, даже усмехнулась про себя этому термину, но стоило ему бросить пару взглядов на телефон, как от этого потрясающего известия из головы вылетело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стать звездой, бросай С-ский университет пораньше, а нет — так изволь нормально учиться. Я преподаю уже тридцать лет, и больше всего на свете терпеть не могу таких пустышек,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Цяо Цзина не было других увлечений, кроме рисования. Однако в прошлые выходные Цяо Шэньчжи злорадно переслал ему видео: воспользовавшись тем, что сына не было дома, Цяо Янь выкинул абсолютно все вещи из его мастерской и уничтожил их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в это не верили, Цяо Цзин и впрямь поступил в С-ский университет исключительно благодаря собственным мозгам. Все школьные годы он учился в лучших учебных заведениях города S, а баллы на государственном экзамене набрал самые что ни на есть высокие. Вот только к финансам у него не лежала душа от слова совсем: стоило ему переступить порог университета, как в голове будто всё переключилось. Независимо от того, шла ли речь о качественных или количественных показателях, вся информация влетала в одно ухо и вылетала из другого, не оставляя в памяти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домой, твой батя снова собирается вляпаться в скандал с пикантным душком!]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тут удивительного? Стоило его отцу перекинуться пару лишними словами с какой-нибудь молодой сетевой моделью, как на следующий день об этом уже трубили во всех новостях. Частота была такой бешеной, что никого это уже не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Цяо Янь заставил его выбрать эту специальность, заявив, что это единственное требование совета директоров корпорации Цяо к будущему преемнику. Вот Цяо Цзину и пришлось насиловать себя, стиснув зубы, лишь бы сначала получить диплом,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было у него ничего подобного! И вообще, прекратите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хоть и выглядел молодо, но ему уже стукнуло почти шестьдесят. Разве в таком возрасте ещё можно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чья это мать? Неужели у вашей корпорации Цяо наконец появится хозяйка? Эй, а тебе-то, наследничку, несладко придётся? Может, позвонить тебе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сомневался, что его жизнь сильно осложнится из-за появления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«По-твоему, я похож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был готов отказаться от жизни о которой мечтал, чтобы взвалить на плечи собственную ношу, так почему у него нужно отнимать даже единственную отдушину?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Цяо Цзин уже целую неделю бойкотировал Цяо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всё ещё за таил обиду, но, подумав о том, что отец принёс домой сына, надеялся, что раз у того нынче выдалось хорошее настроение, то можно будет воспользоваться моментом и как следует обо всём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уже девятнадцать лет, и отец не имеет права вмешиваться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солидных бизнесменов в среднем возрасте заведены хобби — кто рыбок разводит, кто в гольф играет. Главной же страстью самого Цяо Яня было крутить шашни с молоденькими моделями на стороне. С какой стати ему, всего девятнадцатилетнему парню, нельзя иметь собственное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первой встречи с этим младшим братом всё же стоило захватить какой-нибудь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понятия не имел, сколько лет ребёнку, которого привёл Цяо Янь, ведь с детьми ему общаться почти не доводилось. Он подумал, что коробка шоколада точно окажется беспроигрышным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 чему это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чёрт возьми, мог подумать, что мальчик, которого притащил отец, вовсе не ребёнок! Он возвышался над Цяо Цзином на целый голову, а взгляд у него был мрачнее, чем у старшего брата — тот хотя бы ненавидел его одного, а этот казался способным одинаково ненавидеть каждого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еще и старше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зловещую ухмылку Цяо Шэньчжи, Цяо Цзин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это имел в виду... Нет, в смысле — откуда из гор? Из каких таких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Циньшань, заброшенной горной деревушки на юго-западе. Наш второй молодой господин изнежен с детства, разумеется, он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этого парня был очень низким и бархатным. От него веяло дикой, первозданной свободой горных лесов, но в пронзительных чёрных глазах читалась такая буря сложных эмоций, когда он оценивающе с ног до головы оглядывал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взгляд Цяо Цзину доводилось видеть на многих людях: на деловых партнерах отца, на топ-менеджерах, на чьи плечи ложилась половина забот о корпорации Цяо, а еще на тех молоденьких девицах, что пытались подкатить к нему, дабы присосаться к могущественному древу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чётко читались пытливость, алчность и скрытый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такой взгляд исходил от паренька, выросшего в диких горах, это выглядело откровенно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парня явно не сулил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думал про себя: «Да я же его в глаза не видел! Неужели старший брат снова наплел про меня всякой чепухи за моей спиной, пока меня не было? Ну тогда всё сходится... Но как теперь доказывать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Цзин лихорадочно соображал, как разрядить эту неловкую и странную атмосферу, парень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Цяо Цзин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мне предназначалось? — парень опустил взгляд и капризно качнул подбородком в сторону рук Цяо Цзина, спрятанных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По-китайски он говорил даже чище, чем Цяо Цзин, выросший в мегаполисе, и ни капли не походил на дикаря из юго-западной глуши, отчего Цяо Цзин невольно заинтересовался им и взглянул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был значительно выше его ростом, да к тому же чуть вскинул подбородок, что в сочетании с его внешностью и голосом создавало поистине сокрушительное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Цяо Цзина невольно подчиниться и вытащить коробку шоколада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парень взял подарок. — Кстати, меня зовут Чэнь Суйхуай.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Чэнь Суйхуайтщательно пережевал эти два слова задними зубами, мысленно повторяя 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ему знакомо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после смерти Цяо Цзина эти два слова в сочетании с его лицом стали кошмаром, преследовавшим Чэнь Суйхуая в каждом сне. Бесчисленное множество раз он просыпался среди ночи в холодном поту, тяжело дыша на постели, и с ненавистью шептал это имя, жатаясь разорвать его зубами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имя слетело с тонких бледно-розовых губ самого Цяо Цзина, Чэнь Суйхуай почувствовал нечто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разыгрывать фальшивое братское единение, — Цяо Шэньчжи оборвал их знакомство, закатив глаза. — С ребёнком бы ещё ладно, но усыновлять взрослого лба — это уже перебор. Даже документы оформлять не стали, просто очередного дармоеда привели за наследство грызться.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с дивана, но от резкого движения слегка закашлялся и неторопливо поплелся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Цяо Цзина, он демонстративно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не он усыновлял этого парня, с чего бы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борьбы за наследство... Цяо Шэньчжи оставался прежним, вечно подозревающим всех и 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даже дотошные акулы бизнеса из корпорации Цяо кривились при виде законного наследника, в воспитание которого вложили столько сил, разве они позволили бы Цяо Яню привести в компанию приемыша из гор, чтобы тот мозолил 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отец и впрямь решился на это, парни из деревни обычно просты и простодушны — столкнись он с теми ядовитыми старыми лисами, от него бы и костей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Цяо Шэньчжи скроется из виду, Цяо Цзин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старшего брата такой характер, но зла он не держит. Всё, что он наговорил, в одно ухо влетело, в другое вылетело —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злорадно ухмыльнулся про себя: «Зла не держит? Да на свете не сыскать человека злее Цяо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жизни репутация Цяо Цзина была испорчена во многом благодаря стараниям именно этого братца. Пока личность Чэнь Суйхуая еще не раскрыли, Цяо Шэньчжи всячески пакостил ему, а стоило узнать, что он — законный наследник семьи Цяо, как тот бесхребетно прилип к нему, выслуживаясь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думалось Чэнь Суйхуаю, открытая гадостность Цяо Шэньчжи куда лучше фальшивого доброжелательства Цяо Цзина, за которым наверняка скрывались какие-то тайные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поднялся и Цяо Янь. Обратившись к Цяо Цзину,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посмотрел на отца, направляющегося в кабинет, затем перевёл взгляд на Чэнь Суйхуая в гостиной 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Посидишь пока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кивка от Чэнь Суйхуая, Цяо Цзин одарил его извиняющейся улыбкой и повернулся, чтобы последовать за отцом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стоило ему улыбнуться, лицо Чэнь Суйхуая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фальшивая улыбка, которую он потом бесчисленное количество раз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нищим на улице, точно так же улыбался, когда подкармливал бродячих кошек. Так же улыбался пожилым сотрудникам, глумившимся над его неопытностью во время стажировки в корпорации после выпуска. И точно так же улыбался, когда впервые представлял корпорацию Цяо на торгах и в пух и прах разносил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наивная улыбка, в которой не было и намёка на понимание реалий, но сквозила нескрываемая жалость к окружающим, заставляла его гореть желанием броситься наперерез толпе и собственными зубами разодрать плоть Цяо Цзина, содрав с него эту лицемерную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успел этого сделать, но в этой он заявился в семью Цяо заранее, так что времени на то, чтобы посчитаться с Цяо Цзином, у него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http://bllate.org/book/22420/2354040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