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назвавший его так в прошлый раз, уже не единожды проделывал с ним такую штуку: оставлял его посреди дороги, надеясь лишь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Шэньчжи никогда не скрывал своего отвращения к нему, однако, живя на чужом иждивении, Чэнь Суйхуай неизменно попадал в ситуации, когда, прекрасно понимая, что Цяо Шэньчжи вырыл для него яму, он всё равно был вынужден в неё шагать.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 забрал Чэнь Суйхуая из гор Циньшань, он восстановил могилу Чэнь Сюйфэна и отремонтировал дорогу в деревне, где тот рос с малых лет — в качестве «компенсации» за то, что узнал о смерти старого друга лишь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Суйхуай ещё не знал о своём происхождении и не понимал, почему Цяо Янь называет это компенсацией. Чувство благодарности к семье Цяо перевешивало для него всё остальное, и мириться с детскими и неумными выходками Цяо Шэньчжи Чэнь Суйхуай считал одним из способов отплатить Цяо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предпочёл бы, чтобы Цяо Цзин, подобно Цяо Шэньчжи, зыркал на него исподлобья, высмеивал его невежество и равнодушно наблюдал за тем, как он попадает в неловкие ситуации, чем вот так «защищал» его на глазах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Цяо Цзин — с аккуратно зачёсанными чёрными волосами и в безупречно сшитом темно-синем костюме — стоит прямо перед ним, Чэнь Суйхуай испытывал лишь неловкость, стыд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изысканнее и красноречивее был Цяо Цзин, тем ничтожнее казался он сам, этот его «младший брат» — по крайней мере, Цяо Шэньчжи не унижал его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Чэнь Суйхуай считал это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в нём взялась эта ярость. Столкнувшись с бесчисленными издевательствами и насмешками Цяо Шэньчжи, он мог стерпеть всё, но стоило Цяо Цзину, проводив охранника, обернуться и улыбнуться ему, как Чэнь Суйхуай почувствовал, что вынести это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тоже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донёсся сзади и звучал почему-то едва ли не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наконец отыскав виллу семьи Цяо и перепробовав всё, чтобы справиться с незнакомым замком на калитке, уже собирался перелезть через забор, мягкий голос Цяо Цзин вновь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сработает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Цяо Цзина была слишком примечательной, стоило хоть раз увидеть это лицо, и забыть его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Цяо Цзин понял, к чему была та фраза Чэнь Суйхуая,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водителю ехать назад, испугавшись, что ты снова столкнёшься с... — он указал указательным пальцем себе за спину, не договорив до конца, — но боялся, что ты не захочешь меня видеть, поэтому всё это время шёл следом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Цяо Цзин всё это время преследовал его, просто держался далеко позади, опасаясь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сдержанный и напряженный вид Чэнь Суйхуая и рассудив, что при первой встрече не стоит торопить события, Цяо Цзин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пустые разговоры на потом. Подойди, у этого электронного замка двухуровневая защита от взлома, я покажу,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 прохожих же спрашивать дорогу. Каким бы огромным ни был этот жилой комплекс, разве он может быть опаснее горных троп Циньшань? Ночь длинна, в худшем случае можно дойти пешком до рассвета — рано или поздно он всё равно отыщет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всё понял: это явились заявить свои права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Суйхуай, разумеется, знал, что перед ним Цяо Цзин. Хотя члены семьи Цяо вовсе не были близки друг с другом, в каждом из их домов обязательно стояла общая фотография троих мужчин — отца 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видеть? — повторил Чэнь Суйхуай. — Я живу здесь из милости и не смею иметь никаких претензий к хозяевам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так и не дождавшись от Чэнь Суйхуая ответного представления в духе вежливости, Цяо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что... Я — Цяо Цзин, а не Цяо Шэньчжи, тебе не нужно меня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приоткрыл рот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привёл тебя в дом, значит, ты мой младший брат, о каком проживании из милости вообще речь. Да, я ведь так и не представился, меня зовут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продолжал молчать. Цяо Цзин и Цяо Шэньчжи — родные братья по матери и отцу, разве могут они на самом деле, как утверждалось в словах старшего, встать на сторону чужака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ни в коем случае нельзя было подтверждать: стоило ему хоть чуть-чуть кивнуть, как Цяо Цзин наверняка тут же доложит всё Цяо Шэньчжи, и тогда они вдвоём спланируют против него ловушку еще изощрённее.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человек болезненный, с детства рос без друзей, вот и обзавёлся скверным характером. В последнее время он, должно быть, немало крови тебе попортил? Мне-то в своё время тоже от него крепко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Цяо Цзин так напуган возможностью случайно запустить сигнализацию, он бы, пожалуй, дождался, пока Чэнь Суйхуай войдёт во внутренний двор, постоял бы немного у ворот и только потом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спиной всё стихло, Чэнь Суйхуай решил, что Цяо Цзин уязвлён его холодностью и, больше не желая притворяться добропорядочным и любящим братом, вернулся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бросил холодное «второй молодой господин» и, шагнув мимо автомобиля, быстрыми шагами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этот замок требовалось в несколько приёмов, но Чэнь Суйхуай, к удивлению, схватил всё с первого раза, и Цяо Цзин тут же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Суйхуай так быстро всё схватывает.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ростом едва достающий ему до плеча, разговаривал с ним так, будто перед ним был ребёнок. До чего же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это оказалось первым добрым словом, услышанным им за всё то время, что он провёл в городе С. Чэнь Суйхуай и сам находил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схватывал на лету, как бы мне здесь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что-то даётся медленно, спроси меня, если в чём-то застрянешь... Ой, я имею в виду исключительно бытовые дела. Отец говорил, что ты учишься превосходно, в учёбе я тебе вряд ли чем-то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его? Чэнь Суйхуай опустил глаза, пряча насмешливую улыбку в тени ресниц, и подумал про себя, что учится он и впрямь быстро: не прошло и месяца, как всё, что нужно и не нужно уметь — и житейские навыки, и гаджеты — он уже давным-давно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неделю-две он даже свет в комнате включить не умел, а из-за того, что не разбирался, как пользоваться стиральной и сушильной машинами, ему приходилось стирать вещи вручную, но, постирав, он не мог найти балкон, чтобы их развесить, и был вынужден сушить прямо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Стекающие капли пропитывали дорогой ковёр, оставляя несмываемые водяные пятна. Когда придирчивый Цяо Шэньчжи узнал об этом, он не только долго и едко насмехался над ним, но и поднял целую бучу, заменив во всём доме ковровое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Дождёшься тут помощи от Цяо Цзина? Поезд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Цяо всё устроено именно так, тебе ведь пришлось нелегко, верно? — произнёс Цяо Цзин. — Как жаль, что я не смог приехать и повидаться с тобой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Раньше... Насколько раньше должно было это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Цяо Цзина, который как раз объяснял ему, как пользоваться проектором, Чэнь Суйхуай спросил себя: можно ли назвать такое появление своевременным?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он прибыл в город С, когда еще не успел переступить порог школы и войти в корпорацию Цяо, прежде чем узнал о своём происхождении, вернул то, что принадлежало ему по праву, и отомстил за Чэнь Сюйфэна...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Цяо Цзин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Цяо Цзин закончит свою долгую тираду, и уже собираясь повернуться, чтобы повести его показывать сушилку для белья с подъёмным механизмом, Чэнь Суйхуай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Лучше проведи меня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кухню? — Он опустил пульт дистанционного управления и переспросил: — Зачем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и сам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чего-то не знаю, и на кухне можно заниматься чем-то ещё, помимо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выдавил из себя сухой смешок Цяо Цзин. — В моём доме хватает всяких полезных вещей, только вот кухонное оборудование... несколько подкачало...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подкачало.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Цяо Цзин готовить не умел, эти семь-восемь квадратных метров пустовали без дела, и в итоге Цяо Цзин приспособил помещение под склад для всякого хлама, который перевёз при переезде, но пока не планировал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 кухне было всё что угодно, кроме хоть чего-то, имеющего отношение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совсем близко, да и вокруг полно самых разных ресторанчиков, мы вполне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Чэнь Суйхуай, глядя на горы коричневых картонных коробок,громоздившихся на кухонном столе и прямо на полу,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двухкомнатная квартира на первый взгляд казалась такой блестящей и роскошной, но в ней нашёлся уголок, куда чужой глаз заглядывал нечасто — и именно там хранился весь её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золото да нефрит, а внутри — труха. Лучше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не уловил едва заметной перемены в настроении Чэнь Суйхуая: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только то, что приготовил сам. Извини, но составить тебе компанию за едой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удивленно приподнял брови, сообразив, что Чэнь Суйхуай отвечает на его недавнее предложение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изначально предполагал, что после таких слов Цяо Цзин попытается уговорить его еще разок — поддавшись ли на искушение местными деликатесами или сославшись на то, что заставленная хламом кухня неудобна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не должен был соглашаться так быстро, иначе прежнее приглашение выглядело не слишком искренним. Такой искушённый и изворотливый человек, как Цяо Цзин, ни за что не стал бы оставлять столь очевидных промахов...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После секундного замешательства Цяо Цзин вдруг широко улыбнулся, словно Чэнь Суйхуай предложил отличную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назад, наполовину высунувшись из кухни, и окинул беглым взглядом пространство прихожей и проходы в обе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разберем потом как следует, а пока вытащим всё на маленький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черёд Чэнь Суйхуая растерянно хлопать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боком протиснулся мимо Чэнь Суйхуая, осторожно лавируя в тесноте, подошёл к раковине и подхватил тяжёлую картонную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пользоваться кухней, для начала нужно всё отсюда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 знал, на чём сосредоточиться в первую очередь: на местоимении во множественном числе, слетевшем с губ Цяо Цзина, или на знакомом аромате, дохнувшем от него, когда тот протискивался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узкой и вытянутой, и если вычесть место, занятое плитой и раковиной, свободного пространства для прохода оставалось совсем немного. У Чэнь Суйхуая была крупная кость, и стоило ему встать посредине, как места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как Цяо Цзин вообще смог протиснуться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Чэнь Суйхуай, слегка опустив голову, носом уловил запах, исходивший от волос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просто приятным запахом было бы неверно — в нём не было ничего от изысканных парфюмерных композиций, с помощью которых бесчисленные парфюмеры пытались воссоздать ароматы природы; это был уникальный, неповторимый запах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принадлежащий Цяо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 уже чувствовал его на постельном белье, которое передал ему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из-за отдушек и кондиционера для белья тот запах казался едва уловимым и шёл ни в какое сравнение с нынешним, густым и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http://bllate.org/book/22420/2354047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