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Цзин, который всегда отличался отменным качеством сна, на этот раз — впервые за долгое время —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он бежит по незнакомой прибрежной дороге, а за ним по пятам следует высокий мужчина с неразличимыми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бежал и одновременно пытался заговорить с преследователем, спрашивая, почему тот так долго гонится за ним и не собирается отставать, и предлагая мирно всё обсудить, если ему что-то от него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 хранил молчание и шагал ещё шире. Цяо Цзин торопливо оглянулся через плечо и больше не смел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Цзин почувствовал, что ещё немного — и он просто развалится на части от бега, он заметил, что впереди больше нет дороги. Сам того не заметив, он сбежал с шоссе через песчаный пляж прямо к просторному морскому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Океан, лишённый компании луны и облаков, сливался с непроглядной ночью, отражая её тьму; он казался похожим на гигантский занавес, способный поглотить дотла любого, кто посмеет приблизиться, и источал жуткую,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Цзину некуда было бежать. Мужчина с неясным лицом за его спиной тоже перестал бежать, и его ноги приземлились на мелкий песок пляжа, издав едва слышный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Цзина мурашки побежали по коже, но он не смел оглянуться и лишь дрожащим голосом спросил: — Братец, мы с тобой не враги и обидвать друг друга не за что,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замер, и лишь спустя долгое время повторил: — Не враги и обидвать не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«?» Ему казалось, что из-за морского ветра голова стала тяжёлой и он ничего не может вспомнить. Хотя он и знал, что из-за своей толстокожести мог насолить многим, ничего по-настоящему злодейского он в жизни не совершал, и преступление явно не тянуло на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заставляешь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понял, почему ему приснился такой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Цяо Цзин почувствовал, как кто-то схватил его за затылок, точно котенка, приподнял и с силой втиснул лицом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 собирался сдаваться и забился ещё яростнее. В разгар ожесточённой борьбы он наконец вынырнул на поверхность, получив шанс вдохнуть порцию воздуха с резким запахом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распахнул глаза, ему отчаянно хотелось подскочить на кровати, но некая непреодолимая внешняя сила сковала его тело, не позволяя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короткий промежуток времени он услышал, как мужчина за его спиной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немного выровнялось, он опустил взгляд на виновника того, что его «придавил сонный парадокс».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этого человека сковала ноги Цяо Цзина, а тяжёлая рука давила на шею, вызывая невозможное для игнорирования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откуда на его кровати взялся кто-то посторонний?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тяжело дыша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взрослым человеком, и пусть его нельзя было назвать атлетом, но не до такой же степени, чтобы кто-то мог вот так запросто подавлять его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пошевелил затекшей ногой и почувствовал, как жесткие волосы на чужого бедра трутся о его собственную кожу, вызывая зуд и покалывание — слава богу,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позвал: — …Суйхуай?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Цзин даже не сообразил в чём дело, и только когда ледяная вода хлынула в рот и нос, он начал барахтаться. Но как бы сильно он ни старался, рука преследователя словно давила с силой в тысячу цзиней, не давая Цяо Цзину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этого человека уже не звучал так хрипло, как раньше, отчего он казался Цяо Цзину еще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Цяо Цзина лежал кто-то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на постели, человек то ли шумно, то ли тихо заворочался. Чэнь Суйхуай нахмурился, явно крайне недовольный тем, что его сон потревожили, и прибавил усилий в руке и с внутренней стороны бедра, зафиксировав Цяо Цзина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ветра и морских волн вмиг утихли, и весь мир погрузился в абсолютную тишину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голос у этого мужчины был слегка хриплым, и Цяо Цзин, как ни напрягал память, не мог припомнить никого из знакомых с подобным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ты… объяснишься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с виду такой суровый, с густыми бровями и безжалостный, а спать ложится — обязательно нужно к чему-то прижиматься!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хватает чувства безопасности, купил бы себе большую мягкую игрушку и положил на кровать; в конце концов, дома ты один, никто над тобой смеяться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попытался ещё пару раз сдвинуться с места, но попытка провалилась, и ему оставалось лишь продолжать жалобно выть про себя: знай он заранее, не пришлось бы тратить целое состояние на фруктовый набор из двух предметов, лучше бы приобрёл игрушку-обнимашку в рост человека — глядишь, это куда больше пришлось бы по душе Чэнь Суйхуаю.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вырвал бы у судьбы шанс на выживание для своей хрупкой шеи 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мысленно ворчал, сердце Цяо Цзина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и впрямь оказался куда мягкосердечнее, чем он думал, хотя на словах казался жестким. Ведь он всё ещё злился, но при этом из доброты оставил ему еду и приготовил ужин; вспомнив, что у Цяо Цзина болит поясница от сна на полу, он даже не забыл поделиться с ним собственной кроватью — и это при том, что Чэнь Суйхуай так сильно не выносит, когда к нему прикасаются, но ради него всё же переступил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Чэнь Суйхуай наконец заснул и так беззащитно продемонстрировал сторону, где ему нужен кто-то рядом, он готов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попытался закрыть глаза и заставил себя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и пролежав так целую долгую минуту, Цяо Цзин всё же не удержался и принялся снова отчаянно бороться с чужой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пойдет, до завтрашнего утра я точно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раздумывал, не разбудить ли Чэнь Суйхуая, чтобы тот сменил позу, Чэнь Суйхуай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обрадовался: ну наконец-то соизволил повернуться, так будет лучше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Чэнь Суйхуай лишь сместил руку чуть ниже и в новом положении продолжил спать, крепко обнимая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руку и убрали с шеи, теперь она давила прямо на грудную клетку, но дышать стало намного свободнее, так что можно и потерпеть ради того, чтобы дожить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поза… выглядела чересчур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Чэнь Суйхуай придавливал Цяо Цзина лишь наполовину, то теперь его рука обвивала его грудь, напротив, притягивая всё его тело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так… будто он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Чэнь Суйхуай лежал на боку, слегка согнувшись в пояснице — в самой удобной для сна позе, — и от только что совершенного движения его голова как раз ткнулась в шею Цяо Цзина, полностью зарывшись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Цзина сильно закололо от чужого ёжика волос на голове, он попытался отстранить голову в сторону, но Чэнь Суйхуай лишь придвинулся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мог решить, что лучше: продолжать странным образом прижиматься друг к другу двумя мужчинами или же получить от Чэнь Суйхуая смертельную хватку за горло и задохнуться к чертям, чтобы разом покончить с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выспаться этой ночью ему точно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пяти-шести часов утра Чэнь Суйхуай сжалился над Цяо Цзином, перевернулся на другой бок и заснул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Цяо Цзина, Чэнь Суйхуай проспал всю ночь напролёт на редкость сладко; ему казалось, что его со всех сторон окутывает уютное тепло, а в приснившихся снах даже сияло мягкое,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наступило время неизменного утреннего подъема Чэнь Суйхуая.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посмотрел на спящего рядом Цяо Цзина и лишь спустя какое-то время вспомнил всё,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Суйхуай обошёл кровать с другой стороны, глядя на Цяо Цзина, который наконец-то получил возможность отдохнуть и погрузился в глубокий сон, и тихо произнес: — Разве плохо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нормальная кровать, но нет, надо было изображать мученика на полу — не шизофреник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 проснулся, Чэнь Суйхуай уже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с улыбкой поприветствовал Чэнь Суйхуая Цяо Цзин. Если бы не заведённый на послеобеденные часы будильник, учитывая уровень его усталости за последние пару дней и те нечеловеческие муки, что выпали на его долю минувшей ночью, он бы проспал добрые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ничего не ответил, но сегодня он явно был в неплохом настроении: лишь слегка приподнял подбородок в знак приветствия и заодно подвинул в сторону Цяо Цзина тарелку с поджаренными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внутренне удивился: он-то думал, что Чэнь Суйхуай привык к традиционным китайским завтракам, поэтому ранее специально купил для него булочки-баоцзы.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прошлой жизни Чэнь Суйхуай предпочитал жареные тосты китайской еде, дополняя их салатом и яичницей-глазуньей. И дело было вовсе не в заботе о здоровье или сбалансированности питания — просто эти блюда готовились проще и съедались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возиться с готовкой, как с китайскими супами, которые к тому же вечно обжигали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долг платежом красен, изначально Цяо Цзин планировал завести с Чэнь Суйхуаем разговор о его манере спать в обнимку, но хлеб оказался хрустящим снаружи и мягким внутри, а яичница — безупречной, с едва схватившимися краешками белков и жидким желтком. Цяо Цзин пришёл в такое неописуемое блаженство, что не смог вымолвить и половины прямой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ради собственной безопасности, Цяо Цзин не мог пустить всё на самотёк, поэтому зашёл издалека: — У тебя есть планы на вечер? Давай вместе съездим в мебельный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отказался наотрез, и Цяо Цзин не стал настаивать — в конце концов, кто первый нарушил обещание? Жаль только, что он надеялся воспользоваться силой Чэнь Суйхуая и попросить его помочь донести вещи, чтобы не бегать вверх-вниз по лестнице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снова поужинали вместе какой-то быстрой едой. Чэнь Суйхуай вымыл посуду, обулся и, стоя у двери, уставился на Цяо Цзина, который в растерянности моргал: — Мы куда-то собираемся?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свирепо зыркнул на него, молча постоял с полминуты, толкнул дверь и с грохотом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Цзина озарило догадкой, он торопливо сунул ноги в ботинки и бросился следом, втиснувшись в уже закрывающиеся двери лифта: — Хочешь позлиться — ну выругайся на меня, только в следующий раз поаккуратнее хлопай дверью, мне показалось, от этого грохота трясло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 Чэнь Суйхуай злился всё сильнее: у Цяо Цзина хватает наглости рассчитывать на какой-то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жалел, что поддался сиюминутному порыву и ответил согласием на утреннее предложение Цяо Цзина, а потому раздраженно затыкал пальцем в кнопку открытия дверей: — Никуда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понятия не имел, почему Чэнь Суйхуай снова взъелся на него, и примирительным тоном перехватил его руку: — Эта кнопка и так плохо реагирует, не сломай её окончательно. Я виноват, но я не забыл про утреннюю просьбу нарочно, просто подумал, что ты сам не хочешь никуда ехать, и не хотел навязываться…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замер, но в мыслях у него совершенно не было желания слушать оправдания Цяо Цзина — его взгляд был прикован к собственной руке, которую тот так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Цяо Цзин накрывал своей ладонью тыльную сторону его ладони. Если приплюсовать тот случай, когда он случайно коснулся Цяо Цзина, помогая с чемоданом, они соприкасались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первые два раза он либо моментально отдёргивал руку Цяо Цзина, либо сам поспешно отступал назад, и никогда ещё их контакт не был настолько близким, а прикосновение — столь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Чэнь Суйхуай не понимал, что с ним творится: он просто позволил Цяо Цзину остановить его довольно ребячливое и неуклюжее движение, а беспричинный огонь в груди отчего-то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кожа которой столь разительно отличалась оттенком от его собственной, он невольно чуть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Цзин с облегчением выдохнул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Суйхуай оказался вредным павлином с твердой скорлупой и мягким сердцем, которого можно было задобрить парой ласковых слов. Иначе, учитывая габариты и физическую силу Чэнь Суйхуая, вздумай тот пойти на принцип, Цяо Цзин сомневался, что прожил бы на этом свете и восьми сотен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«заблуждение» относительно характера Чэнь Суйхуая позволило Цяо Цзину без малейшего внутреннего напряжения выбрать в торговом центре плюшевую акулу и протянуть её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был погружен в свои мысли, поэтому, когда Цяо Цзин сунул ему в руки какую-то вещь, он молча перехватил её и бросил в тележку,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ощутил в ладони пушистую текстуру, и Чэнь Суйхуай замер: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— Не стесняйся,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одарил его многозначительной улыбкой, затем подался вперед, встал на цыпочки и, прикрыв рот ладонью, шепнул Чэнь Суйхуаю на ухо: — Мы купим её тайком, не переживай, никто и никогда не узнает, что по ночам тебе жизненно необходимо спать в обнимку с мягкой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их отношения теперь стали значительно ближе, он вновь решил прибегнуть к сомнительной теории о том, что «разделение секретов делает друзей ещё ближе», и уверенно похлопал Чэнь Суйхуая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терпел, как мог, но всё же не выдержал: — Цяо Цзин,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швырнул акулу обратно в объятия Цяо Цзина и покатил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остановился у другой экспозиции в отделе игрушек, вытянул из кучи плюшевого кролика с длинными висячими ушами и швырнул бедную игрушку прямо на руки Цяо Цзину: — Эта хрень тебе подходит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