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Суйхуай сказал Цяо Цзину, что его железная каркасная кровать, которую он купил всего день назад и только-только собрал, сломалась, Цяо Цзин просто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кровать стоила больше двухсот юаней! Я специально выбирал получше, не взял те за девяносто и сто пятьдесят именно потому, что она казалась прочнее, а железные трубы у неё толще. Как она вообще могла сломаться?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Цзин начинал волноваться, его слова против воли неслись по кругу, словно заведённые. И хотя голос оставался всё таким же мягким, те, кто хорошо его знал, мгновенно улавливали перемену в его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считал себя человеком, который знает о Цяо Цзине лучше всех на свете, поэтому сразу понял: Цяо Цзин по-настоящему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он вовсе не испытал простой радости — в конце концов, Чэнь Суйхуай и затеял всё это лишь для того, чтобы вывести Цяо Цзина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Цяо Цзин так переживает из-за того, что поступил слишком опрометчиво?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кровать — сломалась так сломалась, в худшем случае можно снова потесниться и поспать вдвоём, о чём тут вообще думать. Выходит… неужели Цяо Цзин так тревожится просто потому, что не хочет быть к нему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Чэнь Суйхуай снова почувствовал глухоедражение.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из-за такого же раздражения он толком не сомкнул глаз, но на сей раз Чэнь Суйхуай, вопреки своему обыкновению, не стал сваливать всю вину на голову Цяо Цзина, а вместо этого усомнился: быть может, с ним самим и впрямь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Цяо Цзин его не любит, Чэнь Суйхуай понял ещё в прошлой жизни, причём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поначалу Цяо Цзин притворялся безупречно, не давая Чэнь Суйхуаю повода придраться хоть к чему-то, тот уже тогда был уверен: Цяо Цзин никоим образом не может испытывать к нему симпатии. Доброе отношение к нему сводилось лишь к тому, что в тот период Цяо Цзин считал Чэнь Суйхуая безобидным, а его неуклюжий, но исполненный гордости вид казался таким жалким и несчастным, что благородный молодой господин великодушно одарил его капелькой своей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времени, когда вскрылась их истинная личина, жизнь Цяо Цзина перевернулась с ног на голову из-за появления Чэнь Суйхуая, а все те блага богатого наследника, к которым он привык, в одночасье обратились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Цзина не было права выбора, но на свете слишком много тех, у кого его нет; он уже обладал тем, чего многие не могут добиться и ценою всей жизни, а потому даже подобные мелкие неурядицы превращались в праздные, неизъяснимые никому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отношениях, несомненно, лишь он один имел право ненавидеть Цяо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последовал бы едкий, полный язвительной желчи разгром со стороны профессора, чьё имя было у всех на слуху за привычку никогда и ни с кем не церемониться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всегда считал это пустяком: окажись они на месте друг друга, он поступил бы с Цяо Цзином куда беспощаднее. Он даже думал, что Цяо Цзин и впрямь ни на что не годен, раз даже ненависть у него получается такой вялой и мягкотелой; у человека без внутренней опоры ничего не может получиться, и он неизбежно останется лишь игрушкой в руках тех, кого сам же презирает.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целиком принять эту чересчур тяжёлую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Цяо Цзин воочию стоял перед ним, Чэнь Суйхуай вдруг почувствовал, что, пожалуй, не сможет смириться с ненавистью Цяо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кивнул: он понимал логику происходящего и вовсе не собирался винить Чэнь Суйхуая — он просто считал, что ему в очередной раз не повезло. Впрочем, неудач на его век выпадало немало, и нехватка какой-нибудь детали при покупке в конце концов не была такой уж великой бедой, просто хлопот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товаров, штампуемых на конвейере, сбои — дело привычное, возможно, просто забыли положить винтик. Если бы вчера заметили вовремя, я бы сразу пошёл в магазин на замену, — с каменным лицом соврал Чэнь Суйхуай.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первым делом по возвращении домой раньше времени Чэнь Суйхуай собственными руками выкрутил те самые винты, которые вчера сам же и затянул в каркас кровати Цяо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 и благоговение, отразившиеся на лице Цяо Цзина, должны были — и были обязаны — идти из глубины сердца. Он всё отчётливее будет демонстрировать собственное превосходство, заставив Цяо Цзина в полной мере осознать пропасть между ними, а затем вывалит на него правду и незаметно положит на чашу весов Цяо Цзина последний соломенный стебелёк.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не умел готовить, звал его починить текущий кран, для сборки купленной кровати требовалось его присутствие, даже сумку толком донести не мог — стоило пройти пару шагов, как он жалобно смотрел на него в поисках помощи. Казалось, без Чэнь Суйхуая Цяо Цзин вообще лишён способности к самостоятельному выживанию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университетских предметов слишком много, система знаний сложна, и она никак не давала Цяо Цзину достаточного времени, чтобы всё уложилось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лекции до усвоения материала Цяо Цзину требовалось некоторое время наедине с собой, но стоило ему разложить всё по полочкам с помощью собственной логики, как он уже не забывал услышанное. Именно поэтому во время учебы он казался таким неторопливым, однако с самого детства его успеваемость была далеко не худшей, и он смог поступить в один из лучших вузов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кого бы то ни было знал, что создан вовсе не из того теста, и яснее всех понимал, куда ему следует направиться, чтобы найти пространство для собственного сияния, но… неужели тот, кто не уважает специальность, — это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Цяо Цзин смеет идти наперекор проложенному для него маршруту?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Цяо Цзин уже несколько раз отвергал его предложения и даже не желал говорить с ним лишний раз? А вся эта его святость — пожалуй, лишь привычка многолетней маскировки, попытка сохранить за собой остатки былого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он несравним с тем, что был в прошлой жизни: он умеет абсолютно всё, во всём превосходит Цяо Цзина, и при этом его происхождение и тайные амбиции ещё не раскрыты — с какой стати Цяо Цзин воротит от него нос и почему он его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всё ещё опускал голову и молча сносил удары, после нескольких дней круглосуточной беготни Цяо Цзин и впрямь порядком устал. Профессор Цюй вечно считал, что мысли Цяо Цзина заняты вовсе не учебой, и уже не раз повторял, как сильно ненавидит подобных студентов, не уважающих свою специальность, выражая надежду, что они одумаются.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почему ему вечно так не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из-за такой мелочи Цяо Цзин не стал бы сильно забивать себе голову, но сегодня настроение у него и без того было испорчено. И не по какой-то особой причине — просто на лекции по экономике его снова спросили, а он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 изобразить широту взглядов и безмятежность, в глубине души он всё равно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позволит Цяо Цзину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записал эту беспомощность на счёт собственных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Цяо Цзин сидит на полу и молчит, Чэнь Суйхуай вдруг ощутил странную тоску по его бесконечной болтовне: хоть порой она и утомляла, по крайней мере, от неё не возникало ощущения удушья, когда нечем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из-за одного винтика — и столько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да ничего, — только тут Цяо Цзин вспомнил, что рядом кто-то есть. Он глубоко вздохнул, улыбнулся Чэнь Суйхуаю, а затем снова перевёл взгляд на деталь и произнёс: — Просто чувствую себя таким никчемным: дожил до стольких лет, а всё ещё не разбираюсь в маркировке винтов, даже обидно немного. Если я измеряю диаметр, смогу ли я сразу подобрать замену? Или лучше выкрутить ещё один и взять с собой в хозяйственный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изо всех сил старался не выпускать наружу негативные эмоции, но его было слишком легко читать. Заметив, как в тот момент, когда он повернул голову, Цяо Цзин отсутствующе уставился на пустое отверстие для винта, Чэнь Суйхуай понял: хотя Цяо Цзин и говорил без запинки, его мозг вовсе ни о чём не думал, а выдавал слова механически, словно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расстраивался явно не из-за какого-то винтика.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понаблюдал за Цяо Цзином ещё немного и лишь с трудом удержался от того, чтобы сорвать с него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учитывать и форму, и длину, и диаметр. На сайте заказать можно, но если совсем запутаешься, лучше выкрутить один и поехать в обычный хозяйственный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только теперь заметил, что Чэнь Суйхуай присел рядом с ним. Секунду помедлив и сообразив, что тот отвечает на его вопрос, он торопливо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запомнил. Завтра выходной, пар нет, сходим с утра пораньше, я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Чэнь Суйхуай выудил из кармана винт, который он вытащил совсем недавно. — Я уже подобрал нужный.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опустил взгляд и ошеломленно уставился на винтик.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как пристально Цяо Цзин вглядывался в него, Чэнь Суйхуай почувствовал лёгкое оцепенение и тут же пожалел о своём поступке: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нужен,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Нужен, я просто… — Цяо Цзин торопливо забрал винт из ладони Чэнь Суйхуая и, следуя этому движению, легко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стремительно падала, темнота наступала всё раньше, листья платана по обеим сторонам дороги давно перешагнули через тёплые рыжеватые оттенки, из зелёных превратившись в сухую, палёную желтизну, и фальшивое дневное тепло солнечных лучей с каждой удлиняющейся ночью неумолимо сменялось неизбывной, ничем не разбавленной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такой атмосфере он острее поддавался собственным настроениям, раздувая пустяковое дело до масштабов вселенской хандры, способной испортить настроение на несколько дней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знал, что это лишь естественная психологическая реакция под влиянием внешних факторов, с которой он уже сталкивался раньше и всегда справлялся быстро и успешно, не позволяя никому ничего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процесс переваривания всегда приходилось проходить в одиночку, и Цяо Цзин никогда не считал, что ему нужна чья-то помощь. Однако в то самое мгновение из темноты протянулась рука и грубо, прямолинейно зажгла для него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 иметь рядом друга: что бы ни случилось, крупное или мелкое, эту ношу уже не приходится тянуть в одиночку. Оказывается, делить всё с кем-то гораздо радостнее, чем он мог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Цяо Цзин озвучил свои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изначально звучало бы излишне слащаво, в голосе Цяо Цзина превратилось в мягкий ветерок, от которого сердце против воли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противовес этому тело Чэнь Суйхуая окаменело, превратившись в кусок вырезанного из корня дерева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Цзин прижался к нему, его поза была явно расслабленной, позволив Чэнь Суйхуаю во всех деталях ощутить его худощавое тело под мягкой хлопковой толстовкой.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прежние возражения против слов Чэнь Суйхуая о том, что он «физически слаб», нельзя было назвать полной ложью: у него просто был тонкий костяк, от природы «бумажная» фигура. К тому же он не увлекался силовыми тренировками, и без поддержки рельефных мышц его фигура под одеждой казалась чуть уже, но в действительности оставалась здоровой и 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ощущением накатила наполняющая всё вокруг, обладающая мощнейшим присутствием успокаивающая и уютная нотка аромата Цяо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Прижиматься друг к другу двум пышущим мужской энергией парням было невыносимо жарко — так жарко, что у Чэнь Суйхуая отчаянно зачастило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Цяо Цзин пробыл в объятиях целую вечность, иначе как объяснить, что сквозь два слоя осенней одежды он уловил столько информации о Цяо 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всё длилось всего пару секунд, потому что, едва обняв Чэнь Суйхуая, Цяо Цзин вспомнил, что тому, пожалуй, не нравится подобное проявление тактильности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присутствие Чэнь Суйхуая казалось ему таким благом, что он не удержался и выразил эту благодарность на языке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прости, — виновато улыбнулся Цяо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Суйхуай, ещё не решивший, как именно оправдать то, что он не оттолкнул его в ту же секунду, был оглушен этим странным извинением: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прости?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ты не любишь, когда тебя трогают. Прости, впредь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Упрятав изумление вглубь глаз, Чэнь Суйхуай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когда меня трогают?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растерянному выражению лица Цяо Цзина Чэнь Суйхуай и без всяких ответов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отвращения, никакого желания держаться на расстоянии — просто Цяо Цзин глуп и всё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не то чтобы совсем не так: ему и вправду не нравилось, когда Цяо Цзин к нему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эти нелепые поступки Цяо Цзина были вызваны лишь его собственными односторонними и самонадеянными попытками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инициатива по-прежнему оставалась в его руках, и это было великолепно — Чэнь Суйхуай чувствовал себя более чем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губы, словно опасаясь, что иначе не сможет сдержать рвущуюся наружу улыбку. Чэнь Суйхуай откашлялся и поднялся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лицо помрачнело, брови сошлись на переносице и вид у него крайне недовольный, Цяо Цзин уже собирался повторить, что впредь будет внимательнее и Чэнь Суйхуай может не беспокоиться, что он снова это повторит.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но я же не на столько мелочен.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Цзин: 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отвернулся, чтобы Цяо Цзин не видел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обнял. Стоит ли из-за этого разводить столько болтовни, какая девчонка, право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Цяо Цзин успел вымолвить что-то, от чего у него окончательно рухнула бы маска невозмутимости, Чэнь Суйхуай подхватил со стола оставленный Цяо Цзином эскиз и с видом величайшего знатока принялся «изучать»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http://bllate.org/book/22420/2354054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