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мог взять в толк, что за вопросы задает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вчерашний он и обычный он —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они действительно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сладко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каждого Братца Шэна. Но если тебе позарез нужно, чтобы я выбрал одного, то больше всего я люблю того Братца Шэна, который говорит со мной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Шэн Сючжи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Шэн, не уходи от ответа, — не унимался Лин Юшу. — Что там с этой историей про «замену»? Неужели у тебя есть недосягаемая первая любовь, а я всего лишь чья-то бледная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отозвался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Рассказывай,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раньше молчал, чего теперь терпеть? Давай я подыграю. Братец Шэн, кого мы будем изображать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был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Братец Шэн, ты что, для каждой постельной ролевой игры прописываешь настолько детальный сюжет? И ты настолько выкладываешься? Мало того что дело сделано, так ты еще и диалоги себе прописываешь, чтобы персонаж казался объемнее? Настолько серьезно? Ты что, настолько фанатеешь от ролевых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женщина, представилась сотрудницей управляющей компании их жилого комплекса. Сказала, что среди жильцов проводился розыгрыш, и Лин Юшу выиграл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скетчбук Шэн Сючжи, заполненный рисунками Братца Шэна. Шэн Сючжи во всех возможных позах и с любыми выражениями лица. И множество деталей: рука, сжимающая перьевую ручку, выступающий кадык, опущенные ресницы, ледяной презрительный взгляд, уголок губ, тронутый усмешкой, момент, когда он тянет за галстук,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Лин Юшу лениво заглянул в ванную главной спальни и обнаружил, что зеркало разбито вдребезги. Оно превратилось в мелкую крошку, и было совершенно непонятно, как это произошло — просто какая-то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Братец Шэн сейчас был занят, он никак не мог уехать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Живые, невероятно выразительные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усмехнулся собственной мысли. Он как раз наклонил голову, рассматривая набросок, когда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вернулся, ты, конечно же, полюбил меня и окончательно порвал с ним. Он узнал, что был лишь заменой, и так как давно тебя не видел, у него окончательно помутился рассудок, он натворил много глупостей. Вот такой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Юшу, мне очень нравится ролевой отыгрыш. И я выкладываюсь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Сючжи немного замялся и нерешительно произпустил: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Изображать... прародителя вампиров и его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уже приходила. Гирлянды и украшения на первом этаже были убраны, на кухне томилась каша, разливая по дому аппетитный аромат. Тетя Чжао оставила четыре теплых блюда — все, что так любил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 Лин! Главный приз — поездка на Таити, все включено, проживание и перелет, целых месяц! — восторженно сообщила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глубокая черта характера Братца Шэна или он настолько мастерски вживается в роль, что образ получается цельным? С таким талантом Братцу Шэну прямая дорога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Сючжи, набравшись храбрости,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ролевая игра. Вчера мой персонаж был беднягой, который любил тебя до безумия, а ты его игнорировал и воспринимал лишь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«отыгрыш», придуманный любовником, и правда оставил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немного поспав, он почувствовал, что наконец-то выспался. Был уже полдень, дел никаких не предвиделось, и он решил достать скетчбук.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тут же пришел в замешательство. Он обожал острова, особенно после завершения крупного проекта — отпуск был бы как нельзя кстати.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помолчал секунды две, а затем, словно потратив на это все свои силы, с трудом,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никакой замены не было. Это был… ролевой отыгрыш.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удержался и воскликнул: 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бумаги смотрел на него с полуулыбкой, все такой же элегантный и обходительный, но в уголках глаз затаилась какая-то порочность.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же главный приз, все расходы мы берем на себя. Конечно, если господин Лин считает, что месяц — это слишком долго, можно сократить поездку, все зависит от вас. Путевка рассчитана на двоих, господин Лин может взять с собой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хоть он и не понимал этого, но мог уважать чужие странности и даже подыграть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раздумывать, рисовал легко и свободно, и лишь когда закончил основной набросок, внезапно осознал: он нарисовал не того настоящего Шэн Сючжи, а того самого —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оказывается, у кого-то действительно могут быть такие фетиши, как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как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Месяц? Так долго?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ехать в отпуск одному? Было бы так неловко перед Братцом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каждую деталь тела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у него «странные сексуальные наклонности», казалась куда более приемлемой, чем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Шэн был старый особняк с огромной территорией, но после свадьбы они там не жили, а переехали отдельно. Лин Юшу нравилось, когда дома были только они вдвоем, поэтому они не нанимали управляющего или прислугу с проживанием, лишь тетя Чжао приходила по расписанию, чтобы помочь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«Ха?»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Братец Шэн такой милый, что хотелось прямо сейчас сорваться в его офис и зацеловать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самая неловкая часть была позади, и голос Шэн Сючжи зазвучал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совсем не любил того человека, ты любил меня. Одно время мы расстались, и так вышло, что он появился, а ты посчитал, что он похож на меня, вот и… немного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взял угольный карандаш и начал новый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мне так повезло! Но… этот приз можно передать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путевка именная, но если господину Лину нужно ее передать, я могу подать запрос руководству. Давайте добавимся в WeChat, так будет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извините за беспокойство, — ответил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ее в друзья, он тут же позвонил другу номер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Чунь,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я немного занят,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заднем плане послышался душераздирающий вопль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это моя вина! Я наконец понял, в тот вечер это был ты! Это был ты! Я всегда любил только тебя! Прости, я не должен был принимать тебя за замену твоего брата, я все перепутал, я с самого начала все перепутал…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повесил трубку, боясь услышать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позвонил другу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занят, черт возьми, дрянь, сдохни уже,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слышались хаотичные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нужна поддержка, нужна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рванула на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черт, она слишком быстрая, у этой дряни точно не меньше пятисот лет духовного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ребята, осторожнее, она еще умеет превращаться в красавицу, чтобы сбить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поспешно повесил трубку. Если слушать такое слишком часто, потом придется подписывать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позвонил другу номер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Дун,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перезвоню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фоне раздался высокий, полный тревоги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Путь Бесчувственности нашего дяди-наставника уже почти достиг совершенства, но появился его друг детства, и он сошел с ума! Что делать, старший брат? Быстрее возвращайся с нами в секту, спаси дядю-наставника! Кстати, у тебя ведь нет никакого друга детства? Говорят, наш предок в ярости приказал всем доложить о своих друзьях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поспешно повесил трубку, опасаясь, что его самого запишут в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в сторону, он внезапно осознал, насколько насыщенная и разнообразная жизнь у его друзей. И насколько спокойна и обычна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(улыбается) Сегодня тоже был самый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скетчбуку, к тому «раскрепощенному» Братцу Шэну, появившемуся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ему казалось, что он стал лучше понимать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дверь в глубине души Шэн Сючжи приоткрылась, Лин Юшу уже не хотел довольствоваться лишь щелкой.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своего любимого целиком, хотел, чтобы эта дверь распахнулась перед ним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пошли в итальянский ресторан. Это было их любимое место еще со времен начала отношений: шеф-повар готовил великолепно, играла живая музыка, и весь ужин прошел в прекрасной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привез их домой, Шэн Сючжи внезапно получил звонок и сказал, что возникло срочное дело, нужно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Юшу, не смогу остаться с тобой на ночь, — виновато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стало жаль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Шэн, ты в последнее время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скоро все закончится, — ответил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окончательно разберется с остальными семью осколками души, которые не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хотел превращаться в монстра или безумца на глазах у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ночевка в офисе была необходима. Если бы он действительно спал рядом с Лин Юшу, он не знал, что может вытворить он сам (или те сущности, что не были людьми).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попрощался с ним, подарил поцелуй и вернулся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завтра можно сварить суп и отвезти его Братцу Шэну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умыться, как услышал за спиной шаги, и кто-то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крепко, так, что Лин Юшу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объятии сквозила такая ценность, словно человек обрел потерянное, он сжимал его изо всех сил, вжимая в свою грудь, боясь, что он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объятия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невольно улыбнулся. Братец Шэн так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обернуться, чтобы обнять своего любимого, но в этот момент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описать, что это, но от него веяло холодом, ледяным ветром, инеем, снегом, ледяной озерной водой, застарелой стужей — все холодное в мире, казалось,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запах был холодным, он проникал через поры прямо в тело, и в тот же миг кровь, клетки, каждый мускул и каждая кость словно взорвались, охваченные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он дурманил.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вздрогнул, его зрачки подернулись краснотой. В затуманенном сознании промелькнула мысль: может, Братец Шэн сменил одеколон? Почему он так пьянит? Или он сам перебрал с вином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продолжал сжимать его в объятиях, руки, обхватившие грудь Лин Юшу, слегка дрожали, а всегда спокойный голос сорвался на растерянный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тебя, наконец нашел. Юшу, это моя вина, я знаю, я виноват, больше не уходи от меня,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 Сючжи, словно что-то почувствовав, пришел в возбуждение, яростно укусил его в шею, и в его голосе прозвучало полное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метка? Ты стер метку… Погоди, твоя железа? Ты вырезал железу целиком!?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протрезвел и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Началось!? Следующая ролевая игра началась прямо сейчас, без всякого предупреждения???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сценарий, где мой сценарий???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Юшу стоял в полном недоумении, его схватили за талию, развернули и заставили встретиться с лицом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выглядел совершенно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моментов наедине с Лин Юшу, Шэн Сючжи всегда был холодным и отстраненным, но тот холод не шел ни в какое сравнение с этим человеком — он был ледяным, как сам этот морозный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смотрел на него и чувствовал, будто перед ним открытый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даже запах был как у холодильника!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что это за новый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любимого все еще сжимали его талию, зрачки стали красными, в глазах бушевал океан ненависти и любви, он почти 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него? Ты настолько любишь его, что готов пойти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ты помнишь, что ты мой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Э-э…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Шэн, ты должен был обсудить это со мной перед началом ролевой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что 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