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Юшу действительно спросил об этом просто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пережив две ночи под знаком я просто замена, испытывать подобные сомнения вполне естественно,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дыхание Шэн Сючжи внезапно участилось, и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Дошло до того, что Лин Юшу подумал: неужели этот вопрос настолько сложно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Брат Шэн, ты и вправду извращенец??? (зрачки сузились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Шэн Сючжи произнес: — Конечно нет. Ответил он категорично, голосом ровным, в словах звучала полная уверенность — это определенно был тот самый Шэн Сючжи, чье слово всегда имеет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немного смягчился: — Юшу, малыш, тебе разве не нравится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мелькнули какие-то хаотичные обрывки воспоминаний, и Лин Юшу ответил: — Какая разница, нравится мне или нет? Когда я говорил, что не нравится, что-то я не заметил, чтобы Брат Шэн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послышались нотки капризного кокетства, а в конце фразы отчетливо прозвучал игривый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 Сючжи, державшая телефон, резко сжалась, пульс подскочил, и часы на запястье снова завибрировали.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тихо звякнул. Взглянув на экран, он увидел, что в закрепленном чате на четверых Сяочунь скинул ссылку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[Видео: Самый свежий неофициальный ролик с Вэй Ли, самый красивый вампирский граф за всю историю, просто сносит крышу, сносит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у него действительно промелькнули некоторые неположенные, скрытые от посторонних глаз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Юшу с прежней улыбкой продолжил: — Брат Шэн, так чем же пахнет твой феромон? От этого аромата так кружится голова, неужели здесь замешаны какие-то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вырвалось: —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глубоко вздохнул, силой подавив потрясение от слова холодильник, и произнес: — Сегодня пока все спокойно. Вечером у семьи Фу приема, помнишь директора Фу? Он собирается жениться. Юшу, у тебя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повторял себе эти два слова, глядя, как пульс на часах постепенно возвращается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прежних беседах некоторые темы Шэн Сючжи тоже явно обходил стороной, отвечая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немного подумал, взял флакон с духами, подбежал к холодильнику, открыл морозильную камеру и снова пшикнул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 конце концов скрывает Брат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 Линь и та еще скотина, но ведь он — самая настоящая часть его самого. Холодильник?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убрал духи в шкаф и взял собственный скетчбук.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непринужденно поболтали, но, зная, что Шэн Сючжи занят, Лин Юшу вскоре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просто какой-то странный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интуитивно чувствовал, что пережитые им за последнее время две роли связаны с тайной, которую Шэн Сючжи так долго скрывал. Это походило на ключ, способный отпереть наглухо запертую дверь в самом сердце Брата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 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рисуя углем, он работал очень быстро — слишком быстро, практически без раздумий, словно его пальцы уже тысячу раз обводили чужие брови и глаза и теперь точно знали, куда провести линию, невзирая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собеседник с самым невинным видом оперирует такими терминами из аниме-культуры (?), как феромон, Шэн Сючжи испытал непреодолимое желание вытащить Шэн Линя наружу и как следует отметелить.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поддержкой холодильника ощущения стали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[@Линлин, разве это не тот самый?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находясь в больнице, он тут же помчался домой, в нетерпении принялся шарить по прикроватной тумбочке в поисках духов и пшикнул ими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угловатое, линия подбородка четко очерчена, аура холодна, как айсберг, а во взгляде читается легкое, ничем не прикрытое высокомерие — даже сквозь бумагу ощущалось, как от рисунка веет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Аххахаха, я просто ляпнул, Брат Шэн, не проси меня давать названия, вдруг это навредит продажам вашей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 вопрос: как ни крути, а в этом аромате не было и следа той головокружительной, сводящей с ума способности, что ощущалась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он посмотрел на реалистичное лицо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С удовольствием, время есть, я составлю Брату Шэну компанию. Директор Фу... а, это тот самый директор Фу, у которого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всё-таки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 У него нет проблем с ногами, он просто... лентяй, поэтому вечно заседает в инвалидном кресле. Впрочем, говорят, что ради любви он теперь забросил коляску, стал трудолюбивым и уже целых полгода успешно ходит на собственных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Это последний образец парфюма от одного из филиалов, я оставил его на прикроватной тумбочке. Юшу, можешь придумать название для этих духов? Как по-твоему, чем они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склонил голову набок, уставился на человека на бумаге и в конце концов оставил в углу страницы свою подпись, а рядом приписал два иероглифа: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 вовсе не Шэн Сючжи, а — Шэн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непринужденно сменил тему: — Брат Шэн, ты сегодня все еще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Именно это веющее холодом ощущение! Очень холодно, невероятно сурово, если бы еще поднялся ветер и полетели ледяные иголки, было бы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сходство определенно есть, но этот запах совершенно не похож на тот, что Лин Юшу чувствовал вчера от Шэн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прежнее прозвище холодильник оказалось в точку. Похихикав про себя, Лин Юшу уже мысленно закрепил за Шэн Линем кодовое имя — Брат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картину целиком пока восстановить не получалось, но он и не спешил — у него было смутное предчувствие, что эта игра в роли далеко не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открыл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материал, снятый кем-то из фанатов из толпы: ракурс довольно близкий, всё отлично видно. Актер облачен в роскошное черное одеяние, расшитое золотыми нитями, на лице яркий грим — стрелки и тени на месте, губы красные, как кровь, а в руке покачивается бокал с красным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изогнуты в усмешке, выражение лица крайне приторное, и всем своим видом оно словно говорит: малышка, это я, ты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чуть не выцарапал себе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сколько лет прошло, а этот тип ничуть не изменился, все такой же предсказуемо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знаком с Вэй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учился с ним в университете и в студенческие годы очень громко и напористо за ним ухаживал, похоже, у него были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методы ухаживания сводились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спокойно идет по улице — тот внезапно выпрыгивает с розой в зубах, и на его лице написано: — Малышка, тебе от меня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мирно обедает — тот вдруг выскакивает с бокалом красного вина, и на физиономии застывает выражение: — Малышка, ты подавляешь свою симпатию ко мне, братец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сосредоточенно рисует — тот выпрыгивает, разбрасывая лепестки роз, с красноречивым: — Малышка, глаза не могут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отказывал ему предельно прямо и категорично, но Вэй Ли словно не понимал человеческой речи. Он решил, будто Лин Юшу просто испытывает его, и принялся стараться еще усерднее — являлся под окна общежития Лин Юшу и бренчал на гитаре, устраивая форменное шумовое загрязнение.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потеряв дар речи от такого напора, Лин Юшу просто избил его, и только тогда с этим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Вэй Ли подался в шоу-бизнес и неожиданно даже немного прославился. Теперь он ходячий трафик, а в комментариях под любительскими фото толпы то ли нанятых ботов, то ли реальных фанатов вовсю голосили: а-а-а-а, братец-вампир так прекрасен, братец, твоя внешность меня убивает,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фотоальбом на телефоне, чтобы посмотреть на лицо своего благоверного и промыть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эта троица уже вовсю болтала — судя по всему, сегодня у всех выдался свободный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[Что это за вампир такой, играть совершенно не умеет, они вообще настоящих вампиров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[Кстати, тот самый — это кто? Сяочунь, рассказывай давай в подробностях [пускает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[Тут сплетни! Быстрее, быстрее! Я уже притащил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[Этот братец раньше увивался за Нулем. Его крылатая фраза: Малышка, глаза не могут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[Собачья голова держит розу.jpg]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[Насчет того парня нашего Нуля — хотя он и выглядит так, будто у него проблемы с головой и ему пора лечиться, но как ни крути, личико у него хорошее. С чего этот хмырь возомнил о себе бог 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[Тсс, не говорите плохо о его Брате Шэне, а то придет Нуль и снова всех отчитает.]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[Если хотите посплетничать, давайте лучше создадим отдельный чатик.[прикрывает рот рукой,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[Чунь, как ты из-за какого-то подонка заливал горе горькой пьянкой посреди ночи, обнимал телеграфный столб и выл: мы же договорились быть ангелами друг для друга — вы думаете, я хоть кому-нибудь об этом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[Ся, как ты закрутил интернет-роман в игре, а на другом конце провода оказался пятидесятилетний мужик, который менял голос через программу, звал тебя сладкой булочкой и вытянул из тебя месячные карманные расходы — ты думаешь, я хоть кому-нибудь об этом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[Дун, как ты смотрел мультик от Диснея, ревел в кинотеатре и извел целый рулон салфеток, причитая: к черту Путь Бесчувственности, пойду крутить любовь с принцем, с принцессой тоже сойдет у-у-у — ты думаешь, я хоть кому-нибудь об этом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[Разве я к вам плохо отношусь, почему вы ругаете моего Брата Шэна и еще смеете создавать ради этого тайные чаты?[улыбка]]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постыдных секретах, то в его руках хранилось куда больше компромата на эту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 человек, стоящий на вершине пищевой цепочки этой четверки.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[Братец Нуль, молчу, я неправ. Умоляю, умоляю, только не вспоминай это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[Мы же шутим, братец Нуль, как мы смеем сплетничать за твоей спиной. Прояви милосердие, о великий Нуль, ахахахаха, забудь ты старые грешки.]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[У Нуля плотное настроение? Хочешь, я научу тебя бессмертию? Бесплатно, очень увлекательно, чур вознесешься — прихватишь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невольно улыбнулся,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его закадычными друзьями: Сяочунь — его сосед по университетской комнате (да, его фамилия именно Сяо), богатенький мажор в энном поколении, чьим главным хобби было заводить романы. Но по какой-то причине ему вечно попадались не те люди, и он постоянно влипал в сомнительные драмы вроде подстав, разбитых сердец и возвращения первой любви. Кстати говоря, он еще и оказался истинным наследником, которого вернули в семью уже в сознательном возрасте, а фальшивый наследник по сей день жил в его доме на правах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по имени Чан Ся — его соседка по парте в старшей школе, работала в боевой группе какого-то секретного правительственного ведомства и занималась разного рода паранормальными явлениями. Лин Юшу однажды случайно стал свидетелем того, как она самозабвенно лупила призрака, после чего для него открылся новый мир, а в придачу была подписана стопка соглашений о неразглашении.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по имени Янь Дун — его сосед по парте в средней школе, по нынешней профессии даос (с официальным удостоверением), чья школа, судя по всему, представляла собой тайную организацию, специализирующуюся на Пути Бесчувственности. Правда, как выяснил Лин Юшу после долгих расспросов, последователи этого Пути в их секте еще ни разу не добивались успеха. Этот парень отлично разбирался как в китайских, так и в западных гаданиях, вечно таскал с собой талисманы, компас Лопань и карты Таро, вечно изображая из себя заправского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троица были лучшими друзьями Лин Юшу, да и между собой они сошлись именно благодаря ему. Спустя столько лет они стали друг другу ближе, чем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тему со сплетнями замяли, Лин Юшу внезапно вспомнил про недавнюю поездку на Таити.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[Кстати, я звонил вам вчера, чтобы сказать: я выиграл суперприз в лотерее — поездка на Таити на целый месяц, пятизвездочные отели по высшему разряду, перелет и проживание полностью оплачены. Я ехать не планирую, кому-нибудь нужна путевка?]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[Их что, реально так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[Ужасно хочу! Но у меня нет отпуска,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[Что за лотерея? Таити на месяц??? На всё про всё уйдут сотни тысяч, какая щедрость! Неужели это розыгрыш от компании твоего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[Розыгрыш от управляющей компании нашего ЖК. Если подумать, квартплата у нас космическая, неужели все деньги уходят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[Ха-ха, глупышка Нуль-Нуль. У вас с твоим благоверным в последнее время ничего странного не происходило? На 99% это его рук дело, захотел отправить тебя в долгое путешествие, чтобы сплавить.]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Дунцзы: [Я тут раскинул карты: прямая Верховная Жрица. Детка, верь своей интуиции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телефона, Лин Юшу сначала подумал, что Дунцзы снова несет какую-то чушь и строит нелепые догадки. Но пару секунд спустя он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об этом не задумывался, но стоило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с чего вдруг какому-то розыгрышу длиться ровно месяц, да еще и с такими условиями? К тому же призовой фонд настолько шикарный, а рекламы никакой не было, всё обставили тихо и незаметно — как ни крути, а на правду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Дунцзы тут же заявил, что с радостью воспользуется поездкой и выберется развеяться, заодно прихватив с собой своего дяду-наставника, который безуспешно постигал Путь Бесчувственности, чтобы залечить его душевные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написал в личку вчерашнему сотруднику и сказал, что хочет поменять имя победителя. Тот ответил, что уже проконсультировался с руководством, и сразу же во всем согласился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быстро и с безупречным сервисом. Когда тебе на голову вот так падают манны небесные, да еще и с таким изяществом, волей-неволе начнешь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дело рук Брата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из-за того, что у него проснулся странный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брось, братец,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оставался фактом: на сей раз его любопытство было задето самым серьезным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всё — все тайны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 Сючжи приехал за ним, чтобы вместе отправиться на прием к семье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Шэн Сючжи угостил его едой. Из-за вечерних пробок дорога занимала около часа, так что они устроились на заднем сиденье, перекусывали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показывал ему концепт-арты, сданные по проекту за последние дни, пролистывая каждую работу от первых набросков и правок заказчика до финального утвержденного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увлеченно делился своими мыслями и задумками, говоря об этом с неизменным энтузиазмом, пересыпая рассказ самыми безумными фантазиями и тирадами в адрес непонятливого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слушал очень внимательно, время от времени вставляя дельные замечания. Сам по себе он был немногословен, но в такие моменты проявлял удивительное красноречие и всегда бил точно в цель, попадая прямо в мысли 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безумно любил общаться с Братом Шэном. Тот понимал суть его рисунков. Даже когда речь заходила о чисто эмоциональных абстрактных полотнах, которые со стороны казались просто нагромождением цветовых пятен, Шэн Сючжи видел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даже казалось, что Шэн Сючжи — это дар небес, и, должно быть, в прошлых жизнях он спас мир, раз сумел встретить Брата Шэна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 как они познакомились, Лин Юшу помнил, что всё началось с его дерзкой попытки напропалую предложить Шэн Сючжи стать его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понятия не имел, что Шэн Сючжи — это входящий в топ-10 списка богатейших людей по версии Форбс генеральный директор, и даже представить не мог, насколько баснословно дорого стоит 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случайно увидел этого человека, мельком, и в ту же секунду все звуки вокруг словно смолкли, а в голове бурным потоком хлынуло вдохновение, заставляя образы мелькать один за другим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встретил свою музу.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вперед и безо всяких церемоний выпалил: — Здравствуйте, я студент факультета масляной живописи Академии художеств, скажите, не могли бы вы стать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 сообразил, что за этим человеком неотступно следует с охрана из семи-восьми человек и целая свита ассистентов. Он до сих пор не понимал, как ему вообще удалось пробиться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мгновенно ухнуло вниз. И вовсе не из-за страха перед чужим статусом — он переживал лишь о том, что делать, если тот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Шэн Сючжи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был ошеломлен, а помощники и вовсе чуть не лишились чувств, заподозрив у себя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 Сючжи говорил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целый месяц позировал ему — причем с обнаженным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Лин Юшу завершил свою дипломную работу. Эту картину маслом он назвал Addicted.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запечатлен Шэн Сючжи, но в то же время — сама суть 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прошлом наполнили сердце Лин Юшу сладким теплом, на лице заиграла улыбка, вновь обнажая две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подъехала к родовому поместью семьи Фу. Водитель припарковался у небольшого особняка, где должен был состояться прием. Шэн Сючжи вышел первым, обошел машину, открыл для Лин Юшу дверь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вложил свою ладонь в его руку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мягко глядя на него, спросил Шэн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Вспоминал нашу первую встречу, А-Шэн, — с улыбкой ответил Лин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всё вокруг неуловимо и странно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Сючжи пристально вгляделся в него, и нежность в его глазах стала настолько глубокой, что приобрела пугающий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медленно, едва заметно изогнулись в зловещей, полной тайного смысла усмешке: — Ваша первая встреча... как завидно. Но, малыш, ты ошибся адресом — я вовсе не твой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ближе, сокращая расстояние между ними до минимума, склонил голову и произнес с издевательской ноткой: — Когда я притворялся им, ты ведь даже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повеяло явной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Юшу воочию наблюдал за этой переменой, чувствуя, как чужая душа словно сдирает личину, обнажая истинное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вежливое на вид, но невероятно вредное изнутри поведение казалось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видел это раньше — именно с этого началась та самая игра в роли, устроенная Шэн Сючжи, тогда он впервые столкнулся с другим Братом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Опять началось! На сей раз ролевая игра перекинулась даже за пределы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разве этот образ был рассчитан всего на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дальше собирался возвращаться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продолжал: — Похоже, мы действительно очень похожи. Малыш, ты вообще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нормальности сквозила доля безумия, а в безумии — странная нормальность.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Юшу уже просек правильную фишку.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проблема? В ролевые игры он тоже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невозмутимое выражение лица, он бросил на стоящего перед ним человека легкий взгляд и небрежно бросил: — Конечно знаю, кто ты. И вообще-то, это тебе следовало бы уяснить свою роль — запомни, ты всего лишь напросто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ткнул собеседника в щеку, едва коснувшись кожи кончиком пальца: — И еще. Не улыбайся. Когда ты улыбаешься, ты совсем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http://bllate.org/book/22421/2354120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