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никак не ожидал, что всё обернётся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в которой он работал, снимала фильм на тему кровососов. Режиссёр панически боялся столкнуться с паранормальным вроде встретить призрака на съёмках фильма о призраках или встретить Кровопийцу на съёмках фильма о Кровопийцах, поэтому все обеды на площадке состояли исключительно из порций с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Ли уплетал их за обе щеки и был вполне доволен, но сегодня ему безумно хотелось притащить реквизитора за шкирку: с какой стати они заказали креветки с чесночным соусом?! Зачем вообще понадобилось есть эти проклятые креветки с чесночным соусом?!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спустя две минуты он со слезами на глазах стоял на коленях, выдернув свои фальшивые клыки бутафорского размера, и заливался горькими слезами, уверяя, что он вовсе никакой не Кровопийца, а самый обычный актёр сериалов, и что у него и в мыслях не было покушаться на этого влиятельного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людей и кровопийцев было несопоставимо: пока он тут рыдал и причитал, Шэн Е находил всё это лишь раздражающе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этого типа, получается, в этом мире больше не осталось представителей расы Кровопийц?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поднял руку и ногтем среднего пальца пересёк подушечку того же пальца, оставляя крошечный порез, из которого выступила круглая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большим пальцем он растёр эту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а на подушечке пальца не осталось и следа крови, зато в этот самый момент все Кровопийцы по всему миру ощутили мощное давление и зов, идущие от самой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послание, возвещавшее о том, что Прародитель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Кровопийца! Муж Юшу оказался не человеком, а кровопийцей!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каким-то чокнутым кровопийцей с явными проблемами с психикой!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и жутком напряжении он подумал: Юшу, неужели ты использовал такого нечеловеческого грозного старшего в качестве 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проблема заключалась в том самом моменте — на середине порции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режиссера за версту разило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скосил глаза, окинув его взглядом, полным глубочайшего шока: Не мой? И насколько же, чёрт возьми, беден этот человек по фамилии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Ли в груди от страха ёкнуло сердечко — он ужасно боялся, что этот влиятельный господин сейчас же свернёт режиссёру шею. Но тут неторопливой походкой подошёл владелец замка, директор Чэнь, и с жизнерадостной улыбкой произвел: Это генеральный директор Шэн, тот самый Шэн из Корпорации Шэн, откуда у него время подрабатывать у вас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человека, уносившего на руках Лин Юшу, Вэй Ли отчётливо почувствовал, как перед ним с грохотом распахиваются двери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Е:……Тошнотворно.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 Е исходила какая-то элегантная, но мрачная аура в сочетании с естественным ощущением собственного превосходства. Его кожа была невероятно белой, губы — ярко-алыми, а черты лица — ослепительно прекрасными; стоило ему просто появиться здесь, как весь вестибюль мгновенно преобразился, став куда более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находился банкетный зал первого этажа замка. Шэн Е окинул взглядом помещение и поморщился, брезгливо бросив: И это старьё, эту конуру он выбрал для Юшу?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Е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приемы, рабочие совещания — звучало донельзя уныло. Он хотел лишь прижимать к себе Юшу и предаваться утехам ночи напролёт, а вовсе не тащиться на какие-то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опасные игры, Юшу!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отвезти Юшу домой, а потом покинуть этот мир, позволив тому парню по фамилии Шэн вернуться, пахать до седьмого пота и зарабатывать деньги на содержание семьи, а самому явиться к Юшу снова, когда опустится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специально явился сюда, чтобы отравить ему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уважаемый господин, вы это мне сейчас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улицу, он совершенно естественным тоном отдал приказ: Приготовьте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всё ещё дрожал всем телом, когда увидел, как тот могущественный господин втянул клыки, с заносчивым видом оттолкнул дверь и вышел наружу. Ему ничего не оставалось, как подняться на ноги и поплестись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с видом хозяина распорядился: Я хочу здесь всё капитально переделать. Выгнать отсюда всех посторонних, заменить всю мебель на золотую, портьеры сделать из ткани кожи акулы, а полы застелить коврами из пряжи ириса. Для освещения использовать ночные жемчужины — что это за убожество тут висит, свет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Лин Юшу проснулся. Он обнаружил, что лежит на собственной кровати, а на часах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не было ни малейшего дискомфорта, напротив — он чувствовал себя на редкость бодрым и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только собирался продолжить, как вдруг к нему подбежал какой-то мужчина и заискивающе заговорил, сгибаясь в поклонах: Здравствуйте-здравЗдравствуйте, я главный режиссёр этой съёмочной группы. Ваша внешность и манеры просто потрясающие, не хотели бы вы сняться у нас в небольшой эпизодической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Шэн Е и участливо поинтересовался: С Юшу всё в порядке? Если он хоть где-то ушибся или поцарапался, его отец живьём с меня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Вэй Ли роились тысячи слов, но он никак не мог сообразить, с чего начать, и наконец дрожащим голосом выдавил: Н-но... но ведь этот замок принадлежит вовсе не вам, разве можно вот так просто брать и затевать здесь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истинный аристократ из рода Кровопийц по мнению режиссёра! Услышал, что обед наполовину съеден, и тут же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водитель Шэн Сючжи подбежал ближе, держа в руках телефон и мелко семеня: Генеральный директор Шэн, помощник Лю звонил уже трижды. Он говорит, что у вас назначен деловой обед с генеральным директором Чжао, а кроме того, на второй половине дня запланировано три совещания. Как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застыл с совершенно одурманенным лицом: Что? Какой чёрный зонт? Дождя же нет, зачем зонт, неужели наш генеральный директор тоже нуждается в защите от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Сючжи никогда не улыбался просто так, и водитель так и не осмелился озвучить эти мысли вслух, лишь молча проклиная всё на свете. В конце концов, знающий правду Вэй Ли дрожащими руками протянул большой съёмочный зонт-трость.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 на меня, взгляните же! Похоже ли, что у меня есть хотя бы капля подобных способностей?!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 Вы сказали человек по фамилии Шэн это вы сами? Если ваша жизнь называется бедной, то что делать таким нищим,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Вэй Ли, он заставлял того выглядеть простым полотёром на своем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вестибюля обязательно должен быть бассейн с кровью, а снаружи — фонтан с кровавыми струями в качестве ландшафтного дизайна. Без этого замок — не мой замок. Сойдёт и искусственная кровь, а то Юшу опять начнёт скандалить, тьфу. Ступай и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отца Юшу заставило Шэн Е немного усмирить свою устрашающую ауру: Разумеется,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здешние парни по фамилии Шэн измельчали и страшно обнищали. Что делать, если он обанкротится? Пострадает ведь его собственный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велика, солнечный свет не мог нанести ему реального вреда, но всё же он испытывал отвращение к лучам солнца, так что с чёрным зонтом было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Ли, стоявший рядом, прибывал в ужасе и полном недоумении: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чуть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поспешно закивал: Тогда ладно,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именно так! Вот как нужно правильно обращаться с этим парнем по фамилии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Злорадно усмехнувшись про себя, Шэн Е тут же принял решение и бросил водителю: Я отвезу Юшу домой, а после отправлюсь на тот деловой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пластом тридцать секунд, Лин Юшу резко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Кровопийца!!!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закатал рукава: кожа была гладкой, никаких следов от острых клыков или шрамов от недавней раны не осталось. Но ведь порез на руке был самым настоящим, это произошло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рана зажила скорее всего потому, что Брат Шэн облизал её. Это не сон, не галлюцинация, это чистая, абсолютная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схватил телефон и, не раздумывая, набрал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Ся, судя по всему, отработав накануне ночную смену, сейчас отсыпался и сонным голосом пробормотал: Алло,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Ся, в этом мире существуют кровопийцы?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мгновенно протрезвел наполовину: Что случилось, ты встретил кровопийцу? Ты в порядке? Тебя укусили? Погоди, сейчас же белым дня, где ты мог его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Юшу:……Значит, в этом мире и правда есть кровопийцы!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какое-то время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выдал невнятное: Я был в каком-то переулке, поранил руку, а потом встретил какого-то парня, у него внезапно выросли длинные зубы, он пытался укусить меня за рану, но мне удалось сбежать. Это ведь был кровопийца?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помолчал пару секунд, а затем серьезно произнес: А-Лин, скорее всего, это действительно был кровопийца. Сейчас их осталось совсем немного, они живут среди людей, и распознать их очень сложно. В твоем случае, раз уж дело не дошло до серьезных травм, мы можем закрыть на это глаза. Напиши мне адрес того переулка, я отправлю коллег проверить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адрес — Лин Юшу оставалось только ответить: А Ся, у меня в голове такая каша,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заметил: Тебя случаем не облизывал кровопийца? У них чертовски странные способности: после кормления, слизывая остатки крови с раны, их слюна выделяет особые вещества, которые ускоряют заживление и одновременно вызывают у человека эйфорию и даже легкий наркотический эффект. Из-за этого некоторые люди добровольно становятся для них донорами, хотя чаще всего их просто выпивают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Юшу:……Вот оно что! Те ощущения, когда в голове будто фейерверки взрывались... даже сейчас мурашки по коже бегут, когда вспоминаю.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добавил: Кровопийц крайне мало, внутри их сообщества строго-настрого запрещено охотиться на людей, нарушителей ждет смертная казнь, так что столкнуться с ними на практике довольно трудно. Впредь ночи с собой чеснок, они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закивал, подтверждая,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и убедившись, что с другом всё в порядке, А Ся попрощался и отключился, возвращаясь к прерванному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лежал на кровати без движения, методично раскладывая по полочкам всё произошедшее,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какое-то ёбаное ролевое шоу, то он готов себе голову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Шэн Линь и появившийся сегодня кровопийца Шэн Е — у каждого было своё имя, свой характер, свои воспоминания о прошлом. Их темперамент, манера поведения, стиль в постели разительно отличались от настоящего Брата Шэна, сыграть настолько безупречно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на... подселение в тело других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всплыло в голове Лин Юшу, было четырёхсложным определением: расщепление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от Шэн Линя исходил запах феромонов, а Шэн Е и вовсе полностью вышел за рамки человеческого вида. Все эти фантастические допущения происходили наяву, да и кто бы слышал о том, чтобы диссоциативное расстройство проявлялось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оставался ещё один важнейший вопрос: он спал с Шэн Линем и Шэн Янем, целовался с Шэн Е. Пусть тело принадлежало Брату Шэну,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это изменой?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словам тех парней, в прошлом у него со всеми ними что-то было, и он использовал их лишь как замену Брата Шэна...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Лин Юшу терзало жгучее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схватил телефон, открыл закреплённый чат и написал туда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Лин-Лин: [Родные мои, кажется, я полная сволочь [ужас][ужас]]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[00, я не позволю тебе так говорить о себе! Ты вовсе не сволочь, просто ты слишком прекрасен и совершил ошибку, свойственную всем мужчинам в этом мире [сердце]]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[Что стряслось? Выкладывай давай.]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Лин-Лин: [Скажите, если в теле Брата Шэна завёлся другой дух, и я сошёлся с тем духом, считается ли это изменой? [плачет]]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[Вы что, ролевые игры устроили? До чего же затейливо,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Лин-Лин: [Какие к чёрту ролевые игры!!! Я серьёзно! @Янь Дун Дунцзы, отвечай давай, ты же у нас психолог.]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ради более успешного освоения Пути Бесчувственности Янь Дун вдобавок ко всему отучился на психолога. На людях он производил впечатление редкостного шарлатана, но на деле имел степень магистра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Дун: [Я здесь, я тут. Какая ситуация? 0-Бриллиантик, ты хочешь сказать, что твой муж страдает множественной личностью?]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Лин-Лин: [Дунцзы, как понять, страдаешь ли ты расстройством множественной личности или в твоё тело внезапно подселилась другая душа? Ну, вроде одержимости или захвата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Дун: [Драгоценный мой, причинно-следственная связь перевёрнута. Сначала возникает симптом «несколько душ в одном теле», а уже потом это явление получает научное название «расстройство множественной личности». С точки зрения метафизики, его тело вполне может быть занято посторонними сущностями.]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Лин-Лин: [То есть чёткого ответа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Дун: [К этому вопросу можно подойти с субъективной точки зрения: всё зависит от того, как воспринимает себя каждая субличность в этом теле.]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Юшу сделало судорожный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был в курсе происходящего и даже сочинил небылицу про ролевые игры, чтобы замять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сам Шэн Сючжи относился к возможности контактов Лин Юшу с Шянь Янем и остальными не то чтобы враждебно. Иначе с его-то собственническими замашками он ни за что не позволил бы себе оставаться в Городе А, попустительствуя всему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внезапно вспомнил ту поездку на Таити. Неужели Брат Шэн действительно хотел отправить его подальше?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Дун: [Что же касается вопроса измены... Если тебе кажется, что измена добавляет перчинки — ну, считай, что изменил. А если ты чувствуешь тревогу, стыд и угрызения совести — значит, никакой измены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Дун: [Малыш, главное — твои ощущения, делай то, от чего кайфуешь.]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[Ого, как умно, братец Дун — просто топ! 00, если подумать, разве множественная личность — это не сплошной профит для тебя? Платишь за одного, а получаешь целый ассортимент! [смайлик с сердечками в глазах][смайлик с сердечками в глазах]]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Лин-Лин: [Отдай это благополучие себе, хочешь?!]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Лин-Лин: [Дун, это считается психическим расстройством? Мне вести Брата Шэна к психиатру?]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Дун: [Ладно, скажу побольше. Проблема твоего мужа... я не уверен насчёт расстройства множественной личности, но могу подсказать другую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Дун: [Ты разве не замечал, что у твоего мужа при тебе практически нет недостатков?]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[Разве это не здорово? Разве отсутствие недостатков — это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Дун: [Но у людей не бывает отсутствия недостатков. Единственное объяснение — он просто прячет свои эмоции. Зачем ему это? К чему может привести долгое подавление и сокрытие эмоций?]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экран телефона, Лин Юшу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сказал...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 Юшу у Шэн Сючжи и впрямь почти не было изъянов. Он был нежен, внимателен, эмоционально стабилен, обладал превосходным характером, окружал его заботой, не жалел денег, помнил все его предпочтения и каждую годовщину, а в самые загруженные дни всё равно находил время для поддержания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знакомства Лин Юшу ни разу не видел, чтобы тот вышел из себя или разозлился в его присутствии. Самые потерявшие контроль моменты случались как раз тогда, когда он выступал в роли Шэн Яня или Шэн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ревновал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за Лин Юшу ухаживало немало людей, находились даже те, кто приносил цветы прямо на глазах у Шэн Сючжи под предлогом честной конкуренции. Даже в такие моменты Шэн Сючжи держался безупречно. Лин Юшу едва ли мог припомнить у него проявления негативных эмоций вроде ярости или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Юшу списывал всё на замкнутый характер Брата Шэна и его сильную любовь, но действительно ли дело было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появилось смутное предчувствие: стоит только разобраться с этим вопросом, как перед ним распахнётся та самая заветная дверь в сердце Шэн Сючжи, и он по-настоящему узнает своего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он молча смотрел в телефон, как вдруг раздался звонок — от личного помощника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вызов: Помощник Лю,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Лю: Господин Лин, если вы свободны, не могли бы вы подъехать в офис? Генеральный директор...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Странно? В каком смысле странно? — спросил он, попутно спускаясь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невозмутимый голос помощника Лю на этот раз сквозил едва уловимым сомнением, и он с трудом выговорил: Генеральный директор собирается вытащить одного из стажёров нашего департамента наружу и обезглавить. Выражение «вытащить и обезглавить» — это цитата.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Лю: Он даже взял вашу с ним свадебную фотографию со стола в кабинете и заявил: «Где наложница моего наследного принца? Я должен увидеть его!»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едва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принца?! Какая ещё наложница, наложница генерального директора Корпорации Шэн?! Он что, шутит? Почему его понизили в статусе от жены главы компании до какой-то наложницы?!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еду, буду с минуты на минуту,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http://bllate.org/book/22421/2354124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