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Юшу осталось всего три слова: 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чем именно он это сопоставил, но в любом случае его лицо покраснело. Эта краснота постепенно проступала сквозь его сияющую, чистую, белую кожу, словно окрашивая её слабым, едва заметным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сокровища и редкости этого мира не шли ни в какое сравнение с мгновением, что настало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Шана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произнес он, подавшись вперед и желая поцеловать Лин Юшу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этого момента уже слишком, слишком долго. Поначалу он благоговел перед Лин Юшу, как перед божеством, но со временем его чувства постепенно изменили свой вкус. Метаясь в сомнениях и промучившись долгое время, он наконец точно понял, чего же он на самом деле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законной жены наследного принца Лин Юшу был им тщательно подстроен, и за эти годы он вытерпел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через что именно ему пришлось пройти, и никто не мог ощутить, насколько глубокой была его одержимость Лин Юшу. Девять дней, пока Лин Юшу отсутствовал, в его устах звучали лишь мимолетной фразой, но на деле в государстве Цзинь тогда перевернулось небо. Не явись он сюда сейчас, он непременно перерыл бы землю носом, прочесал бы всю территорию государства Цзинь дюйм за дюймом, но отыскал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Юшу узнал об этом, то вздохнул бы со словами: Гнев Сына Неба — это реки крови и тысячи трупов, но разве это имело хоть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чертовщина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слова сорвались с губ, он увидел, как в глазах Шэн Шана заблестели слезы. Тот посмотрел на него с абсолютным отчаянием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бросаешь меня? Я что-то делаю не так, Цзычэнь в чем-то плох? Я недостаточно послушен, не слушаюсь или делаю что-то не то... Брат, я исправлюсь, только не бросай Цзычэня...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«Умоляю, умоляю, не говори так про Брата Шэна! Когда ты говоришь про Брата Шэна, мне становится так паршиво, что меня прямо-таки тянет сойти с ума. Врачи ясно велели мне избегать потрясений, но я не могу держаться, у-у-у. Умоляю, умоляю тебя, перестань ругать Брата Шэна, если хочешь кого-то ругать — ругай меня, умоляю...»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издала короткое «ха» и изобразила на лице преувеличенно-недоумевающее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чтобы сметь мне приказывать? Неужели и вправду возомнил, будто раз женился на Сючжи, так сразу и попал в высший свет? Даже не умеешь поздороваться при встрече со старшими, совсем нет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Шэн Сючжи,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Сючжи, ты видел, как эта невоспитанная лисица разговаривает с матерью? Никакой реакции! Я в тебе глубоко разочарована. Я тебя так воспитывала? Всё, чему я учила тебя с детства, собаки сжрли? Мать ведь желает тебе только добра, я твоя семья, разве я стану тебе вредить? Зато ты ради какой-то лисицы и дом бросил, и родителей отрекся, превратившись в посмешище всего высшего света. Посмотри на себя, на кого ты теперь похож! Как ты можешь смотреть мне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была, включаем литературу безумия!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дважды глубоко вздохнул, но всё же не удержался и мысленно изрыгнул отборное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заученные фразы литературного безумия и одновременно не отставая от нее, он продолжал одну за другой швырять на пол бутылки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был потрясен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с красным вином разлетелись с громким звоном, повсюду валялись осколки, а по полу растеклось вино. Лин Юшу обладал миловидной внешностью, а манеры его всегда отличались вежливостью и мягкостью, так что от этого его фокуса стоявшие рядом помощники испугались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удержался и залился смехом, протянув руку, чтобы взъерошить волосы на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это часы, которые измеряют пульс. Постарайся унять сердцебиение, чтобы оно так не колотилось, и сам не возбуждайся — тогда они перестанут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 уже подступил к самому верху, и его никак не получалось ни сглотнуть, ни придавить.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кабинетом Шэн Сючжи находился небольшой барный шкаф, где хранилось немного красного вина. Бросив на него косой взгляд, Лин Юшу без малейших колебаний схватил бутылку и со злостью швырнул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выражение лица заставило сердце Лин Юшу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нельзя. И вправду невозможно терпеть. Если он стерпит это, то сегодня же ночью умрет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Незваной гостьей оказалась родная мать Шэн Сючжи, и Лин Юшу мгновенно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мать Шэн Сючжи — он не мог ударить старшую по возрасту или женщину, но это вовсе не значило, что он должен был всё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уныло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заступил перед Шэн Шаном и вежливым, но не допускающим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но у Брата Шэна сейчас срочные дела. Пожалуйста, уйдите, он свяжется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он это контролировал, но прошло каких-то десяток секунд, и часы действительно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том, что в столь прекрасный момент нечто на запястье продолжало вибрировать и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гневу возрасти, как частота сердечных сокращений тут же учащалась.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становился всё хуже, и под конец в ее взгляде отчетливо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 заранее, то предпочла бы вовсе не давать тебе жизнь. Вы двое просто вызываете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охранники и помощники попытались вмешаться, но никто из них не смел по-настоящему дотронуться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снова посмотрел на него и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учился. Во всяком случае, он принялся убеждать его с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Шэн Сючжи, неужели это ты подослал его, чтобы помешать нам с Юшу?! Тот парнягу определенно следовало бы казнить вместе со всеми девятью родами! Точно следовало! (Малоизвестный факт: бывшая жена не входит в число девяти родственных колен).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штука всё еще жужжит?!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Лин Юшу презрительный взгляд и закатив глаза до боли в затылке, она устремила взор на Шэн Шана и отрезала с непреклонной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Сючжи, чтобы матери увидеться с тобой, теперь тоже требуется записываться на прием? Я слышала, ты собрался уволить маленького Лина? Я с этим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уговорить его еще разок, как вдруг дверь кабинета резко распахнулась, и вошла пожилая женщина на высоких каблуках, с сумкой Birkin в руках, с высокомерным и властным видом зашагав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вообще вибрируют?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нужно было знать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Шэн Сючжи сейчас находился Шэн Шан — это казалось настолько невероятным и мистическим, что Лин Юшу пока не хотел открывать правду кому-либо еще. Он тут же решил сначала выпроводить эту дамочку.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взвизгнула, отшатнулась назад и, тыча пальцем в Лин Юшу,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ты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Юшу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так бешено, будто готово было выпрыгнуть из груди. Он жаждал поцеловать Лин Юшу — или, вернее, он жаждал всего того, к чему прежде не прикасался, чего не ощущал и не 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вибрация становилась всё сильнее и сильнее: жужж-жужж, жужж-жужж, не переставая жужжать ни на секунду. Ее было абсолютно невозможно игнорировать, и она безумно портила всю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вести себя перед ним как ребенок, зная, что Лин Юшу нравится именно такой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«...Младший братик, тебе всего-то восемьнадцать лет, твой брат на такое не способен. И насчет какого-то замещения — перестань нести чушь! Раньше у тебя и восемнадцати-то не было, каким бы безумцем я ни был, я никак не мог принять тебя за замену моему Брату Шэну. Хороший мой, сейчас для тебя самое главное — это учеба».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разлилось по всему полу, кожаная подошва туфель на высоком каблуке госпожи Шэн была безнадежно испорчена, а осколки стекла забрызгали ей все юбку. Судя по обстановке, в следующую секунду в нее полетит и сама винная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никогда в жизни не сталкивалась с подобным и вовсю орала, защищая голову и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Юшу, ты сошел с ума?! Что вы все тут делаете, почему немедленно не утащите этого сумасшедшего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же и несколько помощников в стороне дружно потупились, глядя в собственные носы, и не сдвинулись с места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«Да, я сошел с ума! Я сошел с ума уже давно, с самого первого взгляда на Брата Шэна! Схожу с ума от любви! Зачем ты ругаешь моего Брата Шэна, зачем говоришь про него гадости, да еще и тычешь в меня пальцем, как ты можешь,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бутылка красного вина полетела вперед, заставив госпожу Шэн с пронзительным визгом замахать руками, прикрывая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Барный шкаф Шэн Сючжи мгновенно опустел, и Лин Юшу наконец почувствовал, как гнев немного отпустил. Видя, что нижняя половина юбки госпожи Шэн полностью залита вином, а сама она верещит так, будто собирается упасть в обморок от злости, он молча бросил многозначительный взгляд на помощницу Шэн Сючжи по имени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единственной женщиной в комнате помимо госпожи Шэн, и она мгновенно всё поняла. Проявив исключительную сообразительность, она тут же шагнула вперед, подхватила госпожу Шэн под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Генеральный директор Шэн не любит, когда кто-то вмешивается в его рабочие дела, вы ведь сами знаете. Вы оба сейчас на эмоциях, давайте я провожу вас в комнату отдыха на нижнем этаже, посидите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с непреклонной твердостью подхватила женщину под руку и выволокла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последовала за ними, помощник Лю закрыл дверь последним, и в кабинете вновь воцарилась тишина. Лин Юшу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совладав с эмоциями, он снова посмотрел на Шэн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ты не обращай внимания, это... это мама Брата Шэна. Просто слов нет как разозлила, а ударить ее я ведь не могу,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Шэн Шан смотрит на него завороженным взглядом, а в глазах уже стояли слезы.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Брат, тогда перед лицом императрицы ты точно так же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брат дал мне понять, что я вовсе не никому не нужный ребенок, что есть кто-то, кому я дорог, кто готов не задумываясь заслонить меня собой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его выражение лица, похожее на готовое пролиться слезами, в большей или меньшей степени несло в себе элемент актерской игры, но сейчас всё было иначе — его голос даже осип и задрожал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мгновенно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Шэн Сючжи, тот уже был полновластным хозяином клана Шэн, а его характер успел закалиться и стать твердым как сталь. Но, судя по всему, у Шэн Шана всё обстояло иначе: рожденный в императорской семье, он, должно быть, прожил жизнь, в тысячу раз более тяжелую, чем выпала на долю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тому, что из себя представляла матушка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 Сючжи всегда поддерживали с ней крайне паршивые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Закон, разрешающий однополые браки, вышел уже много лет назад, но она категорически отказывалась принимать союз Шэн Сючжи и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Лин Юшу даже довелось столкнуться с тем, как она швырнула ему в лицо чек со словами: «Вот тебе десять миллионов, оставь моего сына» — прямо как в дешевых мелодрамах. Тогда Лин Юшу молча и с самым послушным видом принял чек, а затем сразу же передал его Шэн Сючжи, расставаться же они, разумеется, и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впоследствии Шэн Сючжи оберегал его настолько тщательно, что даже свадьбу играть не стал — боялся, как бы его матушка не устроила скандал, так что ее даже звать не стали. А после женитьбы они и вовсе поселились как можно дальше от родового гнезда семьи Шэн, фактически порвав все связи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Лин Юшу почти не видел ее, и сегодняшнее происшествие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Брат Шэн, как родная мать бросает ему в лицо: «Если бы знала, лучше бы не рожала», — как же сильно ему должно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был усеян осколками разбитого вина и представлял собой сплошной беспорядок. Видя, как атмосфера стремительно клонится к унынию, Шэн Шан мрачно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сколь бы лютой ни была императрица, она бы никогда не посмела так разговаривать с братом. Если бы она тогда вздумала причинить тебе хоть малейший вред, я бы мигом упрятал ее в Холодный дворец. Брат, твой так называемый «Брат Шэн» такой никчемный, раз позволяет ей обижать тебя. Эх, брат, должно быть, тебе было очень тяжело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было эмоции тут же развеялись, и Лин Юшу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а ты случайно не мастер зеленого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Шан: — ...Брат, ты сейчас обзываешься, я же понимаю. Никакой я не мастер чая, я просто переживаю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удержался и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небо за окном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уже давно подошел к концу.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сможешь пробыть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уверен, могу исчезнуть в любую секунду... Брат, не заняться ли нам чем-нибудь, пока идет счет на секунды? — при этом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О чем это ты думаешь! Пошли, брат отвезет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сел за руль и отвез Шэн Шан в ресторан, который раньше очень любил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 Шан послушно сидел на пассажирском сиденье, с любопытством глядя на оживленное движение машин, городские фонари, высотки и неоновые вывески, на прохожих в самых разных одеждах, и даже автомобильное радио вызывало у него неподдельный интерес. Он выглядел сущим почемучкой: его глаза были широко раскрыты и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тыкал пальцем то туда, то сюда, без умолку расспрашивая Лин Юшу обо всем на свете, а тот терпеливо объяснял: вон то — автобус, и дело вовсе не в том, что чем больше машина, тем она круче; вон тот едет на мопеде и доставляет еду, на нем надет шлем, чтобы защитить голову; то — вход в метро, подземный скоростной поезд; а это — торговый центр, внутри продают самые разные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постепенно зашел о вещах куда более масштабных: насколько велик этот город и каково в нем население; каких размеров страна и сколько в ней жителей; каков ее ВВП и какое место она занимает в мире, а еще о том, что Земля круглая...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ресторан Шэн Шан уже усвоил массу полезных сведений и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этот город принадлежит тому самому Шэн Сючжи? Он здесь вроде удельного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...Нет. Этот город принадлежит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же тогда он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Помнишь то здание,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Шан: — Какое оно крошечное! Всего-то навсего этакий пятачок! Брат, тебе пришлось немало натерпеться рядом с ним. На моем месте я бы ни за что не остался с братом при условии, что у него ничего за душой, я бы непременно...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хорош, завязывай со своим чайным мастерством. Выходим, ресторан как раз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на удивление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очень понравились блюда этого заведения, причем несколько его самых любимых блюд в точности совпадали с предпочтениями Шэн Сючжи. Лин Юшу невольно цыкнул от удивления и пустился в фантазии: а вдруг существуют параллельные миры? И все эти люди — просто Брат Шэн из других реальностей?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Обычный человек, случайно забредший в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тоже вспомнил кое-что из их общего прошлого — всё больше незначительные детали: например, что Лин Юшу превосходно владел кистью и тушью; что Лин Юшу обожал сладкое; что Лин Юшу любил алкоголь и даже сам ставил фруктовые настойки; что Лин Юшу боялся палящего солнца и на ярком свету всегда жмурил глаза...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самого Лин Юшу подобных воспоминаний не было, он был абсолютно уверен: речь шла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прожил с Шэн Шаном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во двор их особняка, Шэн Шан снова скривил губы и с брезгливостью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правда живешь здесь? Да один из наших малых павильонов в прошлом был в несколько раз больше этого. Ну и крошечный же он! Он ведь ни капельки не ценит брата как сокровище — раз уж считает сокровищем, как он мог позволить брату ютиться в такой тесноте?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протянул руку и бесцеремонно взъерошил ему волосы, после чего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...Помоешься сам. Иди сюда, я покажу, как всем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древнему человеку познать всю магию джакузи.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Шан занимался ванной комнатой на втором этаже, Лин Юшу отправился в ванную на первом, быстро ополоснулся, переоделся в домашнюю одежду и устроился на диване с телефоном, принявшись гуглить диссоциативное расстройство идентичности.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поисков он вдруг услышал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ты уже закончил? — произнес он, одновременно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запястья перехватили, впечатали в диван, и чье-то тело тяжело навалилось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— отчетливо проговорил незнакомец, словно смакуя и перетирая эти два слога на губах, вынашивая намерение прожевать их тысячу или даже сто раз,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накинут халат цвета темного бордо, а черные волосы еще не высохли — влажные пряди делали его кожу еще белее, а аура исходила невыносимо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кроваво-красным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Юшу тяжело ухнуло пару раз, и на уровне рефлексов в памяти всплыло то чувство всепоглощающего, навязанного силой, умопомрачительного и пронзающего самую душу наслаждения, когда вампир слизывал кровь с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провел языком по губам, и тело его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отлично видел, как на нежной, гладкой щеке парня проступил легкий румянец, как дважды дрогнули длинные ресцевые волоски, как еле заметно дернулся кадык на миниатюрной шейке и как самый кончик языка мгновенно скользнул по лепесткам губ, оставив на них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царапнули острым коготком, и алый блеск в глазах Шэн Е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палец, прямо втиснув его между мягких губ Лин Юшу, с силой провел по ним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мое, кто такой этот Цзычэнь? Разве твоя белая луна не зовется как-то там... Шэн Сючжи?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помимо меня, ты держишь еще каких-то дублеров?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тебе меня всё еще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сорвалась с влажных прядей и упала прямо на щеку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