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историю поиска в телефоне, Лин Юшу испытал настоящее потрясение: в его сердце бушевало столько мыслей, что он даже не знал, с чего и начать. В конце концов он налил себе еще стакан виски и выпил его залпом, чтобы немного успокоить нервы, а заодно заглушить привкус предыдущего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Е смог выпить эту дрянь, то, не говоря уже о прочем, сомнений в его искренней любви не оставалось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Прародитель кровопийц сладко спал на диване, вот только волосы у него еще не высохли. Боясь разбудить его феном, Лин Юшу взял полотенце и с удивительной заботливостью принялся вытирать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человека ночевать на диване было нельзя: при росте сто девяносто сантиметров те, чьи ноги выглядели неправдосковище длинными, казалось, совершенно не умещались на этом диване. В конце концов пришлось позвать управляющего жилого комплекса, чтобы тот помог перетащить мужчину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гостя, Лин Юшу перевел дух, умылся, а затем взял свой скетчбук. В этом альбоме он уже рисовал Шэн Яня, рисовал и Шэн Линя, а теперь снова взял в руки кисть и запечатлел двоих людей, встреченных 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Шана было лицо, полное юношеского задора, и глаза, горящие энтузиазмом. Лин Юшу не застал Брат Шэн в юности, но, глядя на Шэн Шана, мог хотя бы отчасти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Е… Его набросок выполнен в крайне лаконичном стиле. Лин Юшу запечатлел лишь силуэт — надменный, полный презрения к миру, элегантный и чарующий, источающий пьянящую и опасную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какое-то время всматривался в этот рисунок, после чего перевернул страницы назад, к самому началу, чтобы посмотреть на Брата Шэн, которого рисовал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пальцев на руках этого человека, движение, с которым он ослаблял галстук, ресницы во время крепкого сна, почти безупречную спину, чуть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полусне, полуявь окутывала его сознание, он слегка потянул за одеяло, инстинктивно желая продолжить сон. Но в этот момент, почувствовав нечто сердцем,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прервал его: — Какое еще не разбираться! Я собственными глазами видел, как у Шэн Е клыки выросли! Я уже со всеми спал — и с Шэн Линем, и с Шэн Янем, а ты мне всё говоришь — разобраться, как тут вообще разобраться?!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вздохнул: — Ты ведь от меня тайны скрывал, Брат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Шэн Сючжи билось его сердце — тук, тук, тук, — горячее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заявил: — Твоя поездка на Таити по выигрышному билету — это ты всё подстроил, верно? Брат Шэн, если бы ты действительно захотел со мной расстаться, у тебя нашлась бы тысяча и один способ, но в итоге ты выбрал тот, от которого мне проще всего было отказаться. Ты ведь совсем не хотел меня отпускать,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 Сючжи шевельнулись,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протянул руку и взъерошил его волосы: — Я тоже скучал по тебе, Юшу. Не переживай, ничего страшного, малыш, я во всем разберусь...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произошло слишком много всего, но Лин Юшу казалось, что они с возлюбленным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Тогда как это понимать? У тебя что, расстройство множественной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прямо рядом с ним и пристально всматривался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посреди ночи на тебя вот так кто-то смотрит, это должно бы пугать, но Лин Юшу ни капли не страшился. Напротив, нахлынувшая волна неожиданных эмоций подступила к горлу, и в носу неприятно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избегал меня? Почему пришел повидаться только сейчас? — произнес Лин Юшу, чувствуя легкую обиду. — Брат Шэн, я так сильно по тебе скучал... Да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измены, как ты мог подумать об измене, — ответил он. — Малыш, даже не произноси слово «развод», у меня слабое сердце, знаешь ли, пугать меня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я скучал по Брату Шэн! — подумал Лин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 Сючжи за руку и заговорщицки потряс ее: — Брат Шэн, ты сначала скажи мне: я ведь не по-настоящему изменил тебе? Иначе мне останется только выбрать развод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Юшу протрезвел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еще ближе, решительно перехватил руку Шэн Сючжи и прижал к собственной груди: — Даже сейчас ты продолжаешь отмалчиваться, Брат Шэн. Я даже думаю: ты вообще в себе не уверен или во мне? Чего ты боишься? Ты что,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заснули. Но среди ночи он действительно повстречал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Шэн Сючжи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— позвал он, подтягиваясь и хватая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заговорил: — Юшу, как я могу тебе не верить. Шэн Янь и остальные — все они часть меня. Могу сказать проще: я страдаю синдромом множественной личности, и они — все эти остальные мои личности. По ряду причин после своего рождения они оказались изгнаны в разные миры, прожили там разные судьбы и обрели разные характеры. Но все они — это я. Никакой «измены» не было и в помине. Если ты любил их, то лишь потому, что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ответ из уст Брата Шэн, Лин Юшу испустил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те парни — всего лишь части Брата Шэн, он сам только что сказал это, а значит, никакой измены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у Лин Юшу, нет никакой измены!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еще, он тут же с беспокойством спросил: — А что тогда с твоей душой? Ничего страшного, что она распалась на столько кусочков?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произнес: — Всё в порядке, малыш. Не бойся, это временно. Поверь мне, доверься мне так же, как доверял прежде,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Брат Шэн, я, конечно, верю тебе, но у меня осталось еще столько-столько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поцеловал его. То был легкий и нежный поцелуй, сладкий, словно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 Сючжи прижал его к себе, уложил на постель, заботливо укрыл одеялом, а одной рукой обнял за талию. — Спи, малыш. Все эти вопросы могут подождать до лучших времен. Спи, спи, — проговорил он, и голос его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знакомый запах, знакомые объятия — неодолимая волна сонливости накрыла с головой. Он спокойно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выдался на редкость крепким и глубоким, а сновидения — необыкновенно сладкими. Проснувшись, Лин Юшу зевнул и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Любимого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мысленно вернулся к ночному разговору и подумал: какой же Брат Шэн хитрый, ведь он так и не задал ему множество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во всем до конца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полседьмого. В это время Брат Шэн обычно занимался утренней тренировкой в тренажерном зале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мгновенно соскочил с постели и побежал на третий этаж искать Брата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спортзала, он увидел спину человека, крутившего педали велотренажера. Услышав скрип открывающейся двери, тот обернулся, одарил его улыбкой и слегка приподнял подбородок: — Малыш,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в лицо пахнуло мощной волной мужественных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впервые в жизни осознал, что феромоны могут иметь и вес, и сокрушительную силу — его едва не сбило с ног этим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 вытянул руку и молча ткнул пальцем в бицепсы собеседника: — Послушай, Брат Шэн, у тебя... у тебя мышцы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выражение лица и даже вся аура излучали зрелую мужественную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редкий тип молодого человека, который повидал на своем веку немало потрясений, прошел сквозь огонь и воду, а повзрослев, обрел внутреннюю зрелость, независимость и способность смотреть на всё с легкой улыбкой. Весь его облик напоминал выдержанное вино — терпкое и безумно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велотренажера и направился к Лин Юшу. По его щекам, шее и плечам скатывались капли пота; на ходу он небрежно стянул через голову майку, вытирая лицо и одновременно демонстрируя рельефный, сильный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потрясающе. Невероятно красиво. Пожалуй, даже красивее, чем у Брата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художника, коей придерживался Лин Юшу, эти мышцы были совершенны и безупречны. Добавь хоть грамм — и фигура покажется чрезмерно массивной и громоздкой, убавь хоть чуть-чуть — и появится нехватка плотности, но сейчас всё было абсолютно, идеально сбалансировано.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совсем близко, и густая пелена мужских феромонов полностью окутала Лин Юшу. Протянув руку, он потрепал юношу по волосам с непринужденной, доверительной интонацией: — Малыш, раньше ты не называл меня Братом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А как я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улыбкой ответил: — Дядя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 Чуань — да, именно так он представился — уже принял быстрый душ и появился за обеденным столом. Лин Юшу успел сварить кофе, поджарить яичницу, сделать тосты с ветчиной и накрошить салат, соорудив на скорую руку богатый, но хаотичный завтрак. Рядом с приборами лежал его скетчбук, на страницах которого красовался...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его рисовать! Но почему казалось, будто этот пресс высечен прямо у него в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его было решительно невозможно! Абсолютно невозможно выбросить из головы! Стоило закрыть или открыть глаза, как перед ними снова возникал этот чертов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поведение не считалось неприличным (наверное), ему ужасно хотелось протянуть руку, потрогать и ощутить его наощупь!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был одет в рубашку Шэн Сючжи: его грудные мышцы так натягивали ткань, что та едва сходилась, рукава оказались закачаны до локтей, а рельефные бицепсы мощно бугрились под тонким материалом — из тех случаев, когда хорошую фигуру невозможно скрыть, и от этого она выглядит лишь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являл собой саму плоть феромонов. Посещавший в прошлом уроки скульптуры Лин Юшу в этот момент всерьез подумывал о том, чтобы раздеть гостя догола и залить гипсом ради новой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мире Шэн Чуань держался с невероятной непринужденностью, словно находился в собственном доме. Усевшись за стол, он первым делом сделал глоток кофе, после чего глубоко вздохнул, выказав на лице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Юшу, я не пил кофе твоего приготовления уже четыре года, — с легким вздохом произнес он. Затем улыбнулся и сам предложил: — Не помнишь дядю Шэна? Держу пари, у тебя накопилось много вопросов, малыш, и я с радостью на них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сам не мог бы объяснить почему, но Шэн Чуань обладал каким-то особым магнетизмом: рядом с ним казалось, что он невероятно надежен, заслуживает полного доверия, излучает чувство безопасности и делает любое общение исключительно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сам вызвался отвечать на вопросы! Уровень благосклонности взлетел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 Юшу задал тот вопрос, который волновал его сильнее всего: — Ты ведь не из этого мира, но почему твоя душа, попав сюда, прихватила с собой мышцы и натянула их на тело моего Брата Шэн? Неужели... твои мышцы — это и есть твоя истинная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так? Точно так? Это же чистой воды воплощение его сути?!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невольно рассмеялся: — Я действительно прибыл из другого мира, из эпохи развитых межзвездных технологий, и сам понятия не имею, почему мышцы переместились вместе со мной — нет, конечно же, они не являются моей истинной сущностью. Малыш, этот вопрос очень забавен и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Юшу задал следующий вопрос: — Раньше мы были... любовниками?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Чуань: — Да. Мы были помолвлены, и к моменту твоего исчезновения мы провели вместе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Семь...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подбирая слова, он выдавил: — Ты... ты же знаешь, что у меня вообще-то есть любимый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улыбнулся и, откинувшись на спинку стула, с невозмутимым видом посмотрел на него: — Ты имеешь в виду то, что в твоем сердце живет недосягаемый идеал, или то, что ты периодически называл меня то А-Линем, то А-Янем, а то и Цзычэнем?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 — Спасите... мою...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большим трудом он проговорил: — И тебя совсем это не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Чуань ответил с полным спокойствием: — Волновало, конечно. Но что поделать? Юшу, когда ты заявлял, что хочешь уйти, никто не мог тебя удержать. Не смог твой «А-Линь», не смог бы и я. Поэтому я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Лин Юшу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твоим возлюбленным на протяжении семи лет и знал, какую вещь ты жаждешь получить от меня. В конце концов я дал тебе то, чего ты так страстно желал,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подумал: возможно, всё, за чем ты гоняешься — это сама погоня. Быть может, заполучив наконец то, о чем мечтал всю жизнь, ты поймешь, что в этом нет никакого смысла. Идеал? Стоит его заполучить, как он перестает быть идеалом. Молодежь всегда стремится лететь, так пускай же улетит и посмотрит на мир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необыкновенно, невыносимо нежно: — Юшу, это было последнее прегрешение, о котором дядя пожалел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 Юшу пробежал ледяной сквозняк, и его внезапно пронзило чувство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